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Бэтмен из этого мира! Надо же, ты нас всё-таки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 дружелюбно помахал рукой стоявшему по ту сторону барьера Тёмному Рыцарю, но тут же перехватил собственное запястье другой рукой, которая ему сейчас не подчинялась, и силой прижал её книзу.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радоваться нечему. Мы всё ещё заперты в теле Б, и если он пронюхает, что мы способны общаться с внешним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наш милый Б попытается стереть нас в порошок? Ну... хотя он в любом случае найдёт способ избавиться от угрозы перехвата контроля, — Джейсон подчинил себе вторую руку и развёл ладонями в притворном бессилии. — Но разве это не охренительный шанс? Если бы не эта заварушка, мы бы даже заговорить с Б не смогли, не то что искать подмогу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Лиги Справичливости, которых Б запечатал и превратил в мягкие виниловые фигурки, мало на что годны. Не думаю, что от них будет хоть какой-то толк, — отозвался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юноши с собственными конечностями выглядела дико и нелепо, но наглядно демонстрировала Бэтмену внутреннюю кухню этого красно-черного тела. Похоже, права доступа к управлению у Красного Робина и Джейсона были примерно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 Джокер... Он вполне может стать той самой переменной.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откуда он взялся? — настороженно спросила Чудо-Женщина.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сводила глаз с ухмыляющегося Джокстера. Хотя тот и заслужил звание лучшего игрока этой битвы, шутя отогнав двух зловещих Бэтменов струёй из водяного пистолета, излишнее дружелюбие клоуна лишь заставляло героев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похож на того Джокера, к которому мы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Материя, из которой состоит его тело, отличается от нашей, — заговорил Красный Робин, на время оставив попытки подраться с самим собой. — Она не похожа ни на что из известных нам вселенных. Именно поэтому Бэтмен Кто Смеётся сумел убедить нашего Б. Этот шут — живое, неопровержимое доказательство. Он действительно прибыл из того, что тот клыкастый ублюдок называет «Светлым Мультиверсом».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«Светлый Мультиверс»? Какое пафосное словцо! Неужели этот третьесортный комедиант сравнил наш мир с раем? — уголки губ Джокстера на миг опустились, но тут же взлетели обратно в безумной улыбке, и зал огласился диким, чисто джокеровским хохотом: — Ха-ха-ха-ха-ха! Должен признать, у этого ряженого шута напрочь отсутствует чувство юмора. Из него вышел паршивый клоун. Выдумывать несуществующую утопию — это не комедия, так публику не рассмешишь!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ты разительно отличаешься от нашего Джокера, — спокойно произнёс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Раскусить ложь и дешёвые психологические уловки Бэтмена Кто Смеётся для человека с холодным, ясным разумом не составляло труда. На местного Тёмного Рыцаря эти бредни не возымели никакого действия — он лишь прощупывал почву, пытаясь выудить крупицы информации о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это доказывает, что ваша вселенная куда чище и благороднее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местный я не пользуется популярностью. Какая неожиданность, — фальшиво вздохнул Джокстер. — Я вас не знаю, но у остальных тут проглядывают весьма знакомые черты. Как бы это выразить... О, придумал! Когда я очнулся, первой моей мыслью было: «Боже правый, и кто только дал этой светящейся зелёной бабочке отрастить яйца? Он что, объелся кальция для укрепления костей?»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Отрастить яйца? Это ты обо мне?! — мозг Зелёного Фонаря не сразу обработал услышанное. Но стоило Хэлу Джордану понять, к кому относятся эти нелепые метафоры, как он мгновенно закипел от ярости: — Да с какого перепугу Зелёный Фонарь может быть слабаком?!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Кольцо силы — дёрганый неудачник, у которого смелость то появляется, то испаряется. Что до Ультрамена... этому громиле в синем трико явно недоложили мозгов. Супервумен? О, её запутанные интрижки меня никогда не прельщали. А Джонни Квик — обычный шустрый гопник, хотя его страсть к «крошечным штучкам» я никогда не разделял. Ну а старина Оулмен... Сколько лет прошло, а он всё никак не сменит свой убогий гульфик. Неужели так втрескался в мою титановую пряжку на ремне?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Джокстер напевал весёлый мотивчик, явно наслаждаясь эффектом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мои разносторонне одарённые приятели в конце концов спелись и сколотили Тайное общество суперзлодеев, известное как Преступный Синдикат. Грабежами, погромами и убийствами они прорубили в нашем и без того беспросветном мире сияющую всеми цветами радуги чёрную дыру, сделав тьму ещё гуще. Эх, жаль, мои старые друзья не слышат этот каламбур. Я ведь только что его сочинил!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вашем мире Лига Справичливости — сплошь отбросы? — раздался из уст Красного Робина голос, который явно принадлежал не ему. — Что ж, логично: раз некому объединяться во имя добра, спасать этот чертов мир приходится благородному Джокеру. Логично и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комментарий, слетевший с губ юноши, прозвучал куда весомее, чем непонятые местными героями шутки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Озлобленный Супермен? Да ваш мир и впрямь застрял в глубокой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у тебя отличный комедийный дар, малый! — хохотнул Джокстер, подмигнув отражению подростка на гладкой металлической поверхности. — Встреть я тебя в родной вселенной, непременно затащил бы в нашу банду...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этот парень, Тёмный Рыцарь не желал, чтобы его дети имели хоть какое-то отношение к любой разновидности Джокера. Любой здравомыслящий Бэтмен на его месте поступил бы так же. Он прервал клоуна и перевёл взгляд на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ложью клыкастого Бэтмена мы разобрались — этот ублюдок врёт как дышит. Красный Робин, ты назвал Джокстера переменной.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сила, чуждая нашей вселенной, неподвластная Тёмному Рыцарю, — ответил Красный Робин. — Наш Бэтмен слишком хорошо изучил Лигу Справичливости... У него нет явных слабостей, как у Супермена. Единственный способ одолеть его — перехватить контроль над его собственным телом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интонация резко изменилась — судя по всему, управление снова перешло к Джейсону: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мы впервые умудрились дать Бэтмену под дых и отжать руль. До этого мы послушно сидели на пассажирском сиденье: всё видели, всё слышали, а сделать ни хрена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над телом снова перехватил Красный Робин — это легко угадывалось по мгновенно изменившемуся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для Бэтмена Кто Смеётся потеря контроля стала следствием действия токсинов, то с нашим Б всё иначе. Его хватку ослабило нечто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ты прямо: во всём виновата та дрянь из «Светлого Мультиверса», которой он насквозь пропитался! — недовольно буркнул Джейсон, очевидно обращаясь к Тиму внутри общего разума. — Ведь когда ты нас предупреждал, на нас никакие газы не распыляли.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 раздосадованно скривился, недовольный тем, как медленно выдаёт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стоп. Клыкастый Бэтмен уже добрался до своего логова...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 всё, что происходит с вашей версией Бэтмена? — спросил местный Тёмный Рыцарь, коснувшись металлической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обычный кусок обшивки сейчас служил экраном, транслирующим силуэт Красного Робина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наши души всё ещё делят с ним одну плоть...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 внезапно замолчал. Спустя долгую паузу молодой напарник Тёмного Рыцаря выдавил неестественно сухим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Да чего ты вздыхаешь, мы же знали, что к этому всё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резкой смене интонации, контроль над телом снова перешёл к Красному Робину, отобравшему бразды правления у Джейсона — судя по повадкам, тому в их мире было не больше тринадцати-четырнадцати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нашего Б, то здесь собралось уже семеро Бэтменов. Бэтмен-Джокер, Бэтмен-Флэш, Бэтмен-Киборг, Бэтмен-Зелёный Фонарь, Бэтмен-Аквамен и... тот тип в шлеме, который, похоже, косплеит Чудо-Женщину. По сути, этот урод укомплектовал личную карманную Лигу Справичливости, состоящую целиком из Тёмных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погоди, Бэтмен-Аквамен у них — баба! Настоящая баба с лицом нашего Брю... то есть 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Тёмный Рыцарь сразу понял, что выкрикивать столь странные подробности мог только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Раз этот безумный клоун заявляет, что собрал полную колоду... получается, в его раскладе мы — это замена Супермену?!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так оно и есть, — безучастно подтвердил Красный Робин. — Если мы объединим усилия с Б, то, возможно, сумеем дать им отпор. Но меня гложет другой вопрос... Откуда этот сумасшедший шут узнал о параллельных мирах и уж тем более о «Светлом Мультиверсе»?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Барбатоса, — внезапно подал голос Анти-Монитор.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родной вселенной Джейсона этот колосс сейчас находился под неусыпным надзором Курэная Гая и Джагуласа Джаглера.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Кузнецом Миров. Он утверждает, что Барбатос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хрен с горы? — хмуро спросил Хэл Джордан. Он до сих пор пребывал в прострации после того, как воочию увидел извращённую силу кольца зловещего Бэтмена-Фонаря. — Это он наплодил этих Тёмных Рыцарей? Как они там себя называют... Рыцари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степени ты прав, — нехотя кивнул Анти-Монитор. — Барбатос — мой названый брат и бывший питомец Кузнеца Миров. В его обязанности входило уничтожение дефектных, нестабильных вселенных. Но тварь взбунтовалась, предала своего хозяина и разрушила Горнило Миров — колоссальный механизм утилизации. И... Кузнец уверяет, что уже тогда ощутил на нём след того самого паразитического энергоносителя.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«Вот оно что. Вот почему в Горниле Миров уцелело столько дефектных реальностей... Похоже, до того как зараза окончательно пожрала его разум, Барбатос успел сделать туда несколько ходок»*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задумчиво кивнул, сверяясь с картиной, которую транслировал Кайл Райнер.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«Ага, вижу его. Так и есть: он стал нулевым пациентом. Основной канал связи завязан прямо на нём»*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передачей энергии? — сурово спросил Курэнай 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воина света предстала зловещая картина: бледно-фиолетовая пространственная расщелина пульсировала, источая первобытную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«Из всех здешних Бэтменов... за исключением Бэтмена-Киборга, у которого чисто механическое тело и нет биологических суперсил, Бэтмена-Фонаря, лишённого самой способности чувствовать любовь, а потому не подвергшегося заражению... ну и самого безумного клоуна — силы остальных Тёмных Рыцарей уже выкачали и переправили»*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мысленном голосе Джейсона отчётливо сквозила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«Единственная хорошая новость — судя по тому, как отчаянно этот гад охотится за Суперменом, силу Криптонца он прибрать к рукам ещё не успел»*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вижу, как фиолетовое свечение пытается просочиться в конструкцию Дарк Лугиэля, — обеспокоенно заметил Кайл Райнер. — Ты уверен, что всё под контролем, Аск?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«Внутри твоей конструкции сокрыта моя сила, причём в огромной концентрации»*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незаметно перехватил управление рукой Красного Робина, помогая Зелёному Фонарю намертво зажать пробравшуюся внутрь личинку паразита. Под воздействием концентрированного очищающего излучения тварь, сама загнавшая себя в ловушку, мгновенно растворилась, превратившись в безвредный фиолетовый сгусток. Все её попытки передать сигнал вовне были пресечены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«Зато теперь мы защищены на все сто процентов»*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нащупали брешь, нужно как можно скорее выжечь этих паразитов, пока они не расползлись повсюду, Аск, — Джагулас Джаглер окинул холодным взглядом присутствующих членов Лиги Справичливости, после чего повернулся к юному воину света. — Чем дольше мы тянем, тем больше мощи сожрёт эта тварь.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«Знаю, мистер Джей. У меня нет ни малейшего желания любоваться тем, как этот паразит мутирует в подобие стоголового Бэльюдры»*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всмотрелся в окутанный фиолетовым маревом силуэт крылатого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 меня есть способ выкосить всех паразитов разом. Но чтобы план сработал, нам придётся зачистить этих тёмных Бэтменов ещё до того, как мы сойдёмся в бою с самим Барбатосом... Брюс, Кайл, Тим — вы поможете мне? Одолжите свою силу?»*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