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глубокое внутреннее отвращение, все Бэтмены единогласно сошлись во мнении: чтобы одолеть Бэтмена-Джокера, им придётся объединиться с Джокстером.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тут и кроется загвоздка: как убедить этого шута сотрудничать? — Красный Робин первым озвучил очевидную проблему. — Земля-3 мертва, Коготь погиб от рук нашего Джокера, а Преступный Синдикат полностью разгромлен. С каким предложением нам вообще к нему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впервые пересеклись с Джокстером, он искал способ разыграть свой идеальный финальный аккорд. Сами понимаете, из-за его дочери... — Кайл Райнер развёл руками, не сводя глаз с застывшего лица Джокстера в зеркальной грани. — Может, его заинтересует эта извращённая копия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 мысленно хмыкнул Джейсон. — Джокер — это паразит, изначально созданный лишь для того, чтобы отравлять жизнь Бэтмену. Стоит Джокстеру увидеть Бэтмена-Джокера, как вирус внутри него сам заставит его вставить палки в колёса этому чудовищу».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все Джокеры — лишь несчастные марионетки, чьим разумом управляет вредоносный космический код, Джейсон не мог отделаться от прежней глубокой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тащить Джокстера в Зеркальный мир, — рассудил он. — Мы до сих пор не уверены, не приманка ли он, оставленная Бэтменом-Джокером. Выбросим его пока на Землю. Я засёк Сторожевую Башню местной Лиги Справедливости. Судя по всему, они тут вполне адекватные — вот пусть за ним и присматривают».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Находившийся в Зеркальном мире Воин Света перехватил контроль над физическим телом своего подопечного и взмахом руки прорезал в ткани реальности пространственные врата. Закованного в ледяной панцирь Джокстера мгновенно затянуло внутрь, и он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Красный Робин поспешил вернуть себе управление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но если оставить его на Земле, как быть с разморозкой? — обеспокоенно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живее всех живых, — отозвался Воин Света. Ему самому было не по себе от мысли, что он спас Джокера, пусть даже и «неправильного». — Лёд просто сковал его движения, угрозы для жизни не было. Да и реанимация людей для меня дело привычное... Словом, всё заняло секунду, лечение давно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тогда он всё-таки балансировал на грани...» — Тим мысленно зацепился за оговорку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в общем, эта космическая приблуда и так отняла у нас кучу времени, пора поторапливаться к Земле», — смутившись от собственной болтливости и поняв, что второй величайший детектив в мире раскусил его секрет, Воин Света поспешил перевести тему. Мысленно отмахнувшись от укоризненного ворчания своего носителя, он добавил: «Меня не покидает предчувствие: если мы опоздаем, на Земле разразится нешуточная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предчувствие его не обманывало. Просканировав планету и определив, в кого именно внедрилась энергетическая сущность, команда пришла в ужас. Избежать беды без их вмешательства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на этот раз паразит проигнорировал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новость: его новой жертвой стал Супермен.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паразит, обломав зубы об Ультрамена из Преступного Синдиката, решил отыграться на местном Супермене? — угрюмо предположил Джейсон, изучая симптомы заражения у новой жертвы. — Или он изначально забросил Синдикат в ту вселенную только ради того, чтобы полакомиться здешним Человеком из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Съесть... съесть Супермена? — Кларк Кент, наблюдавший за происходящим из своей вселенной, приподнял бровь. Слышать собственный псевдоним в гастрономическом контексте было для него опытом весьма своеобразным. — Ну, если рассуждать логически, паразит ведь высасывает жизненные силы носителя... Так что технически это действительно можно назвать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звучит это чертовски мерзко, — добавил Человек из Стали со Сторожевой Башни, чей тон мгновенно стал предельно серьёзным. — Красный Робин, Фонарь, вы обязаны скрутить его как можно быстрее. Страшно представить, какую мясорубку устроит моя копия, если окончательно слетит с катушек.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сами это понимаем, Супермен, но прямое вмешательство сейчас исключено, — возразил Красный Робин, хмуро наблюдая за тем, как искажаются черты лица криптонианца по ту сторону зеркала. — Если мы начнём операцию сейчас, то лишь спугнём тварь. Аск,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временно превратить его в Искрящуюся куклу, — предложил Джейсон. — А когда вычислим изначального носителя этой твари и закроем пространственный прокол, вернём ему прежний вид. С силой Ультрамена Икса это вполне выполнимо. Ребята из Космического Гарнизона частенько запечатывали так бродячих паразитов, облегчая мне их сбор по всей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Искрящаяся кукла? — переспросил Кайл Райнер. — Ладно, с Космическим Гарнизоном всё ясно, судя по названию — наши коллеги по межгалактическому патрулю. Но что ещё за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«Особый способ сдерживания гигантских монстров, — пустился в объяснения Джейсон, предвидевший этот вопрос. — Он полностью останавливает все биологические процессы и замораживает время для цели, лишая её возможности крушить всё вокруг. При этом разум пленника остаётся чист, он всё понимает и даже может общаться, так что с куклами нужно обращаться бережно. Если говорить совсем просто: мы превратим Супермена в виниловую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Скажу прямо, методы у ваших героев довольно сомнительные, — усмехнулась, картинно разведя руками. — Больше похоже на коварный план какого-нибудь безумного гика, мечтающего закатать всю Лигу Справичливости в пластик и расставить на полках.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бесконтактный транквилизатор сверхмощного действия! — возмутился Джейсон. — Когда твои оппоненты — твари под пятьдесят метров ростом и весом в десятки тысяч тонн, обладающие разрушительным арсеналом, а ты не хочешь стирать их в порошок, приходится импровизировать. И вообще, сила Икса не имеет ничего общего с тёмной магией Дарка Лугиэля, хоть внешне эффекты 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злодей с замашками кукольника у вас всё-таки водился. Поглядим, что это за ценитель прекрасного... — Кайл, чей творческий мозг комиксиста мгновенно учуял потенциальный сюжет, активировал Кольцо Силы и забил имя антагониста в поисковик базы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Пресвятые угодники... — Кайл шумно выдохнул, уставившись на выкатившиеся голограммы. — «Тёмный владыка, вознамерившийся остановить само время и погрузить мироздание в вечный стазис. Спровоцировал Великую войну Ультра, самолично запечатав в куклы все армии вселенной». Джейсон, ты так обыденно об этом упомянул, что я принял его за какого-нибудь шутовского злодея второго плана! Но эти параметры... Рост и вес варьируются от нуля до бесконечности? Вы там в своей вселенной графики от балды заполняете?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там верно, — буркнул Джейсон. — И даже не спрашивай меня, Брюс, как одолеть Лугиэля лобовой атакой. С такими аномальными показателями его невозможно победить грубой силой — тут замешаны фундаментальные законы вселенной. Столкнись мы с ним лицом к лицу, я бы просто посоветовал молиться, чтобы где-то поблизости оказался Ультрамен Гинга».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сухим цифрам в отчётах, он как раз таки чистый силовик, — Тим заглянул через плечо Кайла на светящиеся таблицы и нахмурился. — Против такого лома нет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связь фундаментальна. Как Джокер немыслим без Бэтмена, так и Лугиэль привязан к Гинге, — Джейсон картинно изобразил рвотный позыв. — "Каким бы могуществом ты ни обладал, Гинга всё равно окажется сильнее". Хикару утверждает, что это вшитый закон их существования. Лугиэль — это лишь тень Гинги, его тёмная ипостась, и стереть её может только первоисточник. Понимаешь теперь, почему лобовой штурм бессмыслен?»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Приятель, у нас в Готэме такое называют просто «неуязвимым ублюдком сценарной брони», — хмыкнул Красный Колпак, не особо впечатлённый космологической теорией своего двойника. — Короче, завязывай с лекциями. Доставай свой супербластер и пакуй здешнего бойскаута в коробку, пока он делов не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здешний Супермен внезапно испарится, это не спровоцирует лавину других проблем? — Красный Робин призвал команду к осторожности, пытаясь просчитать последствия. — Наш зубастый Бэтмен-Джокер вряд ли упустит это из виду. Вполне вероятно, что он держит этот мир на мушке именно в ожидании момента, когда уязвимость Супермена породит идеального злого двойника.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или очередную поехавшую версию Бэтмена, — подал голос Хэл Джордан со Сторожевой Башни. — Раньше этот урод перетягивал на тёмную сторону исключительно Брюсов. Сомневаюсь, что сейчас он изменит своим вкусам.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«Плевать на расклады, сначала обезвредим Кларка, а с тараканами Бэтмена разберёмся позже... — Джейсон перевёл взгляд на зеркальный барьер и внезапно осёкся. — Чёрт! Пока мы тут языками чесали, криптонианец сделал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Брюс с нас шкуру спустит! — Тим подскочил как ужаленный, мёртвой хваткой вцепился в плечо Зелёного Фонаря и крикнул Джейсону: — За ним! Аск, где этот летун?!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«Ищу!» — Воин Света судорожно перебирал отражения на зеркальных гранях, пытаясь поймать тепловой след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Он что, рванул прямиком к Сторожевой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мы... — Тим осёкся, уловив тревожные интонации в голосе напарника. До него наконец дошло. — Стоп. Ты ведь сбросил Джокстера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Кларк просто спешил на экстренное совещание Лиги? — предположил Кайл, когда Джейсон одним рывком переместил их сквозь зазеркалье прямо к обзорным экранам Сторожевой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Я никогда не летаю на заседания на такой безумной скорости, — покачал головой Супермен. Сопоставив время старта и прибытия своей копии, он помрачнел. — Вы не виноваты в том, что упустили его, ваша реакция была мгновенной. Просто этот Кларк уже не контролирует себя... Он летит туда не для дискуссий.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летит туда, чтобы сравнять Башню с землёй! — Голос Красного Робина эхом разнёсся из динамиков коммуникатора здешнего Бэтмена, который в этот момент как раз настороженно изучал очнувшегося Джокстера. — Ложитесь! Берегитесь Супермена!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Тим? — Бэтмен этого мира на секунду замешкался, его детективный ум не успел связать предупреждение из прибора с реальностью. — Какая угроза от Суперме...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крик спас им жизни. Лига Справедливости успела среагировать за долю секунды до катастрофы. Объединёнными усилиями они выставили защитные поля, приняв на себя испепеляющий удар теплового зрения обезумевшего криптонианца. Но за вспышкой лазеров тут же последовал леденящий шквал арктического дыхания, а следом — сокрушительный удар кулака, способный раскалывать тектонические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Заражённый Кларк крушил оборону бывших соратников с механической, пугающей точностью. Словно бездушная машина, он методично выбивал из строя тех, кто мог оказать ему хоть какое-то сопротивление. Не давая ему провести фатальную атаку, местный Зелёный Фонарь спешно возвёл каскад изумрудных щитов. Кайл, укрывшийся в складках пространства, незаметно укрепил эти преграды собственными волевыми конструкциями, подарив защитникам Башни драгоценные секунды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дьявола тут творится?! — в ярости прорычал здешний Хэл Джордан, изо всех сил подпитывая барьеры волей. — Кто опять залез Кларку в мозги?! Бэтмен, колись,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Бэтмена работал на пределе возможностей. Очевидно, что здешний Тим понятия не имел о состоянии Супермена — а значит, предупреждение пришло от кого-то другого, кто воспользовался частотой его коммуникатора. Но времени на выяснение личности таинственного спасителя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отыскать этого двойника Дрейка, — хладнокровно решил Брюс, уклоняясь от разлетающихся обломков обшивки. — Только он знает, какая дрянь подчинила криптонианца». Он вытащит друга из этой ловушки. Обязательно вытащит, чего бы это ни стоило — как делал уже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издеваетесь! Какое «выяснить»?! Сначала уложи его на лопатки, а потом уже приводи в чувство! — не выдержал [Супермен] из другой вселенной. Пользуясь суперскоростью, он успел высказать Бэтменам всё, что думает об их тактике, ещё до того, как те успели открыть рты. — Не давайте ему крушить станцию! Оставлять взбесившегося криптонианца на свободе — это же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боится причинить Кларку вред, — мрачно резюмировал Бэтмен, проанализировав ход мыслей своего альтернативного «я». — У этого Брюса нет протоколов на случай, если Супермен нападёт без предупреждения и во всю силу. Их Лига вообще не рассматривала сценарий, при котором Человек из Стали станет их палачом.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Полный отстой, — фыркнул Джейсон. — Может, этот мир и признали бракованным потому, что местный Бэтс размяк и растерял всю свою хвалёную паранойю?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Колпак. Он просто оказался слишком мягкосердечным, — подал голос другой Бэтмен. — Аск, действуй немедленно. Этот Брюс сейчас попытается перегрузить клетки Кларка излучением жёлтого солнца в надежде, что тот сам пересилит контроль. Он выберет этот глупый, сентиментальный путь вместо того, чтобы сразу применить красный спектр или криптонит. И в итоге погубит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