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обсуждения три Бэтмена единогласно решили: использовать один и тот же язык для шифрования систем безопасности нельзя. Покопавшись в своих лингвистических базах, Джейсон нехотя извлёк оттуда наречие лунной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уверен, что на нашей Луне никакой цивилизации нет, — подал голос Супермен, который частенько наведывался на земной спутник просто так, чтобы прогуляться. — Так что зацепок для дешифровки никто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Красный Робин взламывал бэт-компьютер Брюси Уэйн, трио Тёмных Рыцарей, ориентируясь лишь по названиям, получили от Джейсона нужные лингвистические пакеты. С помощью Бэт-жука они успешно обновили свои операционные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запомнить собственные мудрёные пароли и разобраться в обновлённом интерфейсе — задача исключительно для гениальных бэт-мозгов.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Красный Робин доложил о победе: защита бэт-компьютера этого мира пала. Глядя на его успехи, три Тёмных Рыцаря, уже вовсю зубрившие лунные словари, лишь укрепились в мысли, что радикальное переосмысление безопасности — решение верное и крайне своевременное. Пусть новый язык и сулил немало бытовых трудностей при работе, безопасность от собственных двойников из параллельных миров стоила любых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базу данных... кхм, Бэтвумен, — подал голос Красный Робин, прокручивая строчки кода. — Здесь действительно хранятся детальные файлы по истреблению металюдей. И результаты его выполнения. Всё началось после гибели её возлюбленного — мужской версии Женщины-Кошки, который пал от рук одного из одарённых. Ещё до того, как на сцену вышли атланты, она успела полностью зачистить Землю от людей со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на мгновение прервался, бегло просматривая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часть сходится с информацией от Аквамена. Но вот мотив её войны с Атлантидой оказался глубже. Судя по всему, она поклялась стереть их с лица земли после того, как они в отместку за убийство Королевы Морей — местной правительницы океанов — затопили Готэм, пустив его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убивать Королеву Морей, ей следовало просчитать неизбежный ответный удар атлантов и подготовить контрмеры, — сухо обронил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Рыцарь лишь презрительно хмыкнул, глядя на результаты трудов своей альтернативной версии, которая умудрилась потерять абсолютно всё. Этот провал лишь укрепил его в мысли, что разум женщины-двойника давно дал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Череда побед лишила её рассудка, взрастив слепую гордыню. Однако не исключено, что дело в воздействии той Световой формы жизни, — хладнокровно проанализировал ситуацию **【Бэтмен】**, который совсем недавно отделался от **【Женщины-Кошки】** короткой фразой: «Будь хорошей девочкой». Сам он был уверен, что никогда не совершил бы столь глупой ошибки. — Переломный момент наступил со смертью её возлюбленного. Вероятно, именно тогда она и подверглась заражению.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лишь в том, воспользовалась ли эта тварь её уязвимостью в минуту слабости или же её привлёк колоссальный выплеск эмоций в момент утраты, — озвучил свои мысли **[Бэтмен]**, придя к схожему выводу и развивая гипотезу. — Нам нужны веские доказательства, чтобы подтвердить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*"Все логи с её костюма должны синхронизироваться с бэт-компьютером, — мысленно заметил Джейсон. — Логично, ведь на этой опустевшей планете она осталась единственным живым человеком. Надо же было себя чем-то занять. Тим, сможешь вскрыть этот архив? Вдруг там есть зацепка, куда она делась?"*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деятельного Красного Робина взлом зашифрованного архива оказался делом нескольких минут. Экран мигнул, выведя на мониторы последние записи с камер бэт-костюма.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последнего обновления — неделя назад... Неделя?! — Тим поражённо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Бэтвумен была на Земле ещё неделю назад? — Кайлу пришлось удивлённо округлить глаза. — Но ведь истребление металюдей и война с атлантами произошли больше десяти лет назад! Получается, она всё это время сосуществовала с той Световой формой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*"По всем законам логики она должна была давным-давно покинуть этот мир и отправиться на воссоединение с основным телом хозяина, — Джейсон мысленно вздохнул, прикинув заклятому врагу ещё парочку гипотетических суперсил. — Так что же в итоге заставило её уйти? Могу поспорить, произошло нечто из ряда вон выходящее..."*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качнул головой Красный Робин. — Судя по системным логам, её выманило внезапное отключение Бэт-сигнала. В этой реальности прожектор служил вечным памятником её триумфа. Обнаружив неполадку, она тут же сорвалась с места и рванула на глубину, прямо к подводному прожектору. И... похоже, там её ждал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*"Она оказалась достаточно благоразумной, чтобы включить запись при встрече с незнакомцем, — хмыкнул Джейсон. — Тим, включи. Посмотрим, кого там встретила наша грозная «мамочка»."*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недовольно насупился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сохранить беспристрастную маску Тёмному Рыцарю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Брюси Уэйн способна нанести сокрушительный удар по самолюбию своего критически настроенного двойника даже в собственное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с камер Бэтвумен напоминала изысканную коробку конфет с начинкой из чистейшего дерьма. Каждая секунда этого зрелища методично и безжалостно выжигала мозг присутствующим Бэтменам. На подводной платформе рядом с прожектором Бэтвумен столкнулась с существом, чьё лицо искажала кошмарная, безумная ухмылка...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*"Твою ж!.. Пи-и-и!.. Мать твою!.."* — Джейсон в сознании Тима выдал такую тираду, что она превратилась в сплошной непрерывный писк заглушённого цензурой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прекрати отстукивать морзянку у меня в голове, — поморщился Красный Робин. С недоумением наблюдая, как подозрительная до глубины души Бэтвумен за пару фраз верит ухмыляющемуся незнакомцу, Тим выдавил: — Вам не кажется, что... эти рожки на его обруче... выглядят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Красный Робин ещё не оброс достаточной толстокожестью, чтобы вслух озвучить пугающую догадку. Зато его более опытный коллега из параллельной вселенной, **[Красный Робин]**, закалённый годами суровой практики, набрался смелости высказать то, на что у его двойника не повернулся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бэт-ушки на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Керамическая кружка выпала из пальцев **[Красного Робина]** и с дребезгом разлетелась по полу, но на это никто не обратил внимания. Все находящиеся в Бэтпещере переживали глубочайшую ментальную травму, пытаясь переварить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**[Бэтмен]** почувствовал, как испуганная Кассандра мёртвой хваткой вцепилась ему в плечо, едва не раздробив ключицу. Боль помогла ему быстрее прочих оправиться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моя версия, скрещённая с Джокером,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отозвался **[Красный Колпак]**. Его тело всё ещё стояло в бэтпещере, но душой парень явно находился где-то очень далеко. Ему самому сейчас безумно хотелось закричать на ультразвуке, уподобившись младшей версии Тодда. — Гребаный Бэтмен-Джокер. Ну и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Джей, это просто грёбаный, сука, пиздец, — процедил **[Бэтмен]**, не отрывая взгляда от экрана. — Клянусь всеми чертями, более дерьмовых новостей мы ещё не получали.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 видео превратился в изощрённое истязание, но долг обязывал его вглядываться в каждую деталь. В такие моменты стоило отбросить бэт-этикет и высказаться от всей души — Альфред наверняка простил бы ему эту минутную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летучие мыши пребывали в глубоком ступоре от визуального шока, пришло время действовать бесстрашному Зелёному Фонарю. Конечно, вид бэт-версии клоуна-маньяка вызывал у Кайла лишь стойкое отвращение, но он удержал себя в руках. Похлопав товарищей по плечам, он подбодрил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очнитесь, мышиное семейство! Я понимаю, что гибрид Бэтмена и Джокера выглядит дико, но нельзя же из-за этого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теряет голову, — с мрачным видом отозвался Красный Робин. — Это здравые опасения. У нас на доске уже три фигуры Тёмного Рыцаря. Бэтмен из мира Силы Скорости и Бэтвумен из этой реальности были поглощены паразитом. А этот Бэтмен-Джокер...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*"Он не заражён, — мрачно констатировал Джейсон, сфокусировав своё чутьё на месте появления безумца. — Я проверил те координаты. Там не было никаких следов чужеродной паразитической энергии, кроме угасающих эманаций этого мира."*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явился за этой космической дрянью? — с тревогой спросил Кайл.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*"Скорее уж он сам её подчинил, Фонарь, — раздражённо хмыкнул Джейсон. — Бэтвумен ушла с ним слишком безропотно, а это неестественно. Но даже если он действительно охотится за этими паразитами, это нам на руку. Значит, у него окончательно протек чердак. Сумасшедший гибрид Бэтмена и Джокера теряет всякую дисциплину ума, а безмозглый клоун уже не так опасен."*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Бэтмен-Джокер... звучит дико, но его предложение Брюси явно было искренним. Похоже, мы наткнулись на заговор планетарного масштаба, — резюмировал Красный Робин, завершая копирование архивов с терминала Бэтвумен. — Уходим. Здесь ловить больше нечего. Нужно немедленно прыгать в следующую вселенную и выяснить, кто такой этот зубастый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предельно осторожны, — раздался из коммуникатора напряжённый голос Бэтмена. В конференц-зале Сторожевой Башни он уже давно не мог усидеть на месте — и вовсе не из-за косых взглядов коллег по Лиге, а из-за панического страха за ребят. — Ни в коем случае не вступайте с ним в контакт. Этот враг опаснее всех, с кем нам когда-либо приходилось сталкиваться!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*"Бэтмен, Флэш, Аквамен... Получается, этот шут уже переманил на свою сторону троих из золотой семёрки основателей Лиги, — рассуждал Великий Детектив Аск, пока они скользили сквозь межфазовое пространство. — Как думаете, этот клоун часом не собирается сколотить собственную бэт-команду? Эдаких «Анти-Рейнджеров Справедливости»?"*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уловил суть твоей аналогии про команду Тёмных Рыцарей, олицетворяющих основателей Лиги, но у меня стойкое ощущение, что ты опять цитируешь какое-то дурацкое шоу, — безэмоционально отозвался Красный Робин. — Но в одном ты прав: шансы на такой исход крайне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он соберёт полный комплект, нам несдобровать... — Кайл поёжился. За долю секунды они достигли барьера следующей вселенной. Посмотрев на окутывающее её марево, Фонарь обернулся к друзьям: — Глядите. Этот мир, кажется, заразили совсем недавно. Ну что, заходим?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заражение на начальной стадии, возможно, этот мир ещё не обречён на уничтожение, как два предыдущих, — нерешительно протянул Тим. — Но это также означает, что при попытке проникновения мы рискуем выдать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*"Риск огромен, но мы обязаны попытаться, Тим, — твёрдо возразил Воин Света. — Неважно, сможем ли мы помешать твари найти нового носителя или спасём эту вселенную от гибели — мы не имеем права бросать людей на произвол судьбы ради собственной безопасности."*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 такой силой ударил ладонью по столу, что конференц-зал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безумие! Если этот гибрид Джокера и Бэтмена запеленгует вас или если ты выдашь себя перед энергетическим паразитом...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*"Стойте... Что это там??"* — Джейсон внезапно оборвал Брюса на полуслове. Почувствовав чужое присутствие в паре световых лет от них, он мгновенно набросил на команду покров невидимости. Глаза Красного Робина на миг полыхнули лазурным сиянием. *"Похоже, у нас просто нет выбора. Видите? Тот безумный собиратель Тёмных Рыцарей уже вовсю наблюдает за этой системой."*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назад! — крикнул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рассудок твердил ему, что раскрыть мотивы Бэтмена-Джокера жизненно важно. Но отправить команду прямо под нос к безумной твари, обладающей непостижимой силой, легко одурачившей Бэтвумен и собирающей по мирам армию падших Тёмных Рыцарей? Бэтмен прекрасно понимал, чем грозит малейшая ошибка. Если сумасшедший их заметит,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всё понимаю, Б, — успокаивающе произнёс Джейсон. — Поэтому мы проникнем туда максимально тихо, Птенчик. Я не собираюсь лезть на рожон и светиться перед этой тварью. Мы пойдём через зазеркалье."*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зеркало? — недоуменно переспросил Кайл. — Какое ещё зеркало? И как это поможет нам скрыться от его радаров?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*"Внутри любого зеркала существует обособленное измерение, — пояснил Джейсон. — Мой знакомый Зеро дружит с Зеркальным Рыцарем, чей народ испокон веков обитает в зазеркалье. Этот мир — абсолютное отражение реальности, только без живых душ. Если мы зайдём оттуда, Бэтмен-Джокер нас не почует. Сами всё поймёте, когда окажемся внутри."*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Зеркальный мир оказалось делом нехитрым. Всего три шага: создать отражающую поверхность, открыть проход и переступить черту. И вот перед ними раскинулся таинственный, нетронутый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ты правда считаешь, что это было легко? — с каменным лицом спросил Тим, оглядываясь по сторонам в Зеркальной вселенной. — Без обид, но твоя инструкция из разряда «нарисуйте сову». Полезности в ней ровно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*"Мне лично показалось проще некуда. Сам Зеркальный Рыцарь справился бы на шаг быстрее, — отозвался укрытый в теле Красного Робина Воин Света. — И всё же, хоть место и безопасное, ухо надо держать востро. Избегайте любых поверхностей, дающих чёткое отражение. Они служат нам дверьми в реальный мир, но через них же обитатели той стороны могут заметить наши силуэты."*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мгновенно нашёл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используем силу Зелёного Фонаря и станем невидимыми?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 точку, умная птичка. Это решит все проблемы, — похвалил Джейсон сообразительность Тима. — Пока Кайл держит купол невидимости, мы сможем спокойно исследовать этот мир вдоль и поперёк."*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отличная, но есть одна загвоздка, — вздохнул Кайл. — Если я буду беспрерывно тратить энергию на маскировку, Кольцо силы может сесть до того, как мы доберёмся до Горнила Миров. Мы ведь даже не знаем, смогу ли я подзарядиться от местного источника. Может, стоит поумерить аппетиты и поберечь заряд?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*"У тебя что, тревога за запас хода включилась? — искренне удивился Воин Света. — А я-то думал, Фонари вообще не парятся о заряде своих Колец силы. Сам же знаешь, для Хэла улететь на другой конец галактики с мигающей красной лампочкой на кольце — обычное дело."*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Зрелый Фонарь обязан уметь грамотно распределять ресурсы Кольца силы, — оскорбился за честь мундира Кайл, посчитав нужным заступиться за Хэла. — И если на нас навалится сильный противник, энергопотребление подскочит моментально...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Тим, чей аналитический ум за последнее время научился строить самые причудливые ассоциации, философски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подумать... то Кольцо силы Зелёного Фонаря — это ведь то же самое электроведро, только на пальце?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сравнивать?! — из динамика донёсся возмущённый голос Хэла Джордана. Величайший Зелёный Фонарь явно не оценил кощунственной аналогии. — Мне достаточно зачитать клятву, чтобы Кольцо силы восстановило сто процентов заряда! Какой электрокар на такое способен?! Я тут гуглил на досуге: вашим земным электромобилям даже на ультрабыстрой зарядке нужно минут пятнадцать! А моё кольцо заряжается быстрее, чем бензин в бак залить!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твоя батарея — не сетевая заправка на каждом углу, — ледяным тоном осадил его Бэтмен, чьё сердце от волнения за ребят уже готово было выпрыгнуть из груди. — Если Кольцо силы начнёт садиться, тебе придётся отключить все энергозатратные функции, выставить режим максимального энергосбережения и трусцой бежать к единственному фонарю на всю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почему мы вообще до сих пор это обсуждаем? — простонал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