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Сторожевой Башне зрело глухое противодействие, у Джейсона и его группы в подводном мире дела продвигались на удивление успешно. В руинах они обнаружили затонувший атлантидский батискаф, чьи уцелевшие аккумуляторы все еще питали бортовые терминалы, позволяя запустить поиск уцелевших баз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серверы Атлантиды все еще функционируют, — заметил [Бэтмен], которому Бэтмен поручил сбор зацепок в подводном мире. Сидя перед Бэткомпьютером, он внимательно изучал изображение, передаваемое с кольца силы Зеленого Фонаря. — Ситуация не настолько плачевна, чтобы задействовать языковой декодер.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против оказать услугу своему двойнику.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мне хотя бы не нужно переживать, что кто-то отнимет у меня опеку над детьми, — подумал [Бэтмен]. — А что касается Брюса... Что ж, пожелаю ему удачи в этих нелепых препирательствах с опекуном, присланным с планеты О-50».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Фонарь, обрати внимание на ту прореху, — скомандовал он вслух. — Зафиксируй повреждение, а потом подойди поближе к 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батискафа пробит насквозь каким-то тяжелым орудием, — раздался голос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от [Красного Колпака], у которого временно отобрали коммуникатор, что в параллельной вселенной обнаружили Землю, уничтоженную Бэтменом с помощью Силы Скорости, [Красный Робин] тут же спустился со второго яруса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предсказуемо. Хотя сочетание, конечно, дикое — будто персонажей выбирали случайным вращением колеса фортуны, — хмыкнула [Спойлер], когда ей пересказали последние новости. Она шустро запрыгнула на заднее сиденье припаркованного [Найтвингом] Бэтмобиля, потеснив [Сироту]. — Эй, детка, спорим, ты и в кошмарном сне не могла представить, кто именно вожмет твою педаль газа в пол, чтобы прорваться в Силу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 нашем мире подобное исключено, Браун, — буркнул [Робин] с переднего пассажирского сиденья. Он хмуро наблюдал, как [Найтвинг] выжимает максимум из тяжелого бронированного Бэтмобиля, виртуозно лавируя на безумной скорости. — Я не могу представить ни единой разумной причины, которая заставила бы отца пойти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у тамошнего старика просто съехала крыша из-за какой-то заразы, — бросил [Красный Колпак], подпирая плечом терминал Бэткомпьютера. — Что же касается этого подводного царства... Корпус батискафа проткнули чем-то длинным, с широким и невероятно острым наконечником. Больше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лежит на поверхности: это трезубец Аквамена, — подал голос Тим. Он торопливо взламывал бортовой компьютер батискафа, одновременно пытаясь под удаленным руководством Аквамена и атлантидских инженеров подключить передатчик погибшего пилота к уцелевшей сети Атлантиды. — Но как трезубец Аквамена мог оказаться орудием убийства солдат регулярной армии Атлантиды?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это и превратило Атлантиду в кладбище, — нахмурился Аквамен, вглядываясь в кадры подводных руин чужого мира. — Похоже, мой здешний двойник натворил 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превращение в женщину считается "проблемой", то у тебя действительно крупные неприятности»,* — вклинился в эфир голос Джейсона, едва Тим реанимировал коммуникатор. Джейсон сразу же выцепил взглядом заголовок на главном экране: * «"Подлые сухопутные твари подло убили Королеву прямо во время мирных переговоров! Смерть за смерть!" Похоже, Артур, дело не в тебе. Кто-то прибрал к рукам твой трезубец, а затем пустил его в ход, чтобы утопить саму Атлантиду».*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понадобилось срывать переговоры... — Красный Робин углубился в уцелевшие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не была засекречена. Убийца хладнокровно, на глазах у всех, отобрала трезубец у Королевы Морей и пронзила её насквозь. Никаких сомнений быть не могло. Отсмотрев архивную запись, Тим ошарашенно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дрянь. Это сделала Бэтвумен.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Бэтмен мгновенно прервал свои мысленные расчеты и резко вскинул голову. — Бэтвумен сорвала мирный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всё это время Бэтмен не сводил глаз с двух потенциально опасных пришельцев из чужих миров, он успевал не только приглядывать за детьми силами своего двойника и Найтвинга, но и фиксировать каждую крупицу поступающих данных. Стоило прозвучать знакомому имени, как его разум мгновенно включился в аналитический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толкнуло её на столь радикальный шаг?..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присланных Красным Робином кадрах была вовсе не Кейт Кейн. С экранов на них смотрела высокая, статная и невероятно притягательная женщина. Она с пугающей грацией уклонилась от выпада Королевы Морей, перехватила трезубец и безжалостно пронзила соперницу. При виде этого зрелища мыслительные центры всех троих Бэтменов одновременно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[Бэтмен] раз за разом прокручивал запись, пытаясь по мимике, жестам и боевой стойке вычислить личность нападавшей.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старик. Это же ты. Точнее, твоя женская копия, — безжалостно разрушил [Красный Колпак] попытки Величайшего Детектива скрыться от реальности. — Посмотри на этот замах, на классическое бэт-комбо. Даже клинический идиот поймет, что баба, насадившая Королеву Морей на ее же вилку, — это ты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женская версия из Темной Мультивселенной, — с ледяным спокойствием поправил его [Бэтмен]. — Убить Королеву Морей посреди мирного конгресса на глазах у сотен свидетелей — глупейший шаг. Либо это была вынужденная самооборона, либо у неё серьезно поврежден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Метрополисе [Супермен], уловив из глубин Бэтпещеры обрывки фраз про «убийство женской версии Аквамена», так сильно растерялся, что его траектория полета вильнула, и он едва не снес угол небоскреба. Спешно выровняв курс, криптонец напряг суперслух, чтобы проверить пульс Аквамена. Слава Рао, Артур был жив, здоров и оставался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[Супермен] твердо решил наведаться в Бэтпещеру и выяснить, во что опять вляпался [Бэтмен] и его команда. Кларк мысленно поклялся себе, что им движет исключительно забота о друзьях, а вовсе не банальное любопытство по поводу грудастой версии владыки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Округляя, это совершенно другой человек, — Бэтмен быстро нашел способ успокоить свою совесть. — Красный Робин, выжми всё, что сможешь, по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Начнем с того, что она была защитницей здешнего Готэма, — начал Тим. — Но должен напомнить: мы сейчас сидим во внутренней сети Атлантиды. Наземный интернет, где наверняка хранились тонны досье на эту Бэтвумен, приказал долго жить. Сами понимаете, когда вся планета уходит под воду, серверам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эту важную оговорку, Красный Робин продолжил читать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гибели Королевы Морей атлантийцы обрушили на Готэм колоссальное цунами, полностью затопив город. Однако спустя какое-то время эта женщина вернулась, но уже вооруженная трезубцем. К тому моменту она как-то приспособилась дышать и передвигаться под водой, получила власть над течениями, научилась лепить армию прямо из морской пены и даже мутировать глубоководную фауну.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также сказано, что её физические показатели возросли до безумных величин, — дополнил Кайл. — Сила, скорость, выносливость и прочность кожи превосходят стандарты даже чистокровных атлантийцев. К тому же у неё открылась регенерация, которой жители глубин обделены. И самое паршивое — она способна обращать побежденных врагов в послушных марионеток. Под её влияние попал даже муж погибшей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кивнул Бэтмен. — Атлантида пыталась выяснить источник этой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Королевы... — Аквамен чувствовал, как его мозг медленно плавится. — Значит... это была мужская версия Меры?..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Похоже, это самые свежие хроники перед тем, как всё затихло, — Тим вгляделся в мерцающие строчки на краю базы данных и нахмурился. — Цитирую: * «Эта женщина — безумное чудовище. Она убила нашу Королеву только потому, что мы обладали силой, превосходящей человеческую. Её цель — не триумф над Атлантидой и не власть над океаном. Она хочет стереть наш народ с лица земли, как до этого уничтожила всех суперлюдей на суше. Она жаждет, чтобы весь мир сгинул во тьме, став надгробным камнем для её погибшего возлюбленного».*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перед нами очередная Земля, угробленная очередной версией Бэтмена? — [Спойлер], наконец пробравшаяся вглубь пещеры, выглядела слегка потрёпанной, но это не мешало ей язвить в адрес [Бэтмена]. — Заставить целый мир захлебнуться кровью ради мертвой любви? С ума сойти. Интересно, что за мужчина — или женщина — сумел растопить ледяное сердце этой Брюси Уэйн?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субъективная версия атлантийцев, [Спойлер]. Посмотри внимательнее на данные, которые транслирует нам Тим с той стороны. Видишь закономерность? — [Бэтмен] оторвался от монитора и смерил девушку суровым, недовольным взглядом. — И почему ты в таком виде? Что произошло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[Супермен] прилетел. Маленький казус, — бесшумно возникшая за спиной [Спойлера] [Сирота] с любопытством уставилась на экраны Бэткомпьютера, разглядывая прекрасное лицо женской версии Брюса. — Пропаганда?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это чистейшей воды пропаганда, — подтвердил [Красный Робин], успевший бросить взгляд на камеры внешнего наблюдения. Он мысленно перекрестился, что [Бэтмен] сейчас слишком увлечен чтением досье Брюси Уэйн и не смотрит на улицу. — Тексты составлены так, чтобы гнать солдат на убой. Очень сомневаюсь, что тамошняя Атлантида изначально шла на переговоры с чистыми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скрывать ребятам действительно было что. Буквально минуту назад [Найтвинг], лихо влетев на Бэтмобиле на подъездную дорожку, на полной скорости протаранил [Супермена], который только что приземлился у входа и о чем-то глубоко задумался. Лишь благодаря божественной реакции криптонца и его биополю, позволившему буквально на лету поймать многотонный броневик, удалось избежать грандиозной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Криптонец — это вам не дорожный барьер. Если бы он просто принял удар на свою стальную грудь и расколол Бэтмобиль пополам, устроив ДТП с четырьмя юными летучими мышами внутри, рассвирепевший [Бэтмен] вышвырнул бы бедного Кларка жить на улицу без права обжалования.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[Супермен]? — [Бэтмен] резко перевел взгляд на въезд в пещеру. — Вижу, ты уже в курсе наших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тут стряслось? — с максимально невозмутимым видом влетел в пещеру [Супермен], стараясь не выдать легкого головокружения после столкновения. Он скользнул взглядом по экранам. — О Рао... Это что, женская версия Аквамена? И её... Бэтвумен заколола собственным трезубцем? Мы что, смотрим какой-то безумный артхаусный триллер?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реальная трагедия, разыгравшаяся в Горниле Миров — секторе, куда сбрасывают бракованные, обреченные на угасание вселенные. Что-то вроде карманной копии Вселенной Антивещества, — [Бэтмен] протянул другу увесистый планшет с файлами. — Изучи. Без этого я тебя на вылазку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То есть в этом Горниле вы уже нашли две погибшие вселенные, и в обеих виновником апокалипсиса стал Бэтмен? — [Супермен] пробежался взглядом по страницам, потратив на чтение доли секунды. — И в одной из них ты и Артур были женщинами?!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несущественные детали, [Супермен], — [Бэтмен] одарил друга фирменным тяжелым взглядом, намекая, что тот упускает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другое: предыдущий Бэтмен, который выжег свой мир Силой Скорости, судя по всему, был носителем паразитической энергетической сущности и успел сбежать в неизвестном направлении, — пояснил [Найтвинг], глуша двигатель пострадавшего броневика и плавно присоединяясь к разговору. — А теперь перед нами новая проблема — Бэтвумен с явно пошатнувшейся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[Бэтмена] опустились еще на пару миллиметров.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сейчас идут по следу паразитов, использующих фиолетовый спектр эмоций для контроля разума. Вполне возможно, безумие этой женщины — следствие того же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мире, уничтоженном Силой Скорости, мы так и не пересеклись с беглым Бэтменом, — произнес хозяин пещеры, обращаясь к своей команде по защищенному каналу. — А что насчет здешней воительницы? Она все еще на этой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здесь нет. Термическое сканирование показывает нулевую активность разумной жизни на планете, — ответил Тим, сверяясь со спутниковыми картами, пока Джейсон прочесывал местность вручную. — Зато в одной точке приборы фиксируют колоссальный всплеск чужеродной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как раз закончивший пересылать скопированные архивы на терминалы трех Бэтменов, поднял глаза на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Готэме. Прямо в Бэтпещере»,* — пришел лаконичный ответ от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— хмыкнул Зеленый Фонарь. Ответ Джейсона не удивил его ни на йоту. — Что ж, курс на готэмские развалины. Заглянем в гости к Брюси.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«Фонарь, тебе обязательно каждый раз смаковать слово "развалины"?»* — проворчал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разношерстной компании путь от глубин Атлантиды до Готэма не занял много времени. Вскоре они уже стояли перед герметичными воротами Бэтпещеры. Замок и система аутентификации практически ничем не отличались от их собственных систем. Тим уверенно шагнул вперед и ввел личный код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Мимо. Здешняя система отвергла код, — констатировал очевидное Тим после того, как на панели вспыхнул красный маркер. — Варианта два: либо в этом мире нас никогда не существовало, либо Брюси Уэйн заблокировала все наши протоколы после нашей гибели. — Он повернулся к главному Бэтмену: — Твой выход, Б. Попробуй угадать, что творится в голове у твоей поехавшей копии и какой пароль она могла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она Бэтвумен, а не Бэтмен. Во-вторых, я бы никогда не стер ваши цифровые слепки... даже после вашей смерти, — сухо отчеканил Бэтмен, хотя его мозг уже вовсю перебирал миллионы вероятных комбинаций. — И повторюсь: она 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коллективному штурму трех гениальных тактических умов, Бэтменам потребовалось меньше минуты, чтобы вычислить нужный шифр.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Сработало, — присвистнул Зеленый Фонарь, глядя на то, как вековая бронированная плита нехотя отползает в сторону. Но тут его лицо посуровело. — Стоп. Если вы так легко щелкаете пароли друг друга, то что помешает какому-нибудь злобному Бэтмену из Мультивселенной заявиться к нам домой и открыть дверь пинком?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ведь Фонарь дело говорит. Нам действительно нужно обезопасить тылы»,* — задумчиво протянул Джейсон через комлинк. — * «Брюс, как насчет того, чтобы полностью сменить кодировку нашей пещеры? Что тебе ближе: наречие ушедших в небытие древнейших цивилизаций или наречие подземных племен?»*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Зашифровать базы данных мертвым языком, которого никогда не было на нашей Земле? — Красный Робин оценил изящество идеи. — Если подключить к этому алгоритмы Бэт-жука, мы сможем создать абсолютно уникальный криптографический ключ...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Поясните, — Бэтмен на секунду завис, вглядываясь в строчки кода, которые вывел на экран его приемный сын. — Какая еще древнейшая цивилизация? И о каких подземных жителях идет речь? Разве под земной корой есть разумная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нашем родном мире их нет»,* — ехидно разъяснял Джейсон. — * «Подземные жители — это раса людей, приспособившаяся к жизни под землей. А древнейшая цивилизация — это общество, процветавшее задолго до зарождения нашей истории. Всё буквально».*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красноречие просто поражает, — не сдержался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что не так, Фонарь? Зато предельно ясно. По такой логике атлантийцев можно смело величать "водяными". Зачем усложнять термины там, где всё очевидно?»* — Джейсону искренне не хотелось тратить время на лекции о вещах, которых в этой вселенной попросту не существовало. — * «И как, по-твоему, называть цивилизацию, которая процветала тридцать миллионов лет назад? Просто "древней"? Ей это определение как-то мелковато».*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Погодите. В других мирах на Земле существовало человечество тридцать миллионов лет назад?! — [Красный Колпак] ошарашенно застыл, чувствуя, как его научная картина мира рушится на глазах. — Да к черту всю молекулярную биологию и эволюцию!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