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Вывести изображение на общий экран? Разве у этой безделушки есть такая функция? — не удержался от вопроса зависший в воздухе Хэл Джордан, едва Бэтмен закончил отдавать резкие приказы. — И как нам вообще подключиться к их обзору?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устроить подобное... в общем-то,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на секунду задумался, пытаясь вспомнить технические нюансы и принципы работы, о которых ему когда-то взахлеб рассказывал 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«Фонарь, твой выход. Займись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Кольце силы вряд ли заложена такая функция, — отрезал Зеленый Фонарь. — Да и в принципах работы этого межпространственного передатчика я ни черта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сейчас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мысленно велел Тиму положить руку на макушку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перешлю все данные напрямую в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сложнейших формул и теорий хлынули через ладонь Красного Робина, мощной волной омывая извилины бедного Фонаря... и благополучно утекли в пустоту, не оставив после себя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который предвидел подобный исход, мысленно закатил глаза и тяжело вздохнул, активируя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Фонарь, я так и думал, что ты ничего не усвоишь... Будь на твоем месте Старк, он бы моментально во всем разобрался, а потом на коленке собрал улучшенную версию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 уж всё сводилось к банальной пошаговой инструкции, как в детских книжках с картинками, зачем было пичкать меня заумными формулами? — уныло простонал Кайл. Взгляд его совершенно остекленел, словно мозг после столь агрессивной полировки знаниями превратился в идеальный бильярдный шар. — Мне что, нужно напомнить тебе очевидное? Я художник комиксов, а не величайший ученый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трансляция пошла. Мы подключились к визору на его маске, — Тим сверился со светящимся экраном передатчика. — Это и есть та самая пресловутая веб-камера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«Меткое сравнение, Птенчик».*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фиксировать последние данные об этой реальности, Джейсон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ловить здесь больше нечего. В одной из точек на планете еще улавливаются остаточные пространственные колебания — там я почувствовал след твари. Похоже, заразивший этот мир паразит уже покинул угасающий зародыш вселенной. И пускай здешняя Сила Скорости стала для него неудобоваримой отравой,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 за что не откажется от попыток поглотить эту мощь, — раздался хриплый голос из динамика. Бэтмен из этого полуразрушенного мира, запершийся в своей Бэтпещере, глухо добавил: — Нам обоим стоит держать ухо востро,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покинуть безжизненные руины этой реальности, как Кайл озвучил внезапно пришедшую в голову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Получается, в этом мире вообще не существовало Корпуса Зелёных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Похоже, в этом и кроется причина, по которой эта вселенная оказалась на свалке Горнила Миров, — подтвердил его догадку Красный Робин. — Если верить сведениям, которыми поделился Анти-Монитор, у заброшенных миров обычно три беды: неполный состав ключевых защитников, крайняя нестабильность структуры — когда у вселенной попросту нет будущего, — и, наконец, заражение чужеродной заразой.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первые два варианта — это битые файлы сохранения, а третий — вредоносный вирус? — подал голос Киборг. Он как раз заходил в зал заседаний Сторожевой Башни, куда Бэтмен созвал экстренное совещание, и шумно выдвигал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сравнение, Киборг, Бэтмен бы оценил», — отозвался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мир пал жертвой первого банального бага — отсутствия Зелёных Фонарей, — протянул Хэл Джордан, зависнув плечом к плечу с Бэтменом. — Будь там хоть один наш отряд, Земля бы не превратилась в такое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беда того мира заключалась в том, что его защищали лишь Бэтмен и Флэш, — холодно хмыкнул Темный Рыцарь. — Поскольку наша мультивселенная изначально зародилась как своеобразная точка восстановления для Супермена, этот огрызок выбросили из-за отсутствия Человека из стали. А вовсе не потому, что там не оказалось Фонарей, которые и на Земле-то показываются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решившая остаться на базе и не участвовать в вылазке, лишь удивленно изогнула бровь и выразительно посмотрела на Кларка.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Супермен, хоть убей, не понимал, с какой радости вся вселенская система бэкапов завязана исключительно на его скромной персоне. Однако у Анти-Монитора не было причин лгать. Кларку оставалось лишь смущенно кивнуть и издать протяжный, тяжелый вздох, благоразумно удерживая при себе ледяное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зараза въелась куда глубже, — раздался из динамиков голос Кайла. На главном экране Сторожевой Башни сменилась картинка: разведывательный отряд проник в пределы второй оскверненной реальности. — Снова начнем сканирование прямо из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этот раз сразу спускаемся на Землю, — качнул головой Красный Робин. — Логичнее сначала зачистить колыбель человечества, а уже потом приниматься за окраины. Учитывая стратегическую важность этой планеты, так будет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Джейсон взмахнул рукой, открывая пространственный портал, как из разлома бурным потоком хлынула вода, мгновенно испаряясь в безвоздушном космическом вакууме.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стоп. Это еще что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прорубил окно прямо на океанское дно? — хмыкнул Кайл, уворачиваясь от брызг. — А что, тактически верный ход. Просочиться в чужой мир через пучину — отличная маскировка, под водой радары нас точно не засекут.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он целился совсем в другое место, — оборвал шутника насупившийся Тим. — Аск, какие координаты ты задавал для точки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«Безлюдный горный массив на западе, — растерянно отозвался Джейсон. — Там же, где мы совсем недавно обнаружили Эводелоса».*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сушь несусветная, откуда взяться воде? — Кайл попытался сопоставить здешний пейзаж с бескрайними барханами, где он сражался около суток назад. — В нашей системе в этих координатах раскинулась безжизненная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Атлантида, — глухо произнес Бэтмен за круглым столом в Сторожевой Башне. — Похоже, корни беды уходят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Атлантида? Я только оттуда, — подал голос запыхавшийся Аквамен, едва переступив порог конференц-зала. — Брюс, зачем ты нас выдернул? Какое отношение мои владения имеют к повестке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об особой области мультивселенной, Горниле Миров. Мы обнаружили, что тамошние реальности заражены некими энергетическими паразитами, и прямо сейчас там зреет масштабная катастрофа, — Бэтмен кивком указал Артуру на свободное кресло. — Присаживайся. Разговор предстоит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однако, садиться не спешил. Волоски на его затылке встали дыбом — он отчетливо уловил исходившие от угла зала волны чудовищной, удушающей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это еще что за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какими судьбами, Гай. Давненько не виделись, — раздался вкрадчивый, насмешливый голос прямо за спиной Аквамена.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Джагулас Джаглер возник словно из ниоткуда, проигнорировав напрягшегося владыку морей, и лениво окинул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от Лиги Справедливости, Джаглер как раз мирно ухаживал за своим любимым бонсаем. Случайно бросив взгляд на парящую на орбите станцию, он тут же запеленговал знакомый до боли спектр излучения. Неужели Оуб околачивается в Сторожевой Башне? Такое зрелище пропустить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хмыкнул безжалостный воитель, картинно качая головой. — Наш великий защитник добра спелся с типом, от которого за милю разит Бездной. И это подобает благородному воину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омерзительная, концентрированная тьма... Настоящее исчадие вселенского зла, — громоподобный голос заставил стены завибрировать. Прежде чем Гай успел раскрыть рот, высившаяся рядом исполинская фигура Анти-Монитора повернулась к незваному гостю. Древнее божество уставилось на Джаглера тяжелым, испепеляющим взором. — Твой знакомый, воин Света? Не поддавайся его уловкам. Моя сущность видит его насквозь — он никогда не станет твоим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этот вечный бродяга всегда липнет к разного рода монстрам?» — раздраженно подумал Джаглер, недовольно сводя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судить других, на себя бы посмотрел, жестянка, — парировал он с ядовитой улыбкой. — От тебя самого за версту разит апокалипсисом. Скажешь,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Джаглер, потише, — ровным тоном осадил его Курэнай Гай, незаметным движением ладони придерживая висящий на поясе Святой меч Оуба. — Перед тобой Анти-Монитор. Владыка антивещества, злейший враг Корпуса Зелёных Фонарей и разрушитель миров. А еще он причастен к созданию защитного барьера у Стены Источника. Нам необходима его помощь, чтобы Аск мог завершить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опасный союзник, с которого нельзя спускать глаз», — мгновенно расшифровал намек товарища Джаглер. Откинув полу пиджака, он вальяжно приблизился к приборам и уставился на мерцающий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фронт работ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паразиты умудрились заразить кого-то с поистине чудовищной силой, — помрачнев, ответил Гай и поправил поля своей шляпы. — Одна версия Земли уже полностью уничтожена, а вот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ста километров признаков присутствия представителей царства животных, типа хордовых, подтипа позвоночных, класса млекопитающих, инфракласса плацентарных, отряда приматов, подотряда сухоносых обезьян, семейства гоминид, подсемейства гомининов, рода люди, вида человек разумный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даже не удивился сухому отчету Кольца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ожидаемо. Судя по всему, эти глубины малопригодны для сухопутных двуногих. Хотя погоди, почему сканер сработал по дефолтному шаблону? Мне вообще-то нужны атланты. Сейчас перенастрою фильтры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группа уже высадилась на планету. С орбиты Земля этой реальности выглядела удручающе: бескрайняя водная пустыня, где едва ли можно было наскрести пару клочков суши. По совету Джейсона они погрузились на дно океана — туда, где в их родном мире шумела Атлантика, — чтобы задействовать ресурсы Кольца силы для поиска органики.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Кайл... Отставить, — Тим почувствовал, как внутри всё заледенело от страшной догадки. — Биологическое различие между жителями океана и сухопутными людьми не настолько велико, чтобы Кольцо силы вынесло их в отдельный таксон. Они всё еще Homo sapiens.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мыслящий птенец. Иначе как бы на свет появился наш Аквамен?» — мысленно согласился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система не видит ни одного человека разумного... значит, в радиусе сотни километров нет ни единой живой души из атлантов».*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черт знает на какой глубине посреди Атлантики! — растерянно пробормотал Кайл.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я правильно ориентируюсь по рельефу, вы находитесь в непосредственной близости от столицы, — раздался в динамиках суровый голос Аквамена. — Карта, которую передало Кольцо силы Кайла, подтверждает: до города от вас от силы километров пятьдесят. В обычное время здесь кипит жизнь, встретить пустоту на таком расстоянии попросту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приборы молчат, Артур, — подал голос Хэл, внимательно изучающий поступающие телеметрические данные. — Вся планета ушла под воду. Тут даже великим детективом Брюсом быть не нужно, чтобы понять: с твоим королевством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базе вели дискуссию, разведотряд продвинулся дальше. Обогнув подводный хребет, они замерли перед открывшейся их взору панорамой.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От великого подводного царства остались одни руины, — нарушил тишину глухой голос Джейсона. — Теперь это место выглядит в точности как в мифах сухопутных: затонувшая, всеми забытая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намека на чье-либо присутствие, — Тим приблизился к полуразрушенной колонне, изучая вековые наслоения ракушек и глубоководных кораллов. — Прости, Артур. Похоже, здешняя цивилизация угасла очень давно. Счет идет на десятилетия, если не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Очередное кладбище вместо живой вселенной, — тихо вздохнул Кайл. — Артур, у тебя есть идеи, как нам раскопать здешние архивы? Как выяснить, что стерло этот мир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отыскать уцелевшие терминалы или накопители информации, созданные на основе наших технологий, — сквозь зубы процедил Аквамен, с болью созерцая руины некогда могущественной империи. — Если ничего не уцелело,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Джейсон покосился на гигантскую тень, грациозно скользившую меж разрушенных шпилей зданий. — Как насчет допросить вон ту косатку?»*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разговариваю с рыбами! И с китообразными тоже! — Аквамен раздраженно скривился, прочитав всплывшее на экране сообщение от Джейсона. — Это называется ментальным резонансом! Связью со всей биосферой!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имел в виду себя, — пришел мысленный вздох в ответ. — У меня завалялся универсальный лингвистический декодер. С этой штукой можно хоть с табуреткой беседовать, не то что с морским млекопитающим».*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на мгновение задумался, извлекая из глубин памяти нужные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Это же тот прибор, который тебе в свое время вручил Фудзимия? Никогда бы не подумал, что эта безделушка действительно когда-нибудь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 недовольно поморщился Джаглер, едва услышав имя давнего знакомого. — И почему вечно всплывает барахло этого высокомерного умника? Аск, тебе что, трудно воспользоваться сертифицированными разработками нашего Научно-технического бюро Земли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меня знаете, мистер Джей. Как бы я мог обойтись без контрабанды от наших славных яйцеголовых из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«Оуб назвал его Джаглером... Значит, он и есть тот самый "мистер Джей"?» — у Бэтмена внутри всё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Всплывшее в разговоре прозвище мгновенно запустило в голове Темного Рыцаря цепную реакцию. «Самое опасное существо во вселенной», «мистер Джей»... В памяти Брюса завертелись безумные кадры из его собственного кошмара: кривляющаяся Харли Квинн, зовущая своего ненаглядного психопата-клоуна. Внутренний радар Бэтмена взвыл от опасности. Переведя тяжелый, леденящий душу взгляд на Джаглера, защитник Готэма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Иллюзорный Демон... Что связывает тебя с Аском?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полегче, не надо так сверлить меня глазами, — примиряюще вскинул ладони Джаглер, хотя в глубине души уже проклинал тот день, когда решил прикольнуться и назваться «мистером Джеем». Впрочем, паническая реакция Бэтмена забавляла его до безумия. На губах Иллюзорного Демона заиграла змеиная улыбка. — Я всего лишь преподал мальчишке пару уроков выживания и научил махать мечом. Но если у тебя от этого дергается глаз, то как ты запоешь, когда узнаешь, что вон тот бродяга в шляпе — официальный опекун, которого Аску навязало само Кольцо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готов поспорить, у нашего Б изнутри сейчас валит пар, — раздался в личном канале связи веселый голос Дика Грейсона. Старший сын Брюса стоял практически за плечом отца и вовсю наслаждался назревающей бурей. — Он сейчас вылитая кошка, у которой наглые прохожие пытаются отобрать котенка. Знаешь, мелкий, он точно с таким же лицом когда-то воевал за опеку над Джеем со всеми инстанциями.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наблюдавший за ходом совещания из Бэтпещеры через резервные мониторы, с каменным лицом выслушал откровения старшего брата. Понимая, что его шуточки неизбежно закончатся суровыми санкциями, младший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Грейсон, когда отец в очередной раз лишит тебя доступа к семейному трасту за твой длинный язык, так и знай: я выделю тебе пособие по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