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Вывести изображение на общий экран? Разве у этой безделушки есть такая функция? — не удержался от вопроса зависший в воздухе Хэл Джордан, едва Бэтмен закончил отдавать резкие приказы. — И как нам вообще подключиться к их обзору?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устроить подобное... в общем-то, не так уж и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на секунду задумался, пытаясь вспомнить технические нюансы и принципы работы, о которых ему когда-то взахлеб рассказывал 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«Фонарь, твой выход. Займись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Кольце силы вряд ли заложена такая функция, — отрезал Зеленый Фонарь. — Да и в принципах работы этого межпространственного передатчика я ни черта не смыслю.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сейчас всё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мысленно велел Тиму положить руку на макушку Фонаря.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перешлю все данные напрямую в твою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Потоки сложнейших формул и теорий хлынули через ладонь Красного Робина, мощной волной омывая извилины бедного Фонаря... и благополучно утекли в пустоту, не оставив после себя ни единого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который предвидел подобный исход, мысленно закатил глаза и тяжело вздохнул, активируя запасной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Фонарь, я так и думал, что ты ничего не усвоишь... Будь на твоем месте Старк, он бы моментально во всем разобрался, а потом на коленке собрал улучшенную версию прибора».*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раз уж всё сводилось к банальной пошаговой инструкции, как в детских книжках с картинками, зачем было пичкать меня заумными формулами? — уныло простонал Кайл. Взгляд его совершенно остекленел, словно мозг после столь агрессивной полировки знаниями превратился в идеальный бильярдный шар. — Мне что, нужно напомнить тебе очевидное? Я художник комиксов, а не величайший ученый современности.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кажется, трансляция пошла. Мы подключились к визору на его маске, — Тим сверился со светящимся экраном передатчика. — Это и есть та самая пресловутая веб-камера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«Меткое сравнение, Птенчик».*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фиксировать последние данные об этой реальности, Джейсон подытожил: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ловить здесь больше нечего. В одной из точек на планете еще улавливаются остаточные пространственные колебания — там я почувствовал след твари. Похоже, заразивший этот мир паразит уже покинул угасающий зародыш вселенной. И пускай здешняя Сила Скорости стала для него неудобоваримой отравой,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ни за что не откажется от попыток поглотить эту мощь, — раздался хриплый голос из динамика. Бэтмен из этого полуразрушенного мира, запершийся в своей Бэтпещере, глухо добавил: — Нам обоим стоит держать ухо востро, двойник.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покинуть безжизненные руины этой реальности, как Кайл озвучил внезапно пришедшую в голову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Получается, в этом мире вообще не существовало Корпуса Зелёных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Похоже, в этом и кроется причина, по которой эта вселенная оказалась на свалке Горнила Миров, — подтвердил его догадку Красный Робин. — Если верить сведениям, которыми поделился Анти-Монитор, у заброшенных миров обычно три беды: неполный состав ключевых защитников, крайняя нестабильность структуры — когда у вселенной попросту нет будущего, — и, наконец, заражение чужеродной заразой.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первые два варианта — это битые файлы сохранения, а третий — вредоносный вирус? — подал голос Киборг. Он как раз заходил в зал заседаний Сторожевой Башни, куда Бэтмен созвал экстренное совещание, и шумно выдвигал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«Отличное сравнение, Киборг, Бэтмен бы оценил», — отозвался Джейсон.*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тот мир пал жертвой первого банального бага — отсутствия Зелёных Фонарей, — протянул Хэл Джордан, зависнув плечом к плечу с Бэтменом. — Будь там хоть один наш отряд, Земля бы не превратилась в такое пепелище.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Настоящая беда того мира заключалась в том, что его защищали лишь Бэтмен и Флэш, — холодно хмыкнул Темный Рыцарь. — Поскольку наша мультивселенная изначально зародилась как своеобразная точка восстановления для Супермена, этот огрызок выбросили из-за отсутствия Человека из стали. А вовсе не потому, что там не оказалось Фонарей, которые и на Земле-то показываются по праздникам.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Диана, решившая остаться на базе и не участвовать в вылазке, лишь удивленно изогнула бровь и выразительно посмотрела на Кларка.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Супермен, хоть убей, не понимал, с какой радости вся вселенская система бэкапов завязана исключительно на его скромной персоне. Однако у Анти-Монитора не было причин лгать. Кларку оставалось лишь смущенно кивнуть и издать протяжный, тяжелый вздох, благоразумно удерживая при себе ледяное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здесь зараза въелась куда глубже, — раздался из динамиков голос Кайла. На главном экране Сторожевой Башни сменилась картинка: разведывательный отряд проник в пределы второй оскверненной реальности. — Снова начнем сканирование прямо из космоса?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этот раз сразу спускаемся на Землю, — качнул головой Красный Робин. — Логичнее сначала зачистить колыбель человечества, а уже потом приниматься за окраины. Учитывая стратегическую важность этой планеты, так будет надежнее.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Джейсон взмахнул рукой, открывая пространственный портал, как из разлома бурным потоком хлынула вода, мгновенно испаряясь в безвоздушном космическом вакууме.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стоп. Это еще что за фокусы?»*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прорубил окно прямо на океанское дно? — хмыкнул Кайл, уворачиваясь от брызг. — А что, тактически верный ход. Просочиться в чужой мир через пучину — отличная маскировка, под водой радары нас точно не засекут.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что он целился совсем в другое место, — оборвал шутника насупившийся Тим. — Аск, какие координаты ты задавал для точки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«Безлюдный горный массив на западе, — растерянно отозвался Джейсон. — Там же, где мы совсем недавно обнаружили Эводелоса».*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же сушь несусветная, откуда взяться воде? — Кайл попытался сопоставить здешний пейзаж с бескрайними барханами, где он сражался около суток назад. — В нашей системе в этих координатах раскинулась безжизненная пустыня.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Атлантида, — глухо произнес Бэтмен за круглым столом в Сторожевой Башне. — Похоже, корни беды уходят именно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еще Атлантида? Я только оттуда, — подал голос запыхавшийся Аквамен, едва переступив порог конференц-зала. — Брюс, зачем ты нас выдернул? Какое отношение мои владения имеют к повестке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Речь идет об особой области мультивселенной, Горниле Миров. Мы обнаружили, что тамошние реальности заражены некими энергетическими паразитами, и прямо сейчас там зреет масштабная катастрофа, — Бэтмен кивком указал Артуру на свободное кресло. — Присаживайся. Разговор предстоит долгий.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Артур, однако, садиться не спешил. Волоски на его затылке встали дыбом — он отчетливо уловил исходившие от угла зала волны чудовищной, удушающей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А это еще что за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какими судьбами, Гай. Давненько не виделись, — раздался вкрадчивый, насмешливый голос прямо за спиной Аквамена.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Джагулас Джаглер возник словно из ниоткуда, проигнорировав напрягшегося владыку морей, и лениво окинул взглядом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уведомление от Лиги Справедливости, Джаглер как раз мирно ухаживал за своим любимым бонсаем. Случайно бросив взгляд на парящую на орбите станцию, он тут же запеленговал знакомый до боли спектр излучения. Неужели Оуб околачивается в Сторожевой Башне? Такое зрелище пропустить было выше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 хмыкнул безжалостный воитель, картинно качая головой. — Наш великий защитник добра спелся с типом, от которого за милю разит Бездной. И это подобает благородному воину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омерзительная, концентрированная тьма... Настоящее исчадие вселенского зла, — громоподобный голос заставил стены завибрировать. Прежде чем Гай успел раскрыть рот, высившаяся рядом исполинская фигура Анти-Монитора повернулась к незваному гостю. Древнее божество уставилось на Джаглера тяжелым, испепеляющим взором. — Твой знакомый, воин Света? Не поддавайся его уловкам. Моя сущность видит его насквозь — он никогда не станет твоим союзником.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этот вечный бродяга всегда липнет к разного рода монстрам?» — раздраженно подумал Джаглер, недовольно сводя брови к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судить других, на себя бы посмотрел, жестянка, — парировал он с ядовитой улыбкой. — От тебя самого за версту разит апокалипсисом. Скажешь,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Джаглер, потише, — ровным тоном осадил его Курэнай Гай, незаметным движением ладони придерживая висящий на поясе Святой меч Оуба. — Перед тобой Анти-Монитор. Владыка антивещества, злейший враг Корпуса Зелёных Фонарей и разрушитель миров. А еще он причастен к созданию защитного барьера у Стены Источника. Нам необходима его помощь, чтобы Аск мог завершить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опасный союзник, с которого нельзя спускать глаз», — мгновенно расшифровал намек товарища Джаглер. Откинув полу пиджака, он вальяжно приблизился к приборам и уставился на мерцающий монитор.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каков фронт работ на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паразиты умудрились заразить кого-то с поистине чудовищной силой, — помрачнев, ответил Гай и поправил поля своей шляпы. — Одна версия Земли уже полностью уничтожена, а вот вторая...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радиусе ста километров признаков присутствия представителей царства животных, типа хордовых, подтипа позвоночных, класса млекопитающих, инфракласса плацентарных, отряда приматов, подотряда сухоносых обезьян, семейства гоминид, подсемейства гомининов, рода люди, вида человек разумный не обнаружено.]**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Кайл даже не удивился сухому отчету Кольца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ожидаемо. Судя по всему, эти глубины малопригодны для сухопутных двуногих. Хотя погоди, почему сканер сработал по дефолтному шаблону? Мне вообще-то нужны атланты. Сейчас перенастрою фильтры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группа уже высадилась на планету. С орбиты Земля этой реальности выглядела удручающе: бескрайняя водная пустыня, где едва ли можно было наскрести пару клочков суши. По совету Джейсона они погрузились на дно океана — туда, где в их родном мире шумела Атлантика, — чтобы задействовать ресурсы Кольца силы для поиска органики.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Кайл... Отставить, — Тим почувствовал, как внутри всё заледенело от страшной догадки. — Биологическое различие между жителями океана и сухопутными людьми не настолько велико, чтобы Кольцо силы вынесло их в отдельный таксон. Они всё еще Homo sapiens.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мыслящий птенец. Иначе как бы на свет появился наш Аквамен?» — мысленно согласился Джейсон.*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 система не видит ни одного человека разумного... значит, в радиусе сотни километров нет ни единой живой души из атлантов».*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ведь черт знает на какой глубине посреди Атлантики! — растерянно пробормотал Кайл.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того, если я правильно ориентируюсь по рельефу, вы находитесь в непосредственной близости от столицы, — раздался в динамиках суровый голос Аквамена. — Карта, которую передало Кольцо силы Кайла, подтверждает: до города от вас от силы километров пятьдесят. В обычное время здесь кипит жизнь, встретить пустоту на таком расстоянии попросту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приборы молчат, Артур, — подал голос Хэл, внимательно изучающий поступающие телеметрические данные. — Вся планета ушла под воду. Тут даже великим детективом Брюсом быть не нужно, чтобы понять: с твоим королевством случилось нечто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 базе вели дискуссию, разведотряд продвинулся дальше. Обогнув подводный хребет, они замерли перед открывшейся их взору панорамой.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От великого подводного царства остались одни руины, — нарушил тишину глухой голос Джейсона. — Теперь это место выглядит в точности как в мифах сухопутных: затонувшая, всеми забытая могила».*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намека на чье-либо присутствие, — Тим приблизился к полуразрушенной колонне, изучая вековые наслоения ракушек и глубоководных кораллов. — Прости, Артур. Похоже, здешняя цивилизация угасла очень давно. Счет идет на десятилетия, если не на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Очередное кладбище вместо живой вселенной, — тихо вздохнул Кайл. — Артур, у тебя есть идеи, как нам раскопать здешние архивы? Как выяснить, что стерло этот мир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Попробуйте отыскать уцелевшие терминалы или накопители информации, созданные на основе наших технологий, — сквозь зубы процедил Аквамен, с болью созерцая руины некогда могущественной империи. — Если ничего не уцелело,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Джейсон покосился на гигантскую тень, грациозно скользившую меж разрушенных шпилей зданий. — Как насчет допросить вон ту косатку?»*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разговариваю с рыбами! И с китообразными тоже! — Аквамен раздраженно скривился, прочитав всплывшее на экране сообщение от Джейсона. — Это называется ментальным резонансом! Связью со всей биосферой!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имел в виду себя, — пришел мысленный вздох в ответ. — У меня завалялся универсальный лингвистический декодер. С этой штукой можно хоть с табуреткой беседовать, не то что с морским млекопитающим».*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Гай на мгновение задумался, извлекая из глубин памяти нужные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точно. Это же тот прибор, который тебе в свое время вручил Фудзимия? Никогда бы не подумал, что эта безделушка действительно когда-нибудь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Пфе, — недовольно поморщился Джаглер, едва услышав имя давнего знакомого. — И почему вечно всплывает барахло этого высокомерного умника? Аск, тебе что, трудно воспользоваться сертифицированными разработками нашего Научно-технического бюро Земли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 же меня знаете, мистер Джей. Как бы я мог обойтись без контрабанды от наших славных яйцеголовых из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«Оуб назвал его Джаглером... Значит, он и есть тот самый "мистер Джей"?» — у Бэтмена внутри всё оборвалось.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Всплывшее в разговоре прозвище мгновенно запустило в голове Темного Рыцаря цепную реакцию. «Самое опасное существо во вселенной», «мистер Джей»... В памяти Брюса завертелись безумные кадры из его собственного кошмара: кривляющаяся Харли Квинн, зовущая своего ненаглядного психопата-клоуна. Внутренний радар Бэтмена взвыл от опасности. Переведя тяжелый, леденящий душу взгляд на Джаглера, защитник Готэма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Иллюзорный Демон... Что связывает тебя с Аском?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полегче, не надо так сверлить меня глазами, — примиряюще вскинул ладони Джаглер, хотя в глубине души уже проклинал тот день, когда решил прикольнуться и назваться «мистером Джеем». Впрочем, паническая реакция Бэтмена забавляла его до безумия. На губах Иллюзорного Демона заиграла змеиная улыбка. — Я всего лишь преподал мальчишке пару уроков выживания и научил махать мечом. Но если у тебя от этого дергается глаз, то как ты запоешь, когда узнаешь, что вон тот бродяга в шляпе — официальный опекун, которого Аску навязало само Кольцо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готов поспорить, у нашего Б изнутри сейчас валит пар, — раздался в личном канале связи веселый голос Дика Грейсона. Старший сын Брюса стоял практически за плечом отца и вовсю наслаждался назревающей бурей. — Он сейчас вылитая кошка, у которой наглые прохожие пытаются отобрать котенка. Знаешь, мелкий, он точно с таким же лицом когда-то воевал за опеку над Джеем со всеми инстанциями.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Дэмиен, наблюдавший за ходом совещания из Бэтпещеры через резервные мониторы, с каменным лицом выслушал откровения старшего брата. Понимая, что его шуточки неизбежно закончатся суровыми санкциями, младший лишь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Грейсон, когда отец в очередной раз лишит тебя доступа к семейному трасту за твой длинный язык, так и знай: я выделю тебе пособие по бедности.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http://bllate.org/book/18319/1755860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