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куда же ты? Раз уж заглянул, сделай одолжение — ответь на пару вопросов, — с улыбкой произнес юный воин света. Поток сияющих цепей сорвался с его рук, намертво спеленав знаменитого пленника Стены Источника. Этот бесцеремонный жест прервал телепортацию Анти-Монитора, который вознамерился убраться восвояси, едва осознав, что его сведения безнадежно устарели на пару десятков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Анти-Монитор хмуро воззрился на это порождение чистой световой энергии, чья природа была глубоко чужда его собственной, разрушительной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именно ты хочешь знать? — неохотно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известно о существовании опасного паразита — энергетической формы жизни, которая пядь за пядью заражает эту вселенную? — неторопливо начал Джейсон. — Вы с Монитором издавна пытались сдерживать её экспансию.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ещё не успел закончить фразу, как огромная фигура Анти-Монитора оцепенела. Древний колосс больше не пытался вырваться. Он медленно склонил массивную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явились за ним... Вам нужна эта тварь? Нет, постой... Как вы вообще уловили её присутствие, находясь по ту сторону? Неужели Стена Источника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приручить её. Это не ресурс, который можно подчинить, а истинное бедствие для всего живого, — отрезал Джейсон. — Планета О-50, должно быть, давно засекла вашу вселенную. Пока ты предавался изоляции, часть этой заразы умудрилась просочиться в Эмоциональный спектр нашего мира, пробила сквозной лаз за пределы Стены Источника и впустила прорву чужеродных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Глянцевая броня Анти-Монитора тускло блеснула. Джейсон лишь устало вздохнул, глядя на его ошеломление. Впрочем, ничего иного он и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впрямь ни сном ни духом. Ну ещё бы — знай ты об этом, наверняка попытался бы швырнуть и нашу реальность в Горнило Миров ради очищения. Раз так, то следующая новость тебя точно добьет. Со Стеной Источника всё более-менее в порядке, но вот в самом Горниле Миров — месте, где вы запираете дефектные вселенные, — творится сущий ад. Ты ведь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в Горниле Миров? Это исключено, воин света, — помрачнел Анти-Монитор, его голос зазвучал подобно раскатам грома. — В отличие от миров положительной и отрицательной материи, Горнило — колыбель бытия. Оно разделено на две зоны: в одной куются новые миры, в другой безвозвратно аннигилируются старые. Жизнеспособные системы уходят в Мультивселенную, дефектные — стираются в пыль. Там не остаётся ничего. Тот мутировавший сгусток энергии, что заперт внутри, физически не способен обрести там опору или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Сухие факты говорят об обратном — эта тварь мутировала и эволюционировала, — возразил Джейсон, неопределённо махнув рукой в сторону недавнего поля боя. — Она нашла лазейку в вашей хваленой тюрьме. И сидит она там сейчас лишь потому, что превратила ваше Горнило в собственное гнездо. Тёплое, уютное место, где можно беспрепятственно копить силы. Мы, между прочим, буквально несколько минут назад отбивались от её порождений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Курэнай Гай согласно кивнул, подступив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совсем точными, тварь уже наладила альтернативный канал и вовсю переправляет свои метастазы за пределы Стены Источника. К счастью, процесс начался недавно. Ты ведь как-то подслушал наш разговор? Значит, умеешь заглядывать в прошлое. Тебе не составит труда проверить наши слова и убедиться, что никто здесь не пытается тебя надуть.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божество замолчало, погружаясь в пучину собственных воспоминаний. Спустя долгую паузу он признал правоту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Племя Света никогда не опускалось до столь дешёвой лжи. — Он тяжело вздохнул, и в его броне что-то глухо загудело. — Теперь, когда вы об этом заговорили... Действительно, вскоре после гибели Криптона... нет, скорее, сразу после сотворения Лиги Справедливости я потерял всякую связь со своим братом — Кузнецом Миров, хранителем Горнила.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а Лига-то тут при чём? — не выдержал Хэл Джордан. Бесстрашный Зелёный Фонарь скрестил руки на груди и скептически прищурился. — Только не говори, что твой братец ушёл со связи из-за того, что на Земле кучка парней в трико решила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 бесстрастно отозвался Анти-Монитор, смерив Фонаря холодным взглядом. — Ведь в каждом из тех дефектных миров, что подлежали утилизации, существовала своя Лига Справедливости. А если быть точным — в каждом из них был Супермен. Если бы герои тех обречённых вселенных сплотились и дали отпор, они вполне могли бы одолеть моего брата и 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 есть в только что выкованных вселенных уже кипит жизнь? — У Джейсона от такой космогонии мелко задергалось веко. — Разве творение не должно начинаться с чистого листа, с абсолютного нуля? Ну и ну, «великие творцы»! Теперь понятно, почему вы штампуете миры с такой легкостью. Для вас сотворение вселенной — это просто запуск нового сохранения? И каков же триггер для создания очередного бэкапа, позволь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Анти-Монитор на секунду замялся, словно взвешивая, стоит ли открывать столь сокровенные тайны мироздания,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поводом служили глобальные катаклизмы. Теперь же всё вращается вокруг Супермена. Стоит ему сменить костюм или пережить какой-то душевный перелом, как тут же рождается новая ветвь Мультивселенной, чтобы зафиксировать и сохранить его предыдущую ипостась...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 вырвалось у Кларка Кента.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Супермена, присутствовавшие при разговоре, растерянно переглянулись, решив, что их хвалёный суперслух дал сбой. Первая мысль была о том, что этот грозный межгалактический тиран просто произнес древнее заклинание, созвучное слову «Супермен». Однако суперкомпьютеры в их головах мгновенно обработали акустические данные: нет, никакой ошибки. Анти-Монитор прямым текстом заявил, что Мультивселенная плодится почкованием каждый раз, когда парень в синем костюме решает обновить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Рао, Брюс, да не смотри ты на меня так! Я сам без понятия, что мои шмотки обладают силой творить миры! И вообще,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обещающим скорую расправу взглядом Бэтмена Человек из Стали мгновенно взмок. Ему отчаянно хотелось высказать всё это вслух и оправдаться, но пришлось смолчать — воин света и его пленник перешли к куда более насущным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Курэнай Гай, за чьими плечами лежали века скитаний и бесчисленные спасенные миры, мгновенно напрягся. Его ладонь инстинктивно легла на рукоять скрытого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лукавство. Вы точно не куёте там, втихаря, какое-нибудь сверхоружие судного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давно минувших дней, — поспешно отмахнулся Анти-Монитор. — Великий Император Тёмной Вселенной уже покарал бунтовщиков и вынес свой приговор. Мы не создаем оружие.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признание не удивило Джейсона. Он не собирался ворошить пепел древних войн — в те тёмные века каждый выживал как мог. Единственное, чего он хотел от этих высокомерных сущностей высшего порядка — чтобы они прекратили так беспардонно играться с жизнями триллионов существ, создавая и стирая вселенные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прошлое в покое, — вздохнул Джейсон. — Вернемся к нашей главной проблеме. Судя по твоим словам, ты понятия не имеешь, что сейчас творится в чертогах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примирительный тон, Анти-Монитор едва заметно расслабился. Слухи не врали: исполины света не станут попусту размахивать кулаками, если ты готов сотрудничать и не замышляешь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 нас строгий регламент. Мы никогда не вмешиваемся в дела чужих секторов и не переступаем границы владений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сам-то в этот бред веришь?! — Хэл Джордан так и покатился со смеху, правда, смех этот был злым. — Посмотри, где ты сейчас стоишь! Отойди на шаг назад и полюбуйся! Да наши ребята из Корпуса тебя как облупленного знают! Великий владыка антиматерии, который каждые выходные заявляется в нашу вселенную как к себе домой и пытается её распылить! И этот тип сейчас затирает нам про уважение чужих границ? Совесть совсем растерял?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Фонарь, ты забываешься! — глухо рыкнул Анти-Монитор.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устраивать здесь детальный разбор своих былых грехов. Если эти поборники справедливости начнут зачитывать весь его послужной список, дело кончится тем, что его изобьют до полусмерти и распнут на Стене Источника рядышком с Праматерью Перпетуей.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единственный способ узнать правду — проникнуть внутрь Горнила. Даже моё зрение бессильно перед его барьерами. Отсюда я ничего не разгляжу.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предстоит скрытое проникновение, — подал голос Бэтмен, раскладывая полученные сведения по полочкам с привычной педантичностью. — Цель — Горнило Миров. Нам известно, что оно кишит паразитами, там могут находиться уцелевшие дефектные миры и некая сила, способная стереть в порошок брата Анти-Монитора. При этом у нас нет ни карт, ни четкого понимания того, с чем мы столкнемся. Полная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тяжело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Лезем вслепую в осиное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истинное воплощение сейчас прочесывает Шестое Измерение в поисках брата, — добавил Анти-Монитор. — Если с ним случилось худшее, его искра вернется туда для перерождения. Но поиски и расспросы потребуют времени. Если же эта скверна действительно захватила Горнило, то промедление смерти подобно. Каждый упущенный час делает врага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придется мне наведаться туда пораньше, не дожидаясь вестей из Шестого Измерения, — согласился Джейсон. Он прекрасно понимал, что у этого чудовища могут быть свои скрытые мотивы, но выбора не оставалось. — Если мы двинемся туда всей толпой или задействуем слишком много чистой энергии, паразиты в Горниле мигом поднимут тревогу. Да и за нашим гостем нужен глаз 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уже просчитавший ход мыслей воспитанника на несколько шагов вперед,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аура слишком заметна, Аск. Любое проявление твоей силы выдаст нас с головой. Идти на разведку без подготовки и светиться перед врагом —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это понимаю, Брюс. Но отправлять туда кого-то, кто не способен противостоять ментальной заразе — чистое самоубийство. И у меня есть решение. — Джейсон хитро прищурился. Кое-кто из присутствующих тут же догадался, к чему клонит юноша. — Я могу полностью скрыть своё присутствие, но для этого мне понадобится один особенный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мысленно усмехнулся. Для величайшего детектива в мире ответ лежал на поверхности. Разумеется, выбор падет на него. Они ведь Бэтмен и Робин, классический дуэт, призванный зачищать самые темные закоулки Вселенной. Он уже начал прикидывать, какие инструкции даст Джейсону во время вылазки,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пришёл мой черед расправить крылья, — подал голос Тим Дрейк. Красный Робин шагнул вперед, безжалостно разрушив предвкушения наставника. — Значит, расклад такой: ты, я и Хэл?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маской Тёмного Рыцаря мысленно материализовался огромный, жирный знак вопроса, сменившийся столь же монументальным восклицательным знаком. Найтвинг, наблюдавший за этой сценой со стороны, зафиксировал, как уголки губ Брюса опустились ровно на пять пикселей, а его фирменный взгляд выразил Красному Робину крайнюю степень неодобрения.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неплохо спелись, птенчик, — весело хмыкнул Джейсон, искренне радуясь сообразительности своего человека, который угадал состав группы с полуслова. — Молодчина. Ещё немного, и ты научишься драться в ручном режиме без моих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лишь безмолвно буравил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потребовать отчета и спросить, по какому такому принципу распределялись роли, но портить статус грозы преступного мира глупыми расспросами было не по-бэтменски. Тёмный Рыцарь догадывался, что для роли сосуда — то есть, человека — требуются особые ментальные настройки, а потому хранил величественное молчание, щедро одаряя воспитанников тяжелыми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хочет сказать, что глубоко возмущен твоим легкомыслием, Джейсон, и требует детального обоснования этого затеянного вами безумия, — вслух перевел Найтвинг многозначительное молчание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Заниматься вольной трактовкой бэт-ворчания на глазах у первоисточника — это отвага, достойная Корпуса Зелёных Фонарей. Добро пожаловать, Дик, — хмыкнул Джейсон. Затем он повернулся к опекуну: — Ты ведь помнишь, Брюс, что Тим — мой постоянный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критерии отбора для этого вашего «единения»? — глухо спросил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другое: не несет ли в себе эта технология скрытых угроз для разума и тела Тима. В конце концов, это не матрица Огненного Шторма, куда можно безболезненно запереть пару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связь неразрывна?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технически подойти может любой носитель разума. Но мы, Ультра, предпочитаем тех, в ком горят истинная отвага и обостренное чувство справедливости, — честно ответил Джейсон. — Сменить партнера можно, но у Тима уже есть нужная закалка. Быть живым сосудом для гиганта света — колоссальная нагрузка. Тратить время на притирку характеров посреди враждебного Горнила — верный способ угробить и себя, и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Брюса протестовали, но прагматичный разум детектива признал правоту этих доводов.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стоп. Я один ни черта не понимаю? Что ещё за «человек-сосуд»? Вы откуда эти термины берете? — недоуменно потер переносицу 【Красный Колпак】 из альтернативной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здешний двойник панибратски общается с грозным Анти-Монитором, а тот покорно выкладывает ему все секреты вселенной, ещё как-то укладывалось у него в голове. Но разговоры о слиянии тел и душ окончательно выбили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показать, чем объяснить на словах, — хмыкнул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вперед и бесплотным духом скользнул прямо в грудь Тима. Тот даже не шелохнулся. Изнутри юноши зазвучал слегка измененный, объемный голос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уловил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вселился в труп. Понял, вопросов больше не имею, — резюмировал альтернативный 【Красный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Альтернативный 【Бэтмен】 тут же наградил своего подопечного тяжелым, неодобряющим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всё совсем не так, — подал голос Тим, возвращая себе контроль над телом. В момент их первого слияния он и впрямь балансировал на грани жизни и смерти, так что шутка двойника задела его за живое. — И телом моим он без спроса не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управляет он им или нет! — альтернативный 【Красный Робин】 уставился на Тима как на умалишенного. — Тебя вообще не смущает сам факт того, что в твоей шкуре живет постороннее существо?! Это же грубейшее нарушение личных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А когда это они успели так сблизиться, что теперь делят одно тело на двоих? — альтернативный 【Найтвинг】 пребывал в глубочайшем шоке. Он повернулся к местному Дику Грейсону: — У вас Красный Робин и... этот гигант всегда были настолько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 со светлой улыбкой подтвердил Дик Грейсон. — Теперь-то всё встало на свои места. Помню, когда Тима похитили Пришельцы Бат, Аск во время битвы с Гранд Кингом использовал чисто акробатические приемы Красного Робина. Их тандем идеален. Аск едва вернулся в наш мир, как тут же утащил Тима в путешествие по иным измерениям.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 Кинг?! — громыхнул Анти-Монитор, едва не лишившись дара речи от ужаса. — Каким ветром эту тварь занесло за Стену Источника?! Это же величайший суперкомбинированный монстр, порождение темного ритуала Джуды, одного из правителей империи Гуа! Неужели легионы Гуа, способные бросить вызов самому Великому Императору, прорвались в наши чертоги?!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опять ты за старое... — вздохнул Джейсон, чей полупрозрачный силуэт соткался прямо в воздухе над плечом Тима. — Хотя, надо признать, даже когда уцелевшие ошметки их армии попытались взять реванш, Ультрамен Гинга помножил их на ноль в одиночку. Правда, эта троица вечно норовит восстать из мертвых в виде призраков... А, неважно, сейчас не до лекций по истории. Считай, что империя Гуа давно канула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устроился на плече своего напарника, покачивая ногами. Внезапно его лицо приняло крайне озадаченное выражение. Он вспомнил рассказы Ультрамена Виктори об арсенале древних завоевателей.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Тим... А ведь у предводителя этой нечисти действительно были личные клинки. Кажется, они назывались Бэт-топор и Бэт-калибур?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оригинальные названия, — с каменным лицом отозвался Тим. — Искренне надеюсь, что когда-нибудь не обнаружу в нашей пещере оружие с точно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 этого дня мой топор официально именуется Бэт-секачом».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любимый арсенал по чистой случайности делит название с реликвиями зловещих тиранов далекого космоса, Бэтмен мгновенно принял меры. Разумеется, он предпочёл полностью проигнорировать язвительную шпильку своего воспитанника. Отказаться от приставки «Бэт»?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