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таблица способностей абсолютно научна! У всех Ультраменов они такие! — Воин Света энергично взмахнул рукой, в очередной раз доказывая своему человеческому носителю, что в его силах нет ни унции нелепости. Затем он посерьезнел: — Но главное в другом. Как вы уже поняли, во время прошлой схватки мне пришлось гоняться за ним сквозь пространственно-временные слои.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Время?.. — Бэтмен мгновенно уловил скрытый намек. — Ты что-то обнаружил? Какую зацепку можно найти только там, за пределами времени? Какие-то улики были уничтожены?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эту сторону Стены Источника кое-кто знает об этих энергетических существах и пытается от них защититься... Впрочем, ничего удивительного, твари действительно опасные, — ответил Джейсон. — Кто-то намеренно отделяет зараженные вселенные от здоровых. Вот почему мы никак не могли найти очаги заражения, хотя они точно должны быть. Их изолируют и сбрасывают в иное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Вселенной антивещества, где обитает Корпус Жёлтых Фонарей? — Кайл мгновенно ухватился за эту мысль. — И правда, на вашей карте её нет. Ты ведь её имеешь в виду под «иным пространством»?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изолирует аномальные вселенные... — Джейсон без труда взломал базу данных на Кольце силы Кайла и выудил нужные сведения. — О, в твоем кольце силы есть о них записи. Это Анти-Монитор и Монитор. Он ни за что не стал бы сбрасывать подобную гадость в миры, которые сам же и контролирует.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нужные сведения, Воин Света уверенно возразил Зелёному Фонарю: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он закрывает проходы между мирами. По ту сторону пространственной трещины была вовсе не Вселенная антивещества, которую так хорошо знает ваш Корпус. Это свалка для неудавшихся миров — Горнило Миров. Я сам слышал, как Анти-Монитор назвал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Хэла Джордана новость о старом «знакомом» Корпуса прозвучала как гром среди ясного неба. Он мгновенно подобрался: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Анти-Монитор? Эта тварь всё ещё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 всех живых, — процедил сквозь зубы Ультрамен Земли-3, едва оправившийся от ранений. — Не так давно он поглотил до последней капли жизнь в нашей вселенной. Нам только и осталось, что бежать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быстро переглянулся с Чудо-Женщиной. В то же мгновение золотое Лассо Истины обвило тело Ультрамена Земли-3. Бэтмен подошел к пленнику, у которого и так не осталось сил сопротивляться,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произошло, когда ваш мир погибал?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тварь явилась из багрового пространственного разлома, — Ультрамен Земли-3 и не думал отпираться. Он поднял измученный взгляд к ночному небу, где едва заметно тлела кровавая трещина. — Мы никогда не сталкивались с настолько сильным врагом. Он в один миг стёр наш мир, сожрал жизнь целой вселенной. Нам пришлось открыть Ящик Пандоры, чтобы спастись бегством в другие миры...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он и не подозревал, что в ваших с Лютором телах, под маской космического излучения, скрывались эти энергетические паразиты. Иначе он ни за что не рискнул бы сожрать вашу вселенную, — задумчиво кивнул Джейсон. — Похоже, он слеп к этой схеме «матрёшки».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Курэнай Гай, хорошо знавший возможности Наруча света,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Кольцу Света трудно уловить их след. Ведь обычно, едва заметив заражение монстра в какой-нибудь вселенной, Наруч света тут же переносит тебя туда. И до этого случая мы всегда прибывали либо прямо перед началом заражения, либо в самый первый его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— что с этим космическим излучением, что тогда с Электронным жуком в мире Икса — Наруч света... вернее, само Кольцо Света реагирует с заметным запозданием. Очевидно, ведя войну умов с хранителями этой вселенной, паразит научился маскироваться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и сам уже догадывался, в чём крылась причина: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Сжигать или намертво изолировать заражённые миры, чтобы паразит не мог считать генетический код и оставался лишь в виде чистой энергии... Метод варварский, я его не одобряю, но признаю: заразу это останавливает эффективно. Но, судя по всему, в Горниле Миров, где утилизировали обречённые вселенные, произошла какая-то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такого способа паразитирования и правда трудно выстроить защиту... Тем более личинка, сидевшая в Электронном жуке, умудрилась через цифровой мир просочиться за пределы Стены Источника, что огораживает эти мультивселенные... — Даити Одзора обеспокоенно вздохнул. — Аск, хоть паразит, скорее всего, только недавно развил в себе способность к такому симбиозу, нам всё равно нужно проверить, нет ли очагов за Стеной Источника...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Даити. Оставь это место нам с Оубом, — кивнул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Даити и Икс умели перемещаться между вселенными с помощью Щита Бараджи, подаренного Ультраменом Зеро, и запечатывать поверженных монстров в Искрящиеся куклы. Лучших кандидатов для подобной миссии, кроме самого Джейсона, было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битвами мы как-нибудь разберёмся сами. А вот предупредить остальных об эволюции этого чудовища — задача как раз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передам все данные Хикари, — молодой учёный согласно кивнул и слился воедино с Ультраменом, сотканным из чистых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из неведомого мира, считав карту силы величайшего защитника Земли Света, призвал божественный артефакт самого Ноа — тот самый, который гениальные учёные Ксио ухитрились скопировать, едва бросив на него взгляд. Коротко попрощавшись с Джейсоном и остальными, он открыл пространственный портал и шагнул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мне не даёт покоя один вопрос, — заговорил озадаченный Хэл Джордан, едва за Иксом и его носителем закрылся портал. — Зачем Анти-Монитор уничтожил именно Землю-3? Это ведь чертовски странно. О паразитах он знать не мог. Неужели он просто ткнул пальцем в небо и выбрал случайную жертву?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не отказался от ответа, Фонарь, — вздохнул Джейсон, чувствуя, что вопросов у него становится только больше, хоть он и нащупал след пурпурного паразита. — Вот только Земли-3 больше нет. И пока мы не спросим Анти-Монитора лично, правды нам не узнать. Конечно, исключать твою теорию со случайным выбором нельзя, но полагаться на слепую удачу в нашем деле — непозволительная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есть ещё кое-что, — добавил Бэтмен после короткого молчания. — Почему паразит подтолкнул Преступный Синдикат бежать именно в нашу вселенную? В этом тоже может крыться ключ. Кстати... как вы обычно распутываете дела, когда все вещественные доказательства стёрты в пыль?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просто находим Анти-Монитора и спрашиваем напрямую? — Курэнай Гай, со свойственным ему видом умудрённого опытом и надёжного человека, выдал это с настолько серьёзным лицом, что сомневаться в его искренности было невозможно. — Обычно они сразу всё выкладывают.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Гай, это у вас там, на просторах космоса, пришельцы только и ждут, чтобы излить душу. Местные мерзавцы такой щедростью не отличаются, — хмыкнул Джейсон, и его слова заставили дружно кивнуть всех присутствующих — как героев, так и злодеев. Но тут же молодой человек переменился в лице: — Хотя в одном ты прав: навестить его придётся. Только у него есть ключи к тайнам Горнила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какого перепугу злодей станет выкладывать тебе свои коварные планы, если его предварительно не скрутить Лассо Истины?! — Красный Колпак воззрился на своего двойника как на умалишённого. — Да что вообще не так с вашим миром?!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Позволю себе внести ясность. Злодеи в нашей вселенной тоже себя так не ведут. Они столь же жестоки и коварны, как и их местные двойники, — спокойно подал голос Красный Робин. — Но вот Аск... по воле случая он оказался за Стеной Источника. Наверное, таков местный колорит. Тот заезжий Пришелец Бат и впрямь отвечал на любые вопросы без лишних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Супермен с явным трудом переварил мысль о существовании столь сговорчивых и болтливых космических тиранов. — Что ж, тогда понятно... Сложно даже вообразить, что межгалактические злодеи могут быть настолько...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Ложь! За Стеной Источника таятся лишь первобытный ужас и вечная погибель! С чего бы великому, хладнокровному стратегу вроде Пришельца Бата превращаться в болтливого идиота?! — прогрохотал голос из багровой вышины.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кровавой расщелины, сокрушая ткань реальности, в этот мир снизошёл сам Анти-Монитор, в корне не согласный с подобными байками.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этих словах благодаря Стулу Мёбиуса, разгневанный владыка не поленился совершить прыжок сквозь пространство и время, чтобы явиться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 Света! Если бы космос за Стеной Источника был тихой гаванью, зачем бы мы вообще её возводили?! Спроси у сущностей эмоционального спектра Семи Корпусов Фонарей — они быстро растолкуют тебе, в какой первозданный хаос погружена эта ледяная бездна!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мертвенно побледнел Ультрамен Земли-3 при виде незваного гостя, Курэнай Гай мгновенно догадался о личности пришельца. Он призвал Святой меч Оуба и, перехватив его поудобнее,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ты и есть Анти-Монитор... Скажи-ка, грозный владыка, а как давно ты сам в последний раз выходил за Стену Источника?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и мои братья со времён сотворения Мультивселенной управляем мирами внутри Стены Источника, — с Анти-Монитора, только что метавшего громы и молнии, мигом слетела вся спесь. Помолчав, он выдавил этот уклончивый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 том, что творится снаружи, ты вообще ничего не знаешь? — Джейсон склонил голову набок, с детским любопытством разглядывая одну из величайших космических сущностей этой Мультивселенной.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неустанно следим за развитием Мультивселенной, вникаем во все процессы и поддерживаем теснейшую связь с её обитателями, — Анти-Монитор быстро оценил расклад сил и понял, что против двух разгневанных Ультраменов ему не выстоять. Под прицелом столь каверзного вопроса ему только и оставалось, что напускать на себя важный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не знаешь ни черта, — для опытного сыщика увёртки Анти-Монитора говорили красноречивее любого признания. Джейсон пожал плечами и задал финальный вопрос — своего рода лакмусовую бумажку для любого уважающего себя межгалактического злодея: — А про Белиала ты хоть краем уха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Анти-Монитор, слишком долго прозябавший в глухой изоляции и безнадёжно отставший от свежих сплетен, попытался сохранить остатки достоинства. Он замахал огромными ручищами: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вопросов. Не сыпь мне соль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всё могу понять, но какого чёрта даже Анти-Монитор колется сам без всяких расспросов? — Хэл Джордан, глядя на поразительную уступчивость старого врага своего Корпуса, не удержался от колкости: — Эта чесотка языковая у вас тут что, воздушно-капельным путём передаётся?!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если кто-то из Племени Света задаёт вопрос, лучше отвечать без утайки, ради собственного же блага, — Анти-Монитор, хоть и видел Воинов Света впервые, следовал древнему межгалактическому своду правил. Ссориться с существами такой разрушительной силы дураков не было. — Это золотое правило этикета при встрече с Племенем Света. Иначе костей не соберёшь.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выставлять нас какими-то беспардонными головорезами... Тот, кто наплёл тебе эту чушь, явно сам грешен, — с досадой вздохнул Джейсон. — Такое описание куда больше подходит Пришельцу Эмпере... Стену Источника возвели задолго до Великой войны Ультра... Ты часом не перепутал Племя Света с Племенем Тьмы?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Император... Ты смеешь так просто произносить его имя? Похоже, внешний космос действительно перевернулся с ног на голову, — с благоговейным страхом прошептал Анти-Монитор. — Он ведь стирал в порошок целые расы, лишь бы выведать их секреты... Неужели Великий Император действительно 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эта история давно поросла быльем, — авторитетно кивнул Джейсон с видом отличника, сдавшего экзамен по истории Земли Света на высший балл. — Всё случилось десятки тысяч лет назад. Конечно, время в разных вселенных течёт по-своему, но для нашего поколения это глубокая, седая древность.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