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это, черт возьми, было? — спросил Кайл.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явно уступала рефлексам воина Света, и он толком не понимал, с чем они только что столкнулись. От одного вида этих плотных, отливающих металлом шестиугольных сот его едва не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Фасеточные глаза? Да какие еще... Погоди-ка. Эта жуткая хреновина... огромное глазное яблоко?!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самое, — Джейсон прикрыл глаза, настраиваясь на другую область сновидений. — Фух, пронесло. Я-то испугался, что весь сон Лютора забит этой мерзостью. Оказывается, всего два глаза, но они занимают добрую половину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это делает ситуацию лучше! — содрогнулся Зелёный Фонарь, глядя на спроецированную воином Света голограмму. Теперь-то он понимал, почему обе попытки открыть портал привели к одному и тому же результату. — То есть порталы открывались прямо у этих гигантских глаз, которые просто разнесены в пространстве?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учетом их размеров это вполне закономерно, — задумчиво кивнул Даити. — Глазные яблоки никак не связаны друг с другом, но они заполняют почти весь сон. А вокруг виднеется что-то похожее на лезвия, сегменты панциря, какие-то трубки... Аск, на какие мысли это тебя наводит?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Полное превращение? — быстро предположил Джейсон, мысленно поблагодарив себя за то, что на досуге штудировал биологию. — Органы и части тела личинки разбросаны по разным углам, чтобы собраться воедино только во время окукливания... Весьма редкий тип метаморфоза. Фасеточные глаза... Значит, в зрелой форме этот монстр окажется насекомым?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 крайней мере, детали, порожденные слиянием Космического луча Морфеус-Ди и разума Лекса Лютора, несут явные инсектоидные черты, — подтвердил его догадку молодой ученый, съевший собаку на изучении монстров. — И если быть точным, все эти разрозненные фрагменты в мире снов составляют исключительно голову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мгновенно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Точно... Глаза огромные, для туловища там банально нет места. Значит, чудовище решило вырастить голову в разуме Лютора, а тело — у Ультрамена Земли-3? На финальной стадии созревания оно просто объединит их сны и соберет себя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космических лучей нет деления на голову и туловище, да и человеческий разум не создал бы столь чистый биологический конструкт, — кивнул Даити, наконец переходя к главному выводу. — Скорее всего, облик монстра продиктован не его носителями, а энергетической формой жизни, скрытой в Космическом луче Морфеус-Ди. Похоже, эта тварь из фиолетового спектра использует изощренную стратегию паразитирования, подсмотренную у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пошло... — Ультрамен Аск, который из-за специфики былых врагов успел досконально изучить повадки всевозможных паразитов, понимающе усмехнулся. — Теперь всё сходится. Обыкновенный наездник. Впрочем, ничего удивительного для существа, посягнувшего на фиолетовый спектр...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выражаться человеческим языком? — взмолился окончательно запутавшийся Кайл. — При чём тут осы-паразиты и фиолетовый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Наездники откладывают яйца в тела других насекомых, обеспечивая личинкам идеальные условия и безопасность. А этот паразит выбрал для своего потомства двух крайне питательных доноров.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 Света одарил Зелёного Фонаря многозначительным взглядом, скрытым за маской: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безэмоционального сгустка чистой энергии подобный расклад, возможно, и есть то, что он считает «любовью».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новости скверные. Перед нами лишь личинка, а не сам хозяин. И он наверняка уже разнес свое потомство по фиолетовому спектру, — подытожил Даити, спасая Зелёного Фонаря от дальнейшего погружения в дебри энтомологии. — Зато теперь мы знаем, что его голова имеет ярко выраженную инсектоидную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его способности и уязвимости? — раздался из коммуникатора глухой, суровый голос Бэтмена, уже заполнившего тактическую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него даже башки полноценной нет, откуда нам знать его спосо... — Джейсон осекся на полуслове, бросив взгляд на экран сканера.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детали в разуме Лютора пришли в движение. Органы бесшумно смещались, прямо на глазах складываясь в уродливые очертания гигантского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не сдержавшись, выругался воин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Паразитические частицы в голове Лютора, словно пойманный за руку воришка, испуганно замерли, прекратив хаотичное шевеление.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пить боржоми! Красный Робин, ухо востро! Следи за любыми изменениями в состоянии Лютора! — Джейсон с презрением отнесся к жальной попытке монстра прикинуться мертвым. — Похоже, мы его спугнули. Тварь решила бросить туловище у Ультрамена Земли-3 и завершить трансформацию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нам-то чего бояться? — не сразу сообразил Хэл Джордан. — Проблемы же явно на вашей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монстр материализуется прямо сейчас! — выкрикнул Курэнай 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 в полуразрушенных коридорах Сторожевой Башни, он мгновенно переместился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даже это будет одна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инсектоидная голова соткалась прямо из воздуха, раздавшись вширь почти на сорок метров. Супермен с содроганием подумал о том, каких исполинских масштабов достигло бы чудище, сумей оно соединиться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нам его остановить, Аск? — спросил Красный Робин, сверяясь с показателями приборов. — Его голова полностью материализовалась. Нам нужен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Проверишь, спит ли Лютор! — крикнул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энергетический паразит собирается бежать, он мгновенно переключился в Форму Магии и ринулся в самый эпицентр бушующего Космического луча Морфеус-Ди.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резко сорвал шлем с головы Лютора. Вглядевшись в его остекленевшие, светящиеся фиолетовым глаза и заметив бледное сияние, пробивающееся сквозь кости черепа, он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сознания. Чтобы понять, жив ли его мозг, нужен телепат.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соваться к нему в голову! — сквозь треск и помехи отозвался Джейсон. — Для этой твари его разум — идеальный плацдарм для заражения. Раз так, мне придется разобраться со всем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 Бэтмен нахмурился. С того момента как Джейсон, сменив облик, ворвался в поток Космического луча Морфеус-Ди, приборы Даити для слежения за снами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Фонари, вы его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паникуйте, он просто очищает луч от паразита! — крикнул Бэтмену цифровой Ультрамен, сдерживая натиск рожденной из кошмара головы вместе с Зелёным Фонарем. — У этой твари нет способностей к управлению временем или пространством...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Аска забросило в другое измерение?! — тяжело дыша, выкрикнул Кайл, едва увернувшись от мощного разряда молнии, подозрительно напоминавшего магическую молнию Шазама. — Черт, да как она вообще целится с такой башкой?!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удивительного, я тут прикинул: у нее около четырех миллионов фасеточных глаз с каждой стороны, — внезапно прорезался в эфире голос Джейсона. — Общий диаметр этого всевидящего ока — метров двадцать. Полный обзор на триста шестьдесят градусов, идеальная резкость и реакция на малейшее движение. И это не обычное насекомое, Зелёный Фонарь. Ей подвластны методы компенсации дефектов зрения, которые земной биологии и не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— Хэл Джордан, лавирующий среди вспышек молний, от неожиданности едва не подставился под прямой удар. — Тебя разве не вышвырнуло из нашего таймлайна?!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преследую эту дрянь... сквозь временные потоки! Меня никто... никуда не выбрасывал! — Голос Джейсона тонул в шумах. — Обычно фасеточные глаза насекомых страдают близорукостью и слабой цветопередачей, но их реакция на движущиеся объекты абсолютна.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перемещаться во времени? Ты никогда об этом не упоминал! — Тим быстро прокрутил в голове список способностей Ультрамена Аска. — Я точно помню, что в твоем арсенале такой функции не значилось!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Радужное сияние вновь затопило мир снов. Клинок воина Света с легкостью рассек ткань пространства и времени. Белоснежный вихрь смешался с потоками космического излучения. Фиолетовый червь-паразит, лишившись укрытия, попытался вырваться из световой ловушки, но в этом измерении для него больше не осталось слепых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лучей вспыхнули одновременно со всех сторон, намертво перекрывая пути к отступлению. То были ловушки, расставленные воином Света во время его прыжка сквозь время. Они сдетонировали в один миг, без предупреждения, не оставив ошеломленной твари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белый вихрь стер паразита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но почему эта тварь мутирует?! — завопил Кайл, когда внезапно отрастившая конечности голова отправила его в затяжной полет мощным апперкотом. С трудом восстановив равновесие в воздухе, Зелёный Фонарь уставился на гигантов из света: — Что за чертовщина тут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Паразит мертв, но космическое излучение никуда не делось! — Джейсон принял на щит очередной выпад монстра, чье тело стремительно теряло инсектоидные очертания. — Птенчик, врежь Лютору! Сделай что угодно, но приведи его в чувство! Он на взводе, и его эмоции подпитывают аномалию. Если так пойдет дальше, монстр материализуется в физическом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Красный Робин физически не мог этого сделать. Опутанный тяжелым оборудованием, он то и дело уклонялся от обрушивающихся на реальный мир молний и лучей. Лютор Земли-3 находился слишком далеко, и прорваться к нему сквозь этот ад прямо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мы можем просто заглушить его мозговую активность. Это решит проблему раз и навсегда.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Лекс Лютор, державший своего двойника за шкирку, не колебался ни секунды. С ледяным хладнокровием лысый Лютор перерезал горло своему длинноволосому близнецу из другой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Тварь, которая им управляла, мертва. А значит, сохранять ему жизнь больше нет никакого практического смысла.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смерть не была неизбежностью. Мы могли спасти его, — Оуб, не успевший помешать расправе из-за схватки с монстром, принял человеческий облик и с осуждением посмотрел на миллиардера. — Жизнь священна. И если приходится выбирать между ней и эффективностью, выбор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паники, Гай, он еще не совсем труп, — Джейсон, только что нейтрализовавший остатки космического луча, вернулся в реальность. Заметив, что фантомный монстр растаял слишком быстро, он сразу понял: кто-то прикончил его пациента. Ультрамен Аск никогда не позволял подопечным умирать у него на глазах. — Я успел перенаправить его сверхспособности и конвертировать их в дополнительную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[Красный Колпак], помогая [Найтвингу] подняться на ноги среди обломков, ошарашенно захлопал глазами. — Так твое имя «Аск» — это не потому, что ты любишь спрашивать? Это сокращение от Асклепия?! Твою мать, превратить суперсилы во вторую жизнь... Разве воскрешение — это настолько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сила Шазама на дороге валяется? — попытался оправдаться Джейсон. — Это сложнейшая техника регенерации, требующая колоссальных затрат энергии! И у нее куча побочных эффектов!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 знаешь способ воскрешения без побочек, — хмыкнул [Красный Колпак].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знает, друг мой. Еще как знает, — Тим с сочувствием похлопал [Красного Колпака] по плечу. — Теперь ты понимаешь, что я испытал, когда впервые заглянул в его список способностей? Там о науке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