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лучшее время расспрашивать о причудливых ритуалах Корпуса Зелёных Фонарей, Аск, — Джейсон, ставший для Ультрамена Аска человеческим хостом, не на шутку встревожился. Опыт подсказывал ему: если этот космический воин начинает юлить, жди беды. — Ты хоть и берешь с собой Фонаря, но я все равно спрошу: ты ведь не собираешься вляпаться в очередную смертельную авантюру?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сам, когда планируешь операции, думаешь о безопасности в первую очередь, птенчик? — тут же парировал Джейсон. На самом деле ничего по-настоящему безумного он не замышлял, но воин Света понимал: если сболтнет лишнего, его похождения в параллельных вселенных тут же выплывут наружу. — Это обычная тактика, я просто распределяю задачи согласно вашим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подозрительно окинул взглядом обоих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может ударить не только в мире грез. В реальности нам тоже нужны люди на случай внезапного нападения монстров, — Джейсон изо всех сил старался держать лицо перед проницательным, тяжелым взором Бэтмена. Напомнив себе, что его план безупречен, он продолжил подчеркнуто сухим, деловым тоном: — Чтобы победить в этой схватке, нам придется действовать сообща, зажав тварь в клещи сразу в двух мирах. Именно поэтому ты должен остаться здесь, Красный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сухо обронил Найтвинг. — Парень вообще не разменивается на прелюдии...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не пялься, Вингер, — Красный Колпак наотрез отказался признавать в этом прямолинейном пришельце своего двойника. — Тот парень явно дефектный. Сразу видно — издержки другого биологического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Аск в свое время тоже был жутко упрямым и слова из него было не вытянуть, — в разговор Робинов из параллельных вселенных внезапно вмешался незнакомый синтезированный голос. — Теперь все сходится. Не зря Каната говорил, что этот парень упрям как осел, а его язык тверже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ты, Икс! — Даити, чьи руки были заняты приборами, просто не успел вовремя заткнуть своего цифрового напарника-Ультрамена. Парень виновато посмотрел на опешившего от такой бесцеремонности Красного Колпака: — Прости его, пожалуйста. Икс иногда несет полнейшую глупость...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еще кто такие? — впрочем, Колпака задел не столько внезапный подкол, сколько тот факт, что прямо у него под носом бесшумно материализовались двое посторонних. Он настороженно оглядел одетого в униформу юношу и стоящего позади него мужчину в кожаной куртке и шляпе. — И давно вы тут торчите?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что зашли, — вмешался воин Света, спасая положение. — Даити, вы закончили с прибором?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уже знал, что парень по имени Даити — человеческий хост Ультрамена Икса. А вот личность второго прибывшего... Величайший детектив в мире мгновенно прикинул в уме: этот человек наверняка хост Ультрамена Оуба.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Перед вами устройство для мониторинга мира грез, — стоило заговорить о науке, как от былого смущения Даити не осталось и следа. С горящими глазами он принялся демонстрировать прибор, который собрал буквально за четверть часа, едва узнав о связи монстра со сновидениями. — Стоит вам закрепить эти маячки, как мы отсюда сможем наблюдать за всем, что происходит с вами в царстве снов. Точно так же, как через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функцию двусторонней связи, Даити, ты забыл упомянуть, — дополнил его голос из висящего на поясе терминала, экран которого при этом ритмично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Фонарь, держи, — Джейсон забрал у Даити датчики и протянул один Кайлу. — С его помощью будем держать связь с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эта штука работает? — полюбопытствовал Найтвинг, подавшись вперед. — Нам нужно подключить какие-то провода к Ультрамену и Лютору с Земли-3?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показался Красному Робину смутно знакомым. Секунду спустя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Погодите-ка... Только не говорите, что это системный блок из моего убежища! Это же был самый обычный компьютер! Откуда у него взялись подобные функции?!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забивать этим голову, во всяком случае сейчас, — Джейсон многозначительно похлопал своего хоста по плечу. — Технологии из мира Даити опережают наши на целую вечность. Если действительно захочешь разобраться в принципах их работы, тебе придется отсидеть за учебниками как минимум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преувеличиваешь, все не так страшно. Ваша наука тоже на высоте, — Даити покосился на Киборга и застывшего рядом с Лютором клона-криптонца, мысленно рассудив, что технологии этого мира не так уж сильно уступают Ксио. — Да, чуть не забыл: из соображений безопасности нам не нужно физически подключать пленных к аппарату. Достаточно просто поймать координаты 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Избегать даже бесконтактного подключения... Неужели эта энергетическая сущность настолько опасна? — Бэтмен нахмурился и повернулся к своему двойнику. — Пожалуй, вам стоит поделиться с нами всеми собранными данными. В конце концов, под угрозой находится наша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остаюсь здесь, я все и объясню, — мужчина, чей силуэт упорно приковывал к себе внимание Бэтмена, снял изрядно поношенную шляпу и шагнул вперед. — Аск, ты ведь тоже это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Гай. Внешне все спокойно, да и они сами пока ничего не подозревают, но... — Джейсон прервал его на полуслове, бросив тревожный взгляд на двух пленников с Земли-3, жалости к которым не испытывал ни капли. — Заражение внутри них резко прогрессирует. Фонарь, Даити, нам пора выдвигаться. Тянуть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шагнув сквозь мерцающий портал воина Света, Зеленый Фонарь очутился в мире сновидений. Он с любопытством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он, сон Ультрамена? Все залито этим странным сиянием... Белый, розовый, и сквозь них проступает какой-то радужный 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базовый цвет здесь белый, поверх него ложится радужный градиент, приправленный фиолетовыми разводами, — педантично поправил его Ультрамен Икс, чью голову украшали характерные наушники-локаторы. — Белая основа и радужные блики — это то, как человеческое зрение воспринимает Космический луч Морфеус-Ди. А фиолетовый — след той самой энергетической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 сути, это Космический луч Морфеус-Ди, зараженный паразитом. Он вступает в резонанс с мозговыми волнами живых существ и материализует их сны, — Ультрамен Аск плавно опустился рядом с ними. — Идем. Поскольку этот Ультрамен никогда не спит, в его собственном разуме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Джейсон оказался абсолютно прав. Вокруг расстилалась лишь бескрайняя, безжизненная белесая мгла. Зараженный Космический луч безвольно блуждал в этом пустом вакууме, тщетно пытаясь отыскать недостающие фрагменты мозаики. Место, которое должно было стать идеальным инкубатором для чудовища, превратилось для него в глухую, непреодолимую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этот монстр не может родиться просто из сна Лютора? — спросил Зеленый Фонарь, пока они летели сквозь туман плечом к плечу с великанами Света. — Это же не человеческий младенец, которому обязательно нужен набор хромосом от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виной непомерный голод, — Джейсон на лету развернулся к Фонарю. — Эта энергетическая тварь невероятно жадна. Ей захотелось сожрать силу двух сильнейших существ в этой вселенной разом, подчинив их своей воле. Поэтому она разделила себя надвое и внедрилась в обоих, чтобы устроить себе роскошный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ей нужен лишь подходящий момент, чтобы вылупиться из кокона, забрать добычу и оставить нас ни с чем? — из передатчика донесся голос Хэла Джордана. Выслушав объяснения Гая, он задумчиво добавил: — По описанию смахивает на Звездных Сапфиров, хотя повадки определенно как у Оранжевых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лишь использует эмоциональный спектр как инструмент для заражения, у нее нет чувств, — терпеливо, уже в который раз повторил Джейсон. — Человеческая жадность — это эмоция, а ее алчность — слепой инстинкт. Ты ведь не называешь жадным вирус, который пожирает ресурсы клетки для самокопирования? Это просто алгоритм выживания. Поиск оптимального решения здесь и сейчас, сухая прагматика.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хапает все, что видит прямо сейчас, не думая о последствиях? — Тим шумно вздохнул. — Наконец-то ты подобрал нормальную, понятную аналогию. Спасибо, что не прошло 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Фонарь прав в одном: тварь уже успела под корень обобрать Ультрамена и здешнего Лютора. Если, конечно, у этого Лютора вообще были суперсилы...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этой падали сил на троих хватит. Он же Мазас, — без сил, прекрасно понимая, что его песенка спета, Ультрамен Земли-3 зло сплюнул сквозь зубы. — Этот ублюдок умеет забирать способности у тех, кого сам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пояснение, приятель. Теперь предельно ясно, почему паразит выбрал Лютора, — внутри своего ментального пространства Джейсон болезненно поморщился. — Хреново дело. Будет очень весело, если эта тварь унаследует его 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добрались до границы, — великаны Света и Фонарь зависли перед массивной, переливающейся всеми цветами радуги стеной. Даити вгляделся в рваный разлом, оттенок которого заметно отличался от остальной преграды: — Сюда паразит и просочился?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за стеной — сон Лютора. Тварь использовала свою энергию, чтобы соединить оба подсознания, — Джейсон просканировал разлом узким лучом света и кивнул. — Логично. Ей нужно выковать единое, идеальное тело, вобравшее мощь обоих здешних титанов, а не разорвать себя на двух калек.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она, наверное, просто физически не способна разделиться на самостоятельные организмы», — эта мысль промелькнула в голове у Джейсона, но озвучивать ее он не стал — доказательств пока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Очертив в воздухе рукой широкий круг, Ультрамен Аск сотворил проход, собираясь вместе с напарниками проникнуть в сон Лютора.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— зайти тихо и прощупать, как устроен этот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осекся на полуслове. И вовсе не потому, что заметил изъян в своем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полупрозрачную пелену только что открытого прохода на них глянуло нечто жуткое. Металлический отблеск бесчисленных шестиугольных ячеек не имел ничего общего с ландшафтами снов Лютора. Прямо на них, в упор, уставилась колоссальная фасеточная линза исполинского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вас стряслось, Аск?! — монитор на базе не передавал всей жути картины, заставившей воинов Света и Зеленого Фонаря оцепенеть. Заметив, что группа застыла как вкопанная, Бэтмен мгновенно напрягся. —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Кажется, я дверью ошибся, — Джейсон с каменным лицом захлопнул портал. Быстро перенастроив координаты, он открыл его снова: — Сейчас зайдем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фокус не удался. Хоть новые координаты и находились на приличном расстоянии от предыдущих, открывшаяся картина ничуть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Ноа, у Лютора в башке вообще ничего, кроме этих чертовых фасеток, не осталось? — Джейсон с хлопком развеял портал, едва сдерживая крик. — Его что, уже сожрали без остатка?!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