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тут кому-то требуется врач? — звонкий ребяческий голос нарушил тягостное безмолвие тюремного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Света, который по пути сюда умудрился мимоходом скрутить Ультрамена, наконец-то добрался до камер, где держали взаперти членов Лиги Справичливости.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застрял ненадолго. Кое-кто попытался перегородить мне дорогу, пришлось убрать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нас не принято называть криптонцев «просто помехой на дороге», Аск, — отозвался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следом, взвалив на одно плечо Лютора с Земли-3, а другой рукой волоча за собой Ультрамена, спелёнутого светящимися путами из излучения жёлтого солнца. Заодно Найтвинг кивнул героям из альтернативной вселенной, без лишних церемоний представляя им юного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Супермен. С нашей стороны всё чисто. Похоже, из всего Преступного Синдиката на свободе остался один только Оулмен,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слышу, — в камеру опустился Супермен, неся под мышками обезвреженных Смертельного Шторма и Супервумен. Свалив их в кучу рядом с Кольцом Власти, он с лёгкой неловкостью обратился к Джейсону: — Прости, я знаю, что у тебя полно своих неотложных дел, но операцию лучше провести тебе. Доверить Лютору копаться в мозгах моего двойника — выше моих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предполагал, что однажды мне придётся спасать Супермена. Но уверяю вас, пришелец, сейчас я не замышляю ничего дурного, — раздражённо бросил Лютор. Его явно уязвляло то, что, несмотря на добровольное желание помочь, на него всё ещё косились с подозрением. — Вы на полном серьёзе считаете, что доверить операцию существу из *параллельной вселенной* — это лучший выход, чем доверить её мне? Человеку, чей гений вам прекрасно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могу... Ты действительно не врёшь и искренне хочешь его спасти? — Джейсон, использовавший свой сверхслух вместо детектора лжи, от удивления округлил глаза. — Клянусь великим богом Ноа! Когда это отношения Супермена и Лютора успели выйти на такой уровень? Неужели в этом мире они друг другу не как Бэтмен и Джокер, а как Оуб и Джаглер?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Воина Света язвительные комментарии никогда не были помехой делу. Ультрамен Аск сфокусировал зрение и, тщательно просканировав череп раненого криптонца, мгновенно засёк крошечный осколок криптонита, засевший глубоко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дружное недовольство Бэтменов, которые при упоминании Джаглера синхронно нахмурились, Джейсон шагнул к лежащему без сознания криптонцу. Он слегка похлопал его по голове. Прямо из виска несчастного, словно через невидимый пространственный карман, послушно выпал светящийся зелёный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Воин Света спрятал крошечный криптонит в герметичный мешочек и отправил его в карманное измерение, стоящий рядом Супермен наконец перестал морщиться от фантомной боли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однако, рассказ местного Бэтмена о том, как легко Преступный Синдикат скрутил здешнюю Лигу Справичливости, Человек из Стали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Симптомы криптонитового отравления ни с чем не перепутаешь. Неужели мой двойник ни разу не догадался, в чём причина его внезапной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какое-то проклятие... или древнее колдовство, — раздался слабый,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чужеродного тела в мозгу, бледно-зелёный криптонец медленно открыл глаза и с трудом сфокусировал взгляд на своём двойнике.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Мне следовало сразу догадаться, что дело в криптонитовом излучении.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пациент, не дёргайтесь. Процедура ещё не закончена, — Джейсон бесцеремонно уложил рвущегося в бой криптонца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истощённому состоянию, бедолаге не помогли бы и трое суток под прямыми лучами жёлтого солнца. А впереди их ждала нешуточная заварушка, и лишняя пара сильных рук точно не помешала бы. Вздохнув, Джейсон направил на раненого поток мягкого исцеляющего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которого до глубины души интриговала личность таинственного Джаглера, благоразумно решил отложить расспросы на потом. Он бесшумно подошёл к Джейсону.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солнечный спектр. Почему твоё излучение восстанавливает его клетки?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Исцеляющий Луч. Способен залечивать раны, бороться с болезнями и восполнять запас сил союзников. В качестве побочного эффекта частично рассеивает негативные эмоции и оказывает лёгкое седативное действие, — вместо Ультрамена Аска наизусть отчеканил Красный Робин. — Универсальная энергетическая терапия, подходящая для абсолютного большинства органических форм жизни во Вселенной. По крайней мере, так значится в его личной карточке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 уж ты вызубрил мой список навыков, может, объяснишь, почему сам до сих пор не можешь им пользоваться? Наша синхронизация ведь на высоте, — проворчал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модифицировал массовое заклинание регенерации гигантов в точечный лечебный импульс и за считаные секунды полностью восстановил криптонца. Убрав ладонь, парень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уважаемый больной, подъём. Хватит валяться на коленях у местной Чудо-Женщины.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они встречаются, — бесстрастно вставил свои пять копеек местный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от неожиданности едва не рухнул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у вас это не принято? — смутился выздоровевший криптонец. — Что ж, спишем на различия параллельных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раз уж с Суперменом всё в порядке, может, перейдём к спасению нашей реальности от неминуемой гибели? — Найтвинг среагировал мгновенно. Он ловко зажал рот Воину Света, который уже набрал в грудь воздуха, чтобы разразиться бурной тирадой. — Нам нужно решить, что делать с космическим излучением и тем самым... ещё не родившимся плодом союза Ультрамена и здешнего Лютора.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Ребёнком, — Джейсон с трудом вырвался из цепких пальцев старшего брата, бросая на криптонцев крайне выразительный взгляд. — Всё верно. У Лютора и здешнего криптонца будет ребёнок. И именно он — источник всех наших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дитя?! — взревела Супервумен, переводя яростный взгляд с Лютора на скованного неподалёку Ультрамена. — Ты ничего мне об этом не говорил, Лекс! Я думала, наш будущий ребёнок — единственный! Вы спелись за моей спиной?! И что теперь делать с нашим малышом?!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предала меня, паршивая амазонка?! — пришёл в ярость вконец ослабший Ультрамен. Он широко распахнул налившиеся кровью глаза и, содрогаясь всем телом, прохрипел: — Я сотру вас в порошок! Обоих!..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угодники... — пробормотал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камере стремительно превращалась в дешёвую мыльную оперу. Ошарашенно переводя взгляд с одного члена Преступного Синдиката на другого, Человек из Стали бесшумно скользнул к Бэтмену и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у них тут такие... латиноамериканские страсти. Получается, у Супервумен, Ультрамена и Лютора какой-то дикий любовный треугольник?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Оулмен тоже является частью этой цепочки, — раздался монотонный синтезированный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помещение вошёл киборг Грид, у которого на макушке забавно шевелился Жук-Шина. Появление Грида поначалу заставило героев напрячься, но его невозмутимая ремарка мигом сбила весь пафос.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геометрически правильнее назвать это четырёхугольником.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жизнь злодеев из Синдиката нас волновать не должна, — холодно оборвал их Бэтмен, наградив Супермена суровым взглядом. Затем он повернулся к Воину Света: — Нам нужно понять, как нейтрализовать это отродье Ультрамена и Лютора, и выяснить, чего добивается монстр. Мы и так потеряли слишком много времени, 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появления на свет этого чуда природы требуются усилия обоих «родителей»... — поймав тяжёлый взгляд Бэтмена, Джейсон моментально посерьёзнел. — Ладно-ладно. Похоже, то, что космический луч Морфеус-Ди умудрился заразить паразитами разум Лютора и Ультрамена одновременно — чистая случайность. Но суть в том, что чудовище сможет материализоваться лишь тогда, когда оба носителя одновременно погрузятся в глубокий сон. А как вы понимаете, Ультрамен — криптонец, и спать ему в принципе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монстр заперт внутри, пока они бодрствуют? — спросил Кайл Райнер, входя в отсек в сопровождении местных Юных Титанов. — Значит, наша задача — просто не давать им уснуть одновременно, и тогда тварь никогда не родится?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просто, — Джейсон покачал головой. — Нам нужно устранить саму аномалию космического луча Морфеус-Ди. Монстр — это лишь проекция, порождённая слиянием их мозговой активности и паразитической энергии луча. Даже если они не будут спать, эта сила продолжит пожирать их сознание изнутри через подсознание. Словно личинка осы-наездника, которая заживо выедает хозяина, чтобы потом с треском прорвать оболочку. Нам придётся действовать на опережение и спуститься в их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Сны... — протянул молодой Зелёный Фонарь, на мгновение задумавшись. Внезапно его осенило, и он поделился важной догадкой: — Знаете, эта вселенная будто изначально граничит с миром сновидений. А вот их родной мир, Земля-3, гораздо ближе к кошмарам.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грёзы, и кошмары — всё это часть владений Повелителя Снов, они неразрывно связаны друг с другом, — хмуро бросил Чёрный Адам, сочтя нужным вмешаться в разговор. — Возможно, вам стоит это 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вторжения Синдиката здешние герои перегрызлись между собой из-за некоего загадочного артефакта, созданного на Земле-3, — задумчиво произнёс местный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искра понимания — пазл сошёлся, связав пространственные аномалии врага с древней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 служил порталом, который мог открыть только уроженец Земли-3. Именно он перенёс сюда преступников. Портал попал в наш мир тысячи лет назад и породил миф о первоисточнике всех земных бед — Ящике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этот монстр забросил технологический портал в далёкое прошлое, где тот прослыл Ящиком Пандоры? Пространственные врата, переплетённые сны, безумный узел из страсти, измен и любви... — Джейсон задумчиво почесал подбородок. В его голове наконец выстроилась единая картина происходящего. — Ладно. Кажется,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ты понял? — хмуро спросил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эту тварь будет чертовски трудно выкурить. Она угнездилась сразу в двух головах, так что в одиночку мне не справиться. Придётся взять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окинул взглядом собравшихся и на секунду задержал взор на Тиме. Тяжело вздохнув,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без тебя, Птенчик. Будь у тебя совместимость с той формой получше, я бы даже не раздумывал. Так что... Зелёный Фонарь, похоже, отправляться в царство снов придётся нам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критерии твоего выбора? — не успел Кайл Райнер раскрыть рот, как Бэтмен уже одарил его фирменным тяжёлым взглядом исподлобья. — Ты проигнорировал Шазама, Затанну, Алую Ведьму и даже остальных Зелёных Фонарей. В нём есть что-то особое,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Бэтс, расслабься. Ну не выбрал он тебя, делов-то, — ухмыльнулся бесстрашный Хэл Джордан, делая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вреда от этого признания не будет? — Джейсон с усмешкой посмотрел на молодого Зелёного Фонаря, который под суровым прищуром Тёмного Рыцаря уже успел превратиться в ледяную статую. — Что скажешь, Кайл?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тут при чём? — сокрушённо вздохнул Кайл, сдаваясь под общим натиском. — Это всё Кольцо Света, непосредственное начальство Аска. Этот парень знатно перепаял моё кольцо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кольцо просто модифицировали? А я уж невесть что подумал, — облегчённо рассмеялся Хэл. Особые свойства оружия Райнера для Корпуса давно не были новостью. Порывшись в запасах, Джордан извлёк из своего кольца дубликат и протянул преемнику: — На всякий случай держи стандартное. Пусть будет про запас, мало ли что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Обмениваться колечками... — Воин Света хмыкнул, закатив глаза. — Весьма в духе вашего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