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[Красным Колпаком], Бэтмен воспользовался пространственным переходом Алой Ведьмы. Бесшумно скользнув за спины Робинов, он на месте взял под стражу всех пятерых — включая двух их вселенских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план триумфального возвращения рассыпался в прах. Бэтмен, одержавший абсолютную и безоговорочную победу, остался крайне доволен реакцией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обстановка мало располагала к трогательному семейному воссоединению. Бэтмен легонько потрепал по макушке своего воспитанника, который после долгих лет разлуки вернулся всё таким же метровым карапузом, и шагнул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собирались поговорить, — ровным тоном произнёс Бэтмен, — но сейчас мы на задании. Робин, докладывай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меня звать, остальные Робины не на шутку обидятся. Так что зови меня просто Аском, — отозвался Джейсон. Настроение у него было отличным, несмотря на то что весь их сюрприз пошёл прахом. Он только не совсем понимал, зачем Тим в такой момент вытащил камеру и начал их снимать. Что тут вообще фотографировать? Впрочем, вернувшийся Робин послушно задрал голову и спросил: — Б, какими сведениями мы располагаем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рук Алой Ведьмы, то она прибыла в этот мир совсем недавно... — сделав памятный снимок, Красный Робин мгновенно переключился на рабочий лад. — Если сопоставить временную разницу, она могла появиться самое раннее... после того, как мы вытащили Найтвинга? Но это не вяжется с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столкнулся с одной странностью, — сузив глаза, Бэтмен окинул взглядом пленника, чью голову всё ещё скрывал плотный мешок. — Почти сразу после того, как Красный Робин ушёл, ко мне пришло оповещение, что вы задействовали план противодействия Алой Ведьме. Но спустя какое-то время после моего прибытия в эту вселенную сигнал повторился, причём первое сообщение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временную петлю или сдвиг... Б, как именно ты сюда попал? — Джейсон мгновенно прокрутил в голове несколько возможных сценариев. — Причин для такой аномалии может быть уйма, мне нужно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Уйма? — Бэтмен насторожился. — Мы совершили переход между вселенными с помощью силы кольца Зелёного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обошлось без магии Алой Ведьмы? Тогда вариантов ещё больше, — протянул Джейсон, припоминая справочники монстров и космических феноменов, которые штудировал во время обучения в Земле Света. — Учитывая, что в этой вселенной время течёт быстрее... Возник ли временной дрейф при переходе или само сообщение подверглось искажению при передаче — сказать трудно. Но одно ясно наверняка: тварь, которой ещё только предстоит родиться, обладает способностью манипулировать пространством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игры со временем — это какая-то дешёвая суперспособность, которой торгуют на каждом углу, — скептически заметил [Найтвинг]. С его многолетним опытом борьбы с преступностью и банальным здравым смыслом такая теория укладывалась в голове с трудом. — Разве по канону мы не должны были сразу вычислить личность врага, едва узнав, что он умеет управлять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совсем недавно мы уже имели дело с монстром, способным подчинять себе время, — покачал головой Тим. — С его помощью мы с Аском совершили прыжок сквозь пространство и время, чтобы предотвратить катастрофу, которая грозила уничтожить Землю сразу в двух вселенных. И та тварь не была какой-то непобедимой. По словам Аска, это самый обычный, заурядный монстр с временными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перевёл взгляд на своего юного помощника. Похоже, у Джейсона накопился приличный багаж знаний об этих гигантах.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существ, способных на подобное, ты можешь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старых врагов сейчас бессмысленно, Б, — пресёк расспросы Джейсон. Он мог бы без запинки перечислить десяток пространственно-временных чудовищ и прочесть лекцию о физических принципах отправки сигналов в прошлое, но сейчас было не время пугать Бэтмена деталями этого филиала ада. — На сей раз перед нами совершенно новый монстр. Он рождён из снов Ультрамена и здешнего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снов? — Бэтмен нахмурился. Новый, неопознанный противник, у которого придётся нащупывать слабые места прямо в разгар боя — худший расклад из возможных. — Как ты пришёл к такому выводу? Просканировал его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уловил от него радиационный фон космического луча Морфеус-Ди, — покачал головой Джейсон. — Это особый вид излучения. В нормальных условиях эти лучи вступают в резонанс с комплексными волнами типа II, которые генерирует мозг жертвы, и материализуют её подсознание. Иногда это приводит к рождению чудовищ. Подобное уже детально описывалось в отчётах Ультрамена 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Робин], впервые столкнувшийся с подобной «научной фантастикой», которая упорно притворялась строгой наукой, попытался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нормальных условиях?.. Хочешь сказать, на этот раз всё пошло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Энергетическая форма жизни, — мгновенно сообразил Бэтмен, выделив подозреваемого с самым очевидным мотивом. — Аномалия возникла из-за того, что Ультрамен и Лютор с Земли-3 оказались заражены этим паразитом?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паразит заразил сам космический луч Морфеус-Ди, а уже тот, в свою очередь, заразил Ультрамена и Лютора, — поправил Джейсон, подтверждая догадку Бэтмена о виновнике, но уточняя статус жертв. — И носителем не обязательно должно быть живое существо, Б. Энергия, механизмы, лучи, даже световой спектр — всё это может стать для него отличным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этой дряни, — раздался голос от двери. В комнату вошёл вооружённый антигерой в красном шлеме. — Гляжу, ты цел и невредим, Золотой мальчик. Чего не скажешь о другом пленнике. Не хотелось прерывать вашу милую беседу, но я должен сообщить: нашему Супермену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вы должны были спуститься на нижние уровни, освободить Огненного Шторма и вытащить членов Лиги Справедливости, запертых в его теле, — Бэтмен перевёл тяжёлый взор на [Красного Колпака]. — Там был криптонит?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только что доложил, что Атомика умудрилась загнать осколок криптонита прямо в мозг Супермену, — хмуро кивнул [Красный Колпак]. — Парень уже весь позеленел. С такой динамикой этот криптониец долго не протянет. А здешние гении предлагают единственный выход — позволить Лютору провести ему трепанацию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обычно называют «подарком от Джокера Бэтмену» — ничего хорошего ждать не приходится, — у Джейсона перехватило дыхание от такой новости. — Только не говорите мне, что Лютор решил состряпать Супермену ещё одного искусственного ребёночка?!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сотворил для него новое «дитя», и дай бог, чтобы Супермен пережил этот подарок судьбы — если вообще очнётся, — [Красный Колпак] сочувственно пожал плечами, глядя на своего юного двойника, после чего повернулся к Бэтмену: — Ваш Супермен считает, что у тебя найдётся решение. Лично я сомневаюсь, что вы разберётесь с тем, что не под силу даже нашему Бэтмену. Но чтобы не подпускать Лютора к мозгам Кал-Эла, я пришёл спросить: есть у вас кто-нибудь, кто умеет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Например, я, — Джейсон скользнул взглядом по Лютору с Земли-3. — Забираем этого парня с собой, оставлять его здесь без присмотра нельзя. И помните: никакого контакта со сверхлюдьми. Хоть технологии Земли-3 и должны блокировать его способность поглощать чужие силы, я бы не стал ручаться за их надёжность, если перед его носом замаячит по-настоящему лакомый кусочек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мне, — весело усмехнулся Робин-богатырь и без лишних слов закинул пленного Лютора на плечо. — При транспортировке тоже лучше обойтись без суперсил, верно? Ну что, [Красный Колпак],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 вас. Я слышу голос Ультрамена — не стоит разгуливать по Сторожевой Башне с Лютором Земли-3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Бэтмен и Робины вместе с [Красным Колпаком] выдвинулись к раненому Супермену, в мыслях членов ударной группы раздался телепатический голос Джейсона. Предупреждая Кайла и Юных Титанов, засевших в засаде снаружи базы в ожидании грозного криптонца, он попутно прислушивался к обрывкам разговоров членов Преступного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«Кайл, пусть все приготовятся! Супервумен, Ультрамен и Смертельный Шторм возвращаются. Они будут на Сторожевой Башне с минуты на минуту!»*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«Планы меняются. Вам нужно разобраться только с Супервумен и Смертельным Штормом. Ультрамен непрерывно следит за сердцебиением Лютора Земли-3, сейчас мешать ему слишком опасно. Пропустите его сюда, я сам с ним разберусь!»* — быстро скорректировал общую стратегию Джейсон. До его обострившегося слуха уже донёсся тяжёлый, едва различимый для обычного человека гул — стальное тело криптонца на огромной скорости рассекало воздушные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абсолютно непохожих Ультраменов завершилось куда быстрее, чем кто-либо мог предположить. Зная уязвимость противника, воин света не собирался полагаться на слепую ярость и ввязываться в затяжную кулачную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 просчитав траекторию движения Ультрамена, Джейсон мгновенно сорвался с места, оставив позади Найтвинга, охранявшего пленного Лютора. Он рванулся навстречу тирану, который как раз пробивал полуразрушенную стену Сторожевой Башни, надеясь застать защитников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воина света, Ультрамен понял, что угодил в смертельную ловушку. От хрупкого на вид подростка исходило ослепительное, невыносимое сияние жёлтого солнца — чистейший яд для извращённого криптонца. Подпитанные солнечным светом удары Аска крушили защиту врага один за другим. В считанные секунды он выжег всю энергию, которую Ультрамен усердно вытягивал из земных запасов криптонита. Последний сокрушительный удар впечатал тирана в пол, заставив его рухнуть на колени. Злобный криптонец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прямыми солнечными лучами, лишённый сверхчеловеческих сил и не имеющий за душой ни капли той железной воли и благородства, что вели истинного Супермена, Ультрамен превратился в самое жалкое создание на планете. И всё же, будучи воспитанником параноидального летучего мыша, молодой воин света не забывал о мерах предосторожности. Джейсон соткал из чистой солнечной энергии прочные путы, намертво связав побеждённого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это всё? А я-то думал, парень, в одиночку уложивший всю Лигу Справедливости, окажется крепким орешком, — пробормотал Найтвинг, когда наконец добрался до места схватки. Всё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был Оулмен, копия нашего Бэтмена. Без его тактического гения Синдикат ни за что бы не одолел Лигу, — отозвался Красный Робин. Он не раз видел в воспоминаниях Джейсона существ, победить которых можно было только с помощью сложнейших тактических схем, да и сам успел столкнуться с парочкой подобных тварей. — Вижу, ты уже привык иметь дело со сложными противниками. Раз уж второй создатель монстра у нас в руках... Может, просветишь, насколько хитрые механики ждут нас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 Гризы ему далеко, так что расслабься, птенчик, — усмехнулся Джейсон, волоча за собой поверженного тирана. — Мало кто может сравниться с Гризой по части абсурдных уловок и чистой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