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— Зелёный Фонарь недовольно нахмурился и на всякий случай перепроверил собственное кольцо силы. — Данные, которые скинул Кайл, в полном порядке. Значит... весточку из будущего получил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Согласно оценке Робина (1), грядущий противник обладает способностью искажать ткань реальности.]**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послание из будущего — ловушка врага, то зачем ему заманивать сильнейших защитников нашей вселенной сюда? — Супермен на мгновение задумался, силясь разгадать этот замысел. — Он же сам усложняет себе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Бэтмен прищурился, взвешивая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вас нисколько не заботит, что в отсутствие вашей главной ударной силы ваш собственный мир окажется беззащитен перед любой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под надежной охраной, — спокойно возразил его двойник из другой вселенной. — Оставшихся на Земле героев более чем достаточно, чтобы справиться с большинством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Требуется ли передать эти сведения Робину (1), Бэтмену (1) и Бэтмену (1)(1)?]**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Бэтмен. — И пока не сообщайте Аску, что я прибыл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стоп... Я уже окончательно запутался, — влез в разговор местный Красный Колпак, чувствуя, что здесь кроется какой-то подвох. — Кто все эти люди? Бэтмен (1), Бэтмен (1)(1), Робин (1)... И какое отношение ко всему этому имеет этот ваш 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доступа «Бэтмен (1)» принадлежат Найтвингу. Вторая аналогичная сигнатура закреплена за Красным Робином... Я и сам не знал, что этот паршивец прописал себе бэтменовский уровень допуска, — Бэтмен на секунду замолчал, подбирая слова. — Компьютер, где они сейчас? 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пришел лишь спустя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Изображение «Юные Титаны и Зелёный Фонарь на руинах города.jpg»]**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В данный момент координирую действия с Бэтменом (1)(1).]**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вопрос, — прищурился местный Красный Колпак. Разгадать логику бэт-компьютера из параллельного мира оказалось несложно, и он быстро сообразил, что за маской Робина (1) скрывается его собственный двойник. Но от этого вопросов стало только больше. — Кто такой Робин (1)? Если точнее... тот, кто сейчас пользуется его учетной записью —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 этим доступом скрывается... Ультрамен Аск, — после долгой, тяжелой паузы выговорил Бэтмен. — Когда они с Красным Робином устраняли сетевую угрозу, он как-то обошел протоколы верификации бэт-компьютера и перехватил управление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Ультрамен... Аск? Еще один Ультрамен? — Лекс Лютор недовольно поморщился. — Он что, местная копия вашего Ультрамена с Земли-3?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Двойник Ультрамена должен быть как минимум криптонцем, так что Аск, скорее, копия Супермена, — поделился своими соображениями местный Красный Колпак. — Хотя вот этот Бэтмен уверял меня, что тот парень не имеет к Криптону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разговоре ты поставил его в один ряд с Найтвингом и Красным Робином... — Бэтмен этого мира пристально посмотрел на своего гостя, прокручивая в голове всё, что тот успел рассказать об Аске. Настоящий Бэтмен никогда бы не позволил постороннему пользоваться правами Джейсона Тодда, даже в экстренной ситуации. А если бы и позволил, то сразу после кризиса заблокировал бы доступ. Кем бы ни был этот Аск... — Какая связь между ним и настоящим владельцем прав Робина (1)? Я имею в виду истинного хозяина этой учетной 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это не он, — не дал ему договорить Бэтмен. — Сейчас не время для пустых споров. Когда мы найдем их, я во всем разберусь. Компьютер, доложи местоположение группы Найтвинга. Чем они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Группа Бэтмена (1) совершает проникновение на Сторожевую Башню с целью спасения Найтвинга этого мира. Аск перехватил разговор Супервумен и Ультрамена Земли-3. Они планируют синхронизировать сердцебиение пленника с детонатором бомбы. Из-за этой угрозы Аск принял решение форсировать операцию.]**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сейчас?! — у местного Бэтмена перехватило дыхание, а сердце пропустило удар. — Что с Найтвингом?!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Группа прибыла к разрушенному сектору Сторожевой Башни...]**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Внимание. Получена директива от Бэтмена (1)(1). Выполняю приоритетную задачу. Вспомогательное сообщение: бэт-компьютер осуществляет попытку взлома и вербовки Грида. Возможны задержки в обработке запросов.]**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 (1)(1) — это ведь Красный Робин, да? — Арсенал, до этого молча следивший за Лютором и его шайкой злодеев, на секунду завис. — И что этот мелкий заставил компьютер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Взламывать Грида? Слишком неоправданный риск, — Бэтмен устало потер переносицу. — Отставить операцию, компьютер. Отмена.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приказ запоздал. Спустя мгновение на экраны вывелось сообщение от Электронного жука, который уже вовсю хозяйничал в системе 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(ΩДΩ) Но я его уже перевербовал. Точно нужно отменять?]**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Транслирую видеопоток со Сторожевой Башни и камер Башни Уэйна.]**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этого мира медленно поднял голову к потолку, где в углу скрывался объектив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не так с твоим компьютером? Как он умудрился переманить Грида?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Сначала я настучал ему по процессору, а потом объяснил, что у Робина (1) есть алгоритм, способный подарить искусственному интеллекту настоящие эмоции.]**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осекся на полуслове, вспомнив, как во время недавней стычки с Электронным жуком Киборг едва не расплавился, заработав системный перегрев под двести градусов. Вопрос застрял в горле. Однако сверхразумный Электронный жук угадал его мысли и услужливо вывел ответ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Я просто сожрал его исходный код. O▽O]**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Сожрал? — Лютор брезгливо скривился. — Что это вообще за дрянь? Ты уверен, Бэтмен, что это просто искусственный интеллект в твоей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Электронный жук, цифровая форма жизни, зародившаяся в системных багах моего компьютера, — пояснил Бэтмен, не отрывая взгляда от монитора, где парень бережно поднимал Найтвинга, пока его прикрывали двое Красных Робинов. — Отлично. Теперь мы точно знаем, что Аск обладает суперслухом и суперскоростью.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причина, почему ты до сих пор торчишь здесь и пялишься в экраны? — местный Красный Колпак раздраженно фыркнул. — По-моему, тебе пора лететь на Сторожевую Башню. Даю стопроцентную гарантию: если он услышит твой голос, то не станет убегать,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покачал головой Бэтмен. Несмотря на заверения двойника, он предпочитал действовать осторожно. Поимка Ультрамена требовала идеального плана. — Он уже слишком много раз ускользал прямо у меня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еще и в теле Тима может прятаться...»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его будет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него с ростом? И эти способности... Похоже, там еще и суперсила затесалась, — заметив, что Найтвинг наконец в безопасности и воссоединился со своим отрядом, местный Бэтмен облегченно выдохнул. — Из-за этого ты не уверен, он ли это? Что показали тесты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состоит из чистого света. Откуда у световой формы жизни взяться ДНК? Даже на месте, где Галатрон пронзил Аска своим мечом, мы не нашли ни единой капли органики или генетического материала, — вмешался в разговор Хэл Джордан. Он только что приземлился рядом, предварительно отобрав кольцо у поверженного Кольца Власти. — Похоже, этот Ультрамен — не чета нашему Супермену. Копировать себя направо и налево он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Га... Галатрон?! О нет! — Кольцо Власти, лишившись своего артефакта, немного пришел в себя, но панический страх все еще сжимал его горло. Услышав это имя, он жалко и пронзительно взвизгнул. — Этот... этот монстр нашел нас?!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Бэтмен неохотно перевел взгляд с копошащихся на экране подопечных на дрожащего пленника. — О ком ты говоришь? Кто такой Галатрон?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превратил наш мир в пепел! Он идет за нами! — Кольцо Власти забился в истерике. Будучи трусливым ничтожеством без капли силы воли — полной противоположностью Хэла Джордана — в моменты паники он мгновенно забывал о любой конспирации. Впрочем, и добиться от него внятных деталей было той еще задачей. — Нам конец! Вашему миру тоже не выжить! Нужно бежать, скорее бежать!..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скулежа, Хэл Джордан коротким, точным ударом отправил своего двойника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понимаю, что нам нужны сведения от этих пришельцев с Земли-3, но неужели мы обязаны слушать именно его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в работу подмешивают личные обиды, — Бэтмен слегка расслабился. Электронный жук вовремя вывел на экраны расшифровку диалогов со Сторожевой Башни, избавив их от необходимости вслушиваться в помехи. Темный рыцарь кивнул Фонарю. — Но сейчас ты сработал чисто, Джордан.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они там говорили? — местный Бэтмен повернулся к своему коллеге. Из-за воплей Кольца Власти они пропустили часть разговора на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мир на пороге гибели, — в голосе Бэтмена не было удивления. Он сосредоточенно изучал лица подростков на экране. — Похоже, мы снова имеем дело с теми энергетическими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словом об этом обмолвился? — усомнился бесстрашный Зелёный Фонарь. — Что-то я не расслышал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Элементарная дедукция, Фонарь, — холодно бросил Бэтмен. — К тому же бэт-компьютер прямо сейчас вывел это на экран в виде субтитров.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угроза как-то связана с тем таинственным узником, — Лексу Лютору надоело слушать препирательства героев. — Вы знаете,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Бэтмен Земли-3 покачал головой. — Судя по логам, Преступный Синдикат скрыл личность этого пленника даже от Грида. Они панически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на экране резко вскрикнул, невольно выдав чужую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Теперь мы знаем, кто там заперт. Это Лютор, только лохматый, — местный Красный Колпак усмехнулся, повторив слова своего двойника с экрана. — Получается, у этого малого есть еще и рентгеновское зрение? Так он точно не криптонец, а какая-то световая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Криптонцы умеют исцелять чужие раны прямо на поле боя? — в голосе Бэтмена промелькнули непривычные, почти горделивые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для себя уже всё решил, — местный Бэтмен заметил эту перемену и с легкой усмешкой изогнул бровь. — Значит, ДНК-тест больше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стоит доверять интуиции. К тому же я верю их выводам. Но Красный Робин определенно что-то от меня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выстроить логическую цепочку было проще простого. Все улики — и те, что собрал Тим, и те, что он раздобыл сам — кричали об одном: Аск — это Джейсон. Бэтмен бросил короткий взгляд на молодого человека в красном шлеме, стоящего рядом, а затем снова перевел глаза на экран. Возможно, он просто боялся... боялся думать о том, что скрывается за этой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его мальчиком в тот роковой день? Почему он застрял в этом облике? И как, черт возьми, обычный человек мог превратиться в Ультрамена?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вопросы не должны мешать его работе. Истина не прогибается под чужие надежды. Величайший детектив в мире не позволит эмоциям затуманить разум на пути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 всем разберемся. Вместе. Как и всегда»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планировал выждать более безопасный момент, чтобы перехватить ребят, но происходящее на экране заставило его передумать. Парень подошел слишком близко к камере содержания. Бэтмен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приближаться к врагу.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всегда были проблемы с чувством дистанции, — хмыкнул местный Красный Колпак. — Сам частенько об этом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издеваешься?! — местный Красный Колпак вскипел под тяжелыми, неодобрительными взглядами сразу двух Бэтменов. — Человек, который заставлял двух Робинов разгуливать посреди ночи с голыми ногами, вообще не имеет права меня учить! Раз уж вы во всем убедились, то марш ловить его! Чего вы ждете? Он же сейчас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