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 Земле параллельной вселенной, в густой ночной тьме, полыхнула зеленая вспышка. Она ознаменовала прибытие третьей волны незваных гостей в этот и без того истерзанный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Так, посмотрим, куда нас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 Джордан, переправивший группу сквозь межвселенский барьер, только собрался просканировать местность кольцом, как его перебил ровный голос Бэтмена: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неподалеку от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Погоди, вон те руины на горизонте — Готэм? — Хэл проследил за мрачным взглядом Тёмного Рыцаря. — Разруха жуткая. В этом мире что, совсем нет Лиги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исключено, что здешние мы уже мертвы, — Бэтмен вскинул голову. Его взгляд зацепился за уцелевший медиафасад на полуразрушенном здании. Лицо героя помрачнело еще сильнее. — Захватчики раскрыли личность местного Найтвинга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Брюс, взгляни на небо, — подал голос Супермен. — Сейчас должен быть день. Похоже, здесь началось солнечное затмение.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Затмение? Полное? — Зелёный Фонарь сверился с внутренними часами кольца. — Редкое явление для этого времени года. Впрочем,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бы не был так уверен. Эта чертовщина тянется уже вторые сутки, — раздался из темноты незнакомый, искаженный динамиком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этими словами раздался глухой стук — Супермен плашмя рухнул на колени, а затем и вовсе растянулся на земле,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Стоять! Руки вверх, пришельцы. Снять кольцо, бросить оружие и медленно развернуться...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нападавшего явно был готов план на случай встречи с Зелёным Фонарем, Бэтменом и даже Суперменом, но вот появление Алой Ведьмы он явно не просчитал. В его сценарии Ванды Максимофф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Ванде даже не пришлось поднимать рук. Багровая вспышка магии Хаоса окутала незнакомца в красном шлеме и кожаной куртке с налипшей на грудь красной летучей мышью. Невидимая длань бесцеремонно вздернула его в воздух за шиворот. Направленный на героев пистолет в то же мгновение скрутило спиралью, а зажатый в другой ладони кусок криптонита вырвался из пальцев и плавно опустился в раскрытую ладонь чародейки.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за доли секунды. Притаившиеся в руинах сообщники нападавшего даже не успели среагировать. Обезвредив угрозу, Алая Ведьма наконец повернулась и с интересом разглядела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его груди эмблема летучей мыши. Бэтмен, это кто-то из твоих?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Это Красный Колпак, — Бэтмен тяжело вздохнул, глядя на молодого вигиланта, беспомощно зависшего в хватке магии Хаоса, словно нашкодивший котенок. Тёмный Рыцарь протянул руку и помог подняться обессиленному криптонитом Супермену.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всё-таки твой знакомый, — Хэл слегка расслабился и опустил кольцо. — Но кто, чёрт возьми, такой этот Красный Колпак? Почему я о нем впервые слышу? Я что, опять пропустил всё самое интересное, пока торчал на дежурстве в глубоком космосе?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нашей вселенной Красного Колпака нет, — покачал головой Супермен, постепенно приходя в себя после близости криптонитового излучения. — Но помнишь нападение пришельцев Бат на Готэм? Тогда Тим связывался с Бэтменом из параллельного мира, и тот упоминал своего Колпака. Кстати, план контратаки, кажется, придумал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А, это тот гений, что сочинил безумную байку о твоем внезапном предательстве? — понимающе протянул Фонарь. — Ну тогда понятно, почему он с ходу угостил тебя криптонитом.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Отпусти его, Ванда. Он нам не враг, — Бэтмен перевел взгляд на Колпака, который, судя по всему, пребывал в легком замешательстве. Затем Тёмный Рыцарь обратился к темноте за его спиной: — И вели своим людям выйти из укрытия. Мы прибыли сюда не с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Освобожденный от невидимых пут вигилант ловко приземлился на ноги — отличная подготовка не позволила ему глупо растянуться на земле. Красный Колпак мгновенно перегруппировался, разорвал дистанцию и снова замер в боевой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 есть вы прекрасно знали, что на наш мир напали твари из другой вселенной, и всё равно сунулись сюда? — процедил он сквозь фильтры шлема. — Не находите, что это делает вас главными подозреваемыми?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Тебе не нужно защищаться от меня, дитя, — мягко произнес Бэтмен. Видя перед собой этого упрямого, полного сил юношу, он ощутил странный укол родительской нежности. — Мы пришли с миром. Нам лишь нужно отыскать здесь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осторожный шаг вперед, пытаясь сократить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Бэтмену качнуться навстречу, как Колпак тут же пружинисто отступил назад, не подпуская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Рыцарь разочарованно замер, опустив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минутную слабость грозного стража Готэма, Красный Колпак на секунду замешкался. Смягчившись, он сделал короткий, почти незаметный шаг обратно, слегка сокращая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тобой всё в порядке, Джей-птица?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вонзилась в землю прямо перед носком сапога Колпака на долю секунды раньше, чем раздался голос стрелка. Этот предупредительный выстрел заставил Джейсона вновь подобраться.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эти типы с тобой сотворили? — из полумрака показался Рой Харпер с натянутой тетивой.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Разум под контролем? — Корианд'р стремительно спикировала с неба, зависнув рядом с Джейсоном. Вокруг ее ладоней разгоралось изумрудное сияние звездной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нормально, Кори. Я в порядке. Зря вы вылезли, — Колпак качнул головой, подавая друзьям знак опустить оружие. Затем он вновь повернулся к пришельцам: — Так ты говоришь, вы ищете кого-то? Что же это за важные птицы, ради которых пришлось поднять на ноги Супермена, Бэтмена, Фонаря и... вот ее, Алую Ведьму?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опасался, что вашему миру грозит смертельная опасность, потому и попросил их о помощи, — ответил Бэтмен. — Мы ищем Найтвинга...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А-а, ну конечно, золотой мальчик потерялся. Кто бы сомневался. Я так и знал... — съязвил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Красного Робина и... Ультрамена Аска, — невозмутимо закончил Бэтмен прерванную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Ультрамен?! — Рой Харпер вновь вскинул лук. — Так вы всё-таки заодно с этими захватчиками?!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Остынь, СТОРАДЖ. В Преступном Синдикате нет никакого Найтвинга или Красного Робина. Да и местный Ультрамен в своих пафосных речах ни разу не называл себя Аском, — Колпак сохранял трезвую голову. — Скорее всего, просто совпадение имен. Что ж, старик из параллельного мира, раз вы пришли за своими людьми — ищите. С суперслухом твоего синеглазого дружка это не должно занять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Увы, я ничего не слышу, — разочарованно произнес Супермен. Впрочем, этот исход не стал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здесь их нет. Ошиблись адресом, — сухо усмехнулся Красный Колпак. — Проваливайте в следующую реальность ловить своего золотого мальчика и птенца.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Ожидаемо. У Аска есть способы глушить суперслух. И если им пришлось скрываться от кого-то с криптонианскими силами, они определенно задействовали эту защиту, — Бэтмен покачал головой и пристально посмотрел на Джейсона. — Скажи мне... среди захватчиков из Преступного Синдиката есть криптонианцы?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Значит, твой Ультрамен не имеет отношения к Криптону, — сообразил Колпак. — Да, у них есть свой летающий бог. Как, по-твоему, они умудрились раздавить нашу Лигу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Лига Справедливости пала? И я тоже? — Бэтмен нахмурился и вопросительно взглянул на Кларка.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Сердцебиение твоего двойника раздается прямо в Готэме... в здании Вейн-Тауэр. Судя по всему, он сейчас вместе с Селиной Кайл, — Кларк мгновенно выудил из шума мегаполиса нужное доказательство. — Я не слышу остальных членов Лиги, но твой двойник и Огненный Шторм точно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Он жив? — голос Колпака на секунду дрогнул, выдав копившееся напряжение. — Хм... Ну конечно. Старика не так-то просто отправить на тот свет...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Кайл оставил сообщение о вторжении, а сам прибыл сюда вместе с Тимом, то исчезновение Найтвинга и Аска наверняка связано с бесчинствами Синдиката, — мгновенно сопоставил факты Бэтмен. — Нам нужно встретиться с моим здешним «я». Пора выяснить, что за чертовщина тут творится.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в недрах Вейн-Тауэр разыгралась настоящая драма. Лекс Лютор, собравший команду злодеев ради спасения мира, только выбрался из коллектора и нос к носу столкнулся со здешним Бэтменом, пришедшим пополнить запасы снаряжения. Пока они удивленно разглядывали друг друга, посреди холла вспыхнуло алое пламя телепорта Ванды.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в эту самую секунду в здание ворвалось Кольцо Власти — зловещая копия Хэла Джордана из Преступного Синдиката, приведшее своих прихвостней, чтобы вырезать сопротивление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Кларк, ты бредишь! У меня нет и не может быть ничего общего с этим ничтожеством! — бушевал Хэл Джордан.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стычка не продлилась и минуты. Хэлу, к его крайнему возмущению, не досталось ни одного противника — союзники уложили всех до того, как он успел хотя бы взмахнуть рукой с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просто дешевая, бракованная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 зовут его именно так, — Супермен, с легкостью скрутивший нападавших, указал на чужую эмблему. — По крайней мере, так утверждает его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твоя полная противоположность, а это тоже своего рода связь, — Бэтмен, хладнокровно лишивший Фонаря возможности поучаствовать в драке, одарил напарника фирменным сухим комментарием. — На самом деле у вас на удивление много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вы такие? — местный Бэтмен медленно перевел взгляд с толпы побежденных врагов на незваных гостей, задерживая его на своем двойнике. Затем он не оборачиваясь бросил стоявшему позади Джейсону: — Колпак, это не наша Лига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Знаю, старик, — Красный Колпак подошел ближе и встал плечом к плечу с наставником. — Они явились из другого мира. Этот тип умудрился потерять своих Найтвинга и Красного 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И Аска, — поправил его Бэтмен. — Если быть точным, Красный Робин не потерялся. Он прибыл сюда по собственной воле вместе с Кайл Райнером, чтобы разыскать Дика и 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этот ваш Кайл Райнер еще имел наглость заявить Хэлу, что отправляется защищать покой нашей вселенной, верно? — подал голос местный Тёмный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сопоставив факты, он смерил гостей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знал, что Корпус Зелёных Фонарей расширил юрисдикцию до спасения чужих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Представь себе, я и сам удивлен, — с каменным выражением лица отозвался Бэтмен. — Судя по всему, это личная инициатива конкретного бойца. Но раз уж исчезновение Найтвинга и Аска напрямую связано со здешней катастрофой, нам придется действовать сообща. Расскажи мне, что здесь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Напористую речь Тёмного Рыцаря бесцеремонно прервал писк входящего оповещения на его наручном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Робин (1) запрашивает точное время. Ответ не получен. По умолчанию запущена процедура экстренной связи с Бэтменом — Голосовая запись: «Уже полдень, старик! Хватит дрыхнуть, подъем!»]**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Подумать только... — Капитан Холод, стоявший рядом с Лютором, не удержался от глумливой усмешки. — Грозный Бэтмен не может проснуться без голосовой почты от своего ручного мальчика...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Хватит трепаться. Расскажи, что здесь стряслось, старик, — резко оборвал Капитана Холода Джейсон. Под его шлемом невозможно было разглядеть мимику, но в голосе звенела сталь. — Местный Найтвинг всё еще в лапах Синдиката. Каждая секунда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В итоге Лига Справедливости оказалась заперта внутри разума Огненного Шторма, а наш мир погрузился в бесконечную тьму, — местный Бэтмен устало вздохнул. Короткая перепалка со Снартом, кажется, даже немного разрядила его напряжение. Посмотрев на своего двойника, он предупредил: — Отключи свой компьютер от глобальной сети, соратник. Грид держит весь интернет под жестким колпаком.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принял меры и заглушил все исходящие частоты, — кивнул осторожный Бэтмен, но слова двойника заставили его скептически прищуриться. — То есть ты всерьез утверждаешь, будто этот их Ультрамен Земли-3 сдвинул Луну, чтобы вызвать вечное затмение? Бред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экране его наруча вспыхнули еще два системных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Робин (1) запрашивает доступ к Плану противодействия Алой Ведьме. Ожидание авторизации.]**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Бэтмен (1)(1) подтвердил активацию Плана противодействия Алой Ведьме.]**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Компьютер? — Бэтмен почувствовал, как внутри все сжалось от нехорошего предчувствия. Откуда берутся эти дублирующиеся файлы? Ему пришлось временно восстановить зашифрованное соединение, чтобы запросить отчет ИИ. — Тим ведет бой с местной Алой Ведьмой?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непонимающе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ошибаешься, Бэтмен. Я не чувствую в этом измерении ни единой крупицы магии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О-о! О▽О Бэтмен, ты тоже в этой вселенной?]**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Бэтмен (1)(1) предположил, что аномальное солнечное затмение вызвано магией Хаоса, и затребовал проверку.]**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Хватит паясничать, ИИ. Сколько раз ты дублировал это сообщение? — нахмурился Бэтмен, проигнорировав недоуменные взгляды товарищей, которые явно не ожидали увидеть смайлики на тактическом дисплее сурового Тёмного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**[Бэт-компьютер: Только один раз O_O А в чем дело?]**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получил его дважды, — медленно произнес Бэтмен, вглядываясь в мерцающие строчки логов. — И первое из них только что бесследно стерлось из 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