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 Земле параллельной вселенной, в густой ночной тьме, полыхнула зеленая вспышка. Она ознаменовала прибытие третьей волны незваных гостей в этот и без того истерзанный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Так, посмотрим, куда нас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Джордан, переправивший группу сквозь межвселенский барьер, только собрался просканировать местность кольцом, как его перебил ровный голос Бэтмена: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неподалеку от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Погоди, вон те руины на горизонте — Готэм? — Хэл проследил за мрачным взглядом Тёмного Рыцаря. — Разруха жуткая. В этом мире что, совсем нет Лиги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исключено, что здешние мы уже мертвы, — Бэтмен вскинул голову. Его взгляд зацепился за уцелевший медиафасад на полуразрушенном здании. Лицо героя помрачнело еще сильнее. — Захватчики раскрыли личность местного Найтвинга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Брюс, взгляни на небо, — подал голос Супермен. — Сейчас должен быть день. Похоже, здесь началось солнечное затмение.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Затмение? Полное? — Зелёный Фонарь сверился с внутренними часами кольца. — Редкое явление для этого времени года. Впрочем,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бы не был так уверен. Эта чертовщина тянется уже вторые сутки, — раздался из темноты незнакомый, искаженный динамиком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этими словами раздался глухой стук — Супермен плашмя рухнул на колени, а затем и вовсе растянулся на земле,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Стоять! Руки вверх, пришельцы. Снять кольцо, бросить оружие и медленно развернуться...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нападавшего явно был готов план на случай встречи с Зелёным Фонарем, Бэтменом и даже Суперменом, но вот появление Алой Ведьмы он явно не просчитал. В его сценарии Ванды Максимофф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Ванде даже не пришлось поднимать рук. Багровая вспышка магии Хаоса окутала незнакомца в красном шлеме и кожаной куртке с налипшей на грудь красной летучей мышью. Невидимая длань бесцеремонно вздернула его в воздух за шиворот. Направленный на героев пистолет в то же мгновение скрутило спиралью, а зажатый в другой ладони кусок криптонита вырвался из пальцев и плавно опустился в раскрытую ладонь чародейки.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доли секунды. Притаившиеся в руинах сообщники нападавшего даже не успели среагировать. Обезвредив угрозу, Алая Ведьма наконец повернулась и с интересом разглядела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его груди эмблема летучей мыши. Бэтмен, это кто-то из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Это Красный Колпак, — Бэтмен тяжело вздохнул, глядя на молодого вигиланта, беспомощно зависшего в хватке магии Хаоса, словно нашкодивший котенок. Тёмный Рыцарь протянул руку и помог подняться обессиленному криптонитом Супермену.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всё-таки твой знакомый, — Хэл слегка расслабился и опустил кольцо. — Но кто, чёрт возьми, такой этот Красный Колпак? Почему я о нем впервые слышу? Я что, опять пропустил всё самое интересное, пока торчал на дежурстве в глубоком космосе?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нашей вселенной Красного Колпака нет, — покачал головой Супермен, постепенно приходя в себя после близости криптонитового излучения. — Но помнишь нападение пришельцев Бат на Готэм? Тогда Тим связывался с Бэтменом из параллельного мира, и тот упоминал своего Колпака. Кстати, план контратаки, кажется, придумал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это тот гений, что сочинил безумную байку о твоем внезапном предательстве? — понимающе протянул Фонарь. — Ну тогда понятно, почему он с ходу угостил тебя криптонитом.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Отпусти его, Ванда. Он нам не враг, — Бэтмен перевел взгляд на Колпака, который, судя по всему, пребывал в легком замешательстве. Затем Тёмный Рыцарь обратился к темноте за его спиной: — И вели своим людям выйти из укрытия. Мы прибыли сюда не с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Освобожденный от невидимых пут вигилант ловко приземлился на ноги — отличная подготовка не позволила ему глупо растянуться на земле. Красный Колпак мгновенно перегруппировался, разорвал дистанцию и снова замер в боевой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 вы прекрасно знали, что на наш мир напали твари из другой вселенной, и всё равно сунулись сюда? — процедил он сквозь фильтры шлема. — Не находите, что это делает вас главными подозреваемыми?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не нужно защищаться от меня, дитя, — мягко произнес Бэтмен. Видя перед собой этого упрямого, полного сил юношу, он ощутил странный укол родительской нежности. — Мы пришли с миром. Нам лишь нужно отыскать здесь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осторожный шаг вперед, пытаясь сократить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Бэтмену качнуться навстречу, как Колпак тут же пружинисто отступил назад, не подпуская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разочарованно замер,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минутную слабость грозного стража Готэма, Красный Колпак на секунду замешкался. Смягчившись, он сделал короткий, почти незаметный шаг обратно, слегка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тобой всё в порядке, Джей-птица?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вонзилась в землю прямо перед носком сапога Колпака на долю секунды раньше, чем раздался голос стрелка. Этот предупредительный выстрел заставил Джейсона вновь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эти типы с тобой сотворили? — из полумрака показался Рой Харпер с натянутой тетивой.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 под контролем? — Корианд'р стремительно спикировала с неба, зависнув рядом с Джейсоном. Вокруг ее ладоней разгоралось изумрудное сияние звездной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нормально, Кори. Я в порядке. Зря вы вылезли, — Колпак качнул головой, подавая друзьям знак опустить оружие. Затем он вновь повернулся к пришельцам: — Так ты говоришь, вы ищете кого-то? Что же это за важные птицы, ради которых пришлось поднять на ноги Супермена, Бэтмена, Фонаря и... вот ее, Алую Ведьму?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опасался, что вашему миру грозит смертельная опасность, потому и попросил их о помощи, — ответил Бэтмен. — Мы ищем Найтвинга...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А-а, ну конечно, золотой мальчик потерялся. Кто бы сомневался. Я так и знал... — съязвил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Красного Робина и... Ультрамена Аска, — невозмутимо закончил Бэтмен прерванную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Ультрамен?! — Рой Харпер вновь вскинул лук. — Так вы всё-таки заодно с этими захватчиками?!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Остынь, СТОРАДЖ. В Преступном Синдикате нет никакого Найтвинга или Красного Робина. Да и местный Ультрамен в своих пафосных речах ни разу не называл себя Аском, — Колпак сохранял трезвую голову. — Скорее всего, просто совпадение имен. Что ж, старик из параллельного мира, раз вы пришли за своими людьми — ищите. С суперслухом твоего синеглазого дружка это не должно занять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Увы, я ничего не слышу, — разочарованно произнес Супермен. Впрочем, этот исход не стал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здесь их нет. Ошиблись адресом, — сухо усмехнулся Красный Колпак. — Проваливайте в следующую реальность ловить своего золотого мальчика и птенца.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Ожидаемо. У Аска есть способы глушить суперслух. И если им пришлось скрываться от кого-то с криптонианскими силами, они определенно задействовали эту защиту, — Бэтмен покачал головой и пристально посмотрел на Джейсона. — Скажи мне... среди захватчиков из Преступного Синдиката есть криптонианцы?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Значит, твой Ультрамен не имеет отношения к Криптону, — сообразил Колпак. — Да, у них есть свой летающий бог. Как, по-твоему, они умудрились раздавить нашу Лигу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Лига Справедливости пала? И я тоже? — Бэтмен нахмурился и вопросительно взглянул на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Сердцебиение твоего двойника раздается прямо в Готэме... в здании Вейн-Тауэр. Судя по всему, он сейчас вместе с Селиной Кайл, — Кларк мгновенно выудил из шума мегаполиса нужное доказательство. — Я не слышу остальных членов Лиги, но твой двойник и Огненный Шторм точно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Он жив? — голос Колпака на секунду дрогнул, выдав копившееся напряжение. — Хм... Ну конечно. Старика не так-то просто отправить на тот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Кайл оставил сообщение о вторжении, а сам прибыл сюда вместе с Тимом, то исчезновение Найтвинга и Аска наверняка связано с бесчинствами Синдиката, — мгновенно сопоставил факты Бэтмен. — Нам нужно встретиться с моим здешним «я». Пора выяснить, что за чертовщина тут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в недрах Вейн-Тауэр разыгралась настоящая драма. Лекс Лютор, собравший команду злодеев ради спасения мира, только выбрался из коллектора и нос к носу столкнулся со здешним Бэтменом, пришедшим пополнить запасы снаряжения. Пока они удивленно разглядывали друг друга, посреди холла вспыхнуло алое пламя телепорта 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в эту самую секунду в здание ворвалось Кольцо Власти — зловещая копия Хэла Джордана из Преступного Синдиката, приведшее своих прихвостней, чтобы вырезать сопротивление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Кларк, ты бредишь! У меня нет и не может быть ничего общего с этим ничтожеством! — бушевал Хэл Джордан.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стычка не продлилась и минуты. Хэлу, к его крайнему возмущению, не досталось ни одного противника — союзники уложили всех до того, как он успел хотя бы взмахнуть рукой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просто дешевая, бракованная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зовут его именно так, — Супермен, с легкостью скрутивший нападавших, указал на чужую эмблему. — По крайней мере, так утверждает его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твоя полная противоположность, а это тоже своего рода связь, — Бэтмен, хладнокровно лишивший Фонаря возможности поучаствовать в драке, одарил напарника фирменным сухим комментарием. — На самом деле у вас на удивление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вы такие? — местный Бэтмен медленно перевел взгляд с толпы побежденных врагов на незваных гостей, задерживая его на своем двойнике. Затем он не оборачиваясь бросил стоявшему позади Джейсону: — Колпак, это не наша Лига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Знаю, старик, — Красный Колпак подошел ближе и встал плечом к плечу с наставником. — Они явились из другого мира. Этот тип умудрился потерять своих Найтвинга и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И Аска, — поправил его Бэтмен. — Если быть точным, Красный Робин не потерялся. Он прибыл сюда по собственной воле вместе с Кайл Райнером, чтобы разыскать Дика и 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этот ваш Кайл Райнер еще имел наглость заявить Хэлу, что отправляется защищать покой нашей вселенной, верно? — подал голос местный Тёмный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сопоставив факты, он смерил гостей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знал, что Корпус Зелёных Фонарей расширил юрисдикцию до спасения чужих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Представь себе, я и сам удивлен, — с каменным выражением лица отозвался Бэтмен. — Судя по всему, это личная инициатива конкретного бойца. Но раз уж исчезновение Найтвинга и Аска напрямую связано со здешней катастрофой, нам придется действовать сообща. Расскажи мне, что здесь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Напористую речь Тёмного Рыцаря бесцеремонно прервал писк входящего оповещения на его наручном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Робин (1) запрашивает точное время. Ответ не получен. По умолчанию запущена процедура экстренной связи с Бэтменом — Голосовая запись: «Уже полдень, старик! Хватит дрыхнуть, подъем!»]**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Подумать только... — Капитан Холод, стоявший рядом с Лютором, не удержался от глумливой усмешки. — Грозный Бэтмен не может проснуться без голосовой почты от своего ручного мальчика...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Хватит трепаться. Расскажи, что здесь стряслось, старик, — резко оборвал Капитана Холода Джейсон. Под его шлемом невозможно было разглядеть мимику, но в голосе звенела сталь. — Местный Найтвинг всё еще в лапах Синдиката. Каждая секунда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В итоге Лига Справедливости оказалась заперта внутри разума Огненного Шторма, а наш мир погрузился в бесконечную тьму, — местный Бэтмен устало вздохнул. Короткая перепалка со Снартом, кажется, даже немного разрядила его напряжение. Посмотрев на своего двойника, он предупредил: — Отключи свой компьютер от глобальной сети, соратник. Грид держит весь интернет под жестким колпаком.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принял меры и заглушил все исходящие частоты, — кивнул осторожный Бэтмен, но слова двойника заставили его скептически прищуриться. — То есть ты всерьез утверждаешь, будто этот их Ультрамен Земли-3 сдвинул Луну, чтобы вызвать вечное затмение? Бред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экране его наруча вспыхнули еще два системных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Робин (1) запрашивает доступ к Плану противодействия Алой Ведьме. Ожидание авторизации.]**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Бэтмен (1)(1) подтвердил активацию Плана противодействия Алой Ведьме.]**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Компьютер? — Бэтмен почувствовал, как внутри все сжалось от нехорошего предчувствия. Откуда берутся эти дублирующиеся файлы? Ему пришлось временно восстановить зашифрованное соединение, чтобы запросить отчет ИИ. — Тим ведет бой с местной Алой Ведьмой?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непонимающе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ошибаешься, Бэтмен. Я не чувствую в этом измерении ни единой крупицы магии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О-о! О▽О Бэтмен, ты тоже в этой вселенной?]**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Бэтмен (1)(1) предположил, что аномальное солнечное затмение вызвано магией Хаоса, и затребовал проверку.]**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Хватит паясничать, ИИ. Сколько раз ты дублировал это сообщение? — нахмурился Бэтмен, проигнорировав недоуменные взгляды товарищей, которые явно не ожидали увидеть смайлики на тактическом дисплее сурового Тёмного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**[Бэт-компьютер: Только один раз O_O А в чем дело?]**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получил его дважды, — медленно произнес Бэтмен, вглядываясь в мерцающие строчки логов. — И первое из них только что бесследно стерлось из 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