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не было никого, кто бы в своё время не носил маску Робина. Поэтому неудивительно, что стоило раздаться этому голосу, как все присутствующие — за исключением Лекса Лютора — разом вздрогнули и синхронно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не предупредил, что Брюс приближается? — Тим, едва завидев Бэтмена, первым же делом напустился на своего напарника-Ультрамена. — Где твоё хвалёное суперзрение и суперслух?!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его сюда перенесли, — буркнул Джейсон, давая понять, что его вины тут нет и уши сделали всё возможное. — Я почуял колебания магии Хаоса. Алая Ведьма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привлёк Ванду?! — Дик ошеломлённо уставился на отца. — Серьёзно, Брюс? Это было так необходимо?!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задействовали План противодействия Алой Ведьме, — Бэтмен обвёл тяжёлым взглядом своих воспитанников, — мне пришлось учесть сценарий, в котором мне действительно придётся иметь с ней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Тёмный Рыцарь отчётливо помнил ту вспышку тревоги, что накрыла его при получении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как именно Бэтмен оказался в этом мире, нужно отмотать время немного назад — к моменту, когда Тим отправил короткое сообщение и вместе с Кайлом Райнером покинул родную вселенную, чтобы воссоединиться с Джейсоном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Брюс был слишком поглощён анализом данных об Аске и упустил шанс расспросить Красного Робина, в каком именно из его убежищ возникли неполадки. Впрочем, это не имело значения. Тим ничего ему не сообщил, но выследить его для Бэтмена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старого Бэт-отца крепли с каждой минутой. Заподозрив неладное в поведении Красного Робина, он молча запустил на Бэткомпьютере одну весьма деликатную программку. Обычно Брюс избегал шпионить за своими воспитанниками — по крайней мере, открыто, — ведь подобные методы неизбежно вели к бурным семейным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Тим предусмотрительно избавился от всех жучков и датчиков, по которым Бэтмен мог бы его отследить, а его таинственное исчезновение внушало серьёзные опасения. Брюс решил, что настал крайний случай, оправдывающий любые средства. В конце концов, найти потерявшегося Робина для него всегда было делом пары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это? — Дэмиен, стоявший рядом с Бэткомпьютером, недовольно нахмурился, разглядывая открывшееся окно. — Не знал, что в системе есть подобный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его запускаю, — уклончиво бросил Брюс. Ненавязчиво заслонив плечом обзор сыну, он ввёл несколько команд. Спустя пару секунд на экране вспыхнули географические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недовольно цыкнул. Судя по багровому цвету системного шрифта, Красный Робин предусмотрел и заблокировал почти все лазейки в Программе мгновенного поиска Робина. Впрочем, Тёмного Рыцаря это мало заботило: главное, что сработал резервный, самый глубокий протокол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Бэтс, а почему ты просто не спросил у меня, где Красный Робин? Тебе сейчас неудобно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выскочившую на экране приписку, Дэмиен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 запряг Супермена искать Дрейка?! Это же грязное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крайняя мера, предусмотренная на случай форс-мажора, — Брюс поднялся из-за консоли и направился к Бэтмобилю. Ему не терпелось лично выяснить, какие секреты скрывает Тим в своём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шаг, как на экране всплыло новое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вышло настолько поразительным, что Тёмный Рыцарь даже уловил секундный укол совести. Впрочем, чувство вины улетучилось так же быстро, как и возникло. С какой стати ему стыдиться? Тим первым начал темнить и скрытничать, вынудив его пойти на крайние меры. Брюс имел полное моральное право на этот «небольшой трюк».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чистой совестью он открыл входящий файл... и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Брюс? Что случилось? — Поскольку чёрный ход в Бэтпещеру Кларк не так давно разнёс в щепки и восстановить его ещё не успели, криптониец материализовался перед другом уже через долю секунды после встревоженного зова. — Дело в Красном Робине? Погоди... Брюс, его сердцебиение только что пропало с тех координат!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Опоздали... — сквозь зубы процедил Брюс, у которого разом пропали уже трое сыновей. Он обернулся к младшему: — Дэмиен, оставайся здесь. Ни шагу из Бэтпещеры!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обратился к Человеку из Стали, который и сам уже осознал всю тяжесть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Найтвинг и Аск бесследно исчезли. Красный Робин собрал группу и отправился на поиски. Перенеси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подхватил Бэтмена и в мгновение ока перенёс его к порогу конспиративной квартиры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пульс шёл отсюда.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стремительно запорхали по панели кодового замка. Взломав шифр, он провёл Кларка внутрь неприметного коттеджа, ничем не отличавшегося от соседних домов. Активировав скрытый рычаг, Бэтмен открыл проход в подземный бункер и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Бэт-жук, энергосистема убежища действительно вышла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Бэт-жук к тому моменту уже вовсю путешествовал по иным мирам в компании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чего-то подобного Брюс вздохнул и активировал встроенные в его костюм сканеры, чтобы проанализировать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**[Результаты сканирования: обнаружены остаточные пространственные аномалии. Интенсивность излучения указывает на локальный разрыв магнитного поля, вызвавший эффект, аналогичный мощному электромагнитному импульсу. Сбой в системе устранён примерно три минуты назад.]**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Тим ушёл не из-за ложной тревоги, Бэтмен принялся методично осматривать бункер.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оборудования пропала... Зачем ему понадобилось уносить с собой главный терминал? Он отправился туда вместе с Юными Титанами?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первый вопрос Кларк не мог, зато разгадать вторую загадку ему не составило труда. Он прикрыл глаза, прислушиваясь к звукам планеты,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Коннер... нет, все Юные Титаны на Земле. Он ушёл один. Вернее,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 Титанами, то с кем он прыгнул в параллельный мир? — Брюс потёр переносицу, чувствуя, как начинает разыгрываться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на его личный интерфейс одна за другой прилетели две системные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наложился ли здесь баг межпространственной связи или вмешалось неизвестное темпоральное искажение, но предупреждения о несанкционированном доступе к секретным архивам Бэткомпьютера пришли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**[Бэт-сеть: Робин (1) запрашивает доступ к Плану противодействия Алой Ведьме. Подтвердить?..]**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**[Бэт-сеть: Бэтмен (1)(1) одобрил запуск Плана противодействия Алой Ведьме.]**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строк Брюс мгновенно похолодел. Тяжёлый, опасный псевдоним сам собой сорвался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Ведьма?!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Вандой? — Кларк не понимал, с чего вдруг друг вспомнил об одной из самых могущественных фигур из соседней вселенной. Он тут же сфокусировал слух на базе Мстителей: — У них всё тихо, Мстители на месте... Постой. Это как-то связано с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активировали План противодействия Алой Ведьме в другом мире, — голос Брюса звучал привычно ровно и глухо, но Кларк, отчётливо слышавший его бешено колотящееся сердце, знал: внутри у Тёмного Рыцаря бушует ураган. — Мне нужна помощь Лиги Справедливости. Это моя личная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Бэтс, мы вовсе не против помочь тебе вернуть твоих птенцов, которые удрали в чужую вселенную без предупреждения и, кажется, ухитрились вляпаться в разборки уровня Алой Ведьмы, — Тони Старк ответил оперативно, оторвавшись от устранения очередного масштабного сетевого сбоя. — Но для начала выдохни и ответь мне на один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нахмурился Брюс. — 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И именно поэтому ты прямо сейчас набрасываешь в уме сотую версию плана по нейтрализации Ванды Максимофф? — Тони не упустил случая съязвить в адрес старого друга, тут же указав на главную брешь в его стратегии. — Ты вообще знаешь, в какой именно мир они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после недолгой паузы признал Бэтмен. — Именно поэтому я и обратился к вам. Доктор Стрэндж мог бы отследить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Стрэндж сейчас недоступен. Верховный чародей и его братия с головой ушли в исследование каких-то аномальных потоков энергии, — Тони разделял тревогу Брюса, но должен был мыслить здраво. — И не забывай: мы не можем оголить нашу Землю. Здесь тоже нужно оставить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Брюс снова замолчал. Ощущение бессилия душило его. Он опять потерял их след. — Это... словно снова вернуться в те тёмные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сгущай краски, Брюс. Это совсем не то же самое, что случилось с... тем мальчиком, — мягко возразил Старк. — Красный Робин ведь шёл по чёткому следу Найтвинга. И не забывай, Дик пропал вместе с Аском, а тот — гигантский Ультрамен. Разве можно сравнивать это с той трагедией?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Тим... — Бэтмен внезапно осознал, что из-за паники вокруг Алой Ведьмы упустил из виду одну важную деталь. — Кларк, проверь, кто ещё из наших сейчас отсутствует на Земле. С Красным Робином должен был отправиться напарник. Если мы узнаем его имя, то сможем...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там ищете? — В эфире раздался бодрый голос Хэла Джордана. Наш величайший Зелёный Фонарь ухитрился так забегаться, что едва не посадил кольцо в ноль, из-за чего ему пришлось на время уйти в офлайн ради энергосбережения. Теперь, подзарядив свой девайс, он снова был на связи. — Красного Робина? Так он улетел с Кайлом. Они отправились разнимать каких-то межпространственных металюдей, решивших устроить вторжение в соседнюю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величайший Зелёный Фонарь уложил Бэтмена на лопатки секунд на тридцать. Осознав, что ценнейшая зацепка всё это время висела мёртвым грузом просто потому, что кое-кто забыл зарядить кольцо, Брюс зловеще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знаешь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Кайл скинул мне вектор этой вселенной, — Хэла ледяной тон Тёмного Рыцаря ничуть не смутил; бесстрашный Фонарь лишь лениво листал логи переговоров. — Так туда ещё впутаны Найтвинг и Аск? Серьёзно, Брюс, неужели Тим ушёл, даже не оставив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упомянул, что отправляется в иное измерение с напарником на поиски Дика и Аска, — выделив голосом слово «напарник», Брюс надеялся, что до Джордана дойдёт, сколько времени было потеряно из-за его севшего аккумулятора. — И не указал конкретную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логично. Координаты зашифрованы в коде Кольца силы. Чтобы переслать их на Бэткомпьютер, потребовалось бы время на конвертацию данных. В спешке им явно было не до того, — Хэл приземлился прямо перед Брюсом, уже успев ознакомиться с отчётом. — Ладно, раз уж там пахнет жареным и Алой Ведьмой... Каков твой план, Бэтс? Я готов открыть портал в ту секунду, когда ты дашь отмашку.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мультивселенские кризисы теперь входят в юрисдикцию Корпуса Зелёных Фонарей, — бесстрастно отозвался Брюс, мысленно сделав себе пометку на будущее: в подобных случаях трясти Фонарей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Кайл у нас спец по таким делам. Сам понимаешь, он заступил на службу в весьма... специфический период истории Корпуса, так что и задачи у него всегда нестандартные. Обычно-то мы по чужим мирам без нужды не шастаем, — Хэл пожал плечами. — Так что там с планом, Брюс? Нам нужно и к Алой Ведьме подготовиться, и тыл прикрыть на случай, если у Стрэнджа что-то пойдёт не так. Сил на всё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