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бегаю я не медленнее Барта.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обломков Сторожевой Башни, Джейсон сразу заметил Юных Титанов, уже занявших укрытие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отозвался [Красный Робин], изучая руины некогда величественной космической станции. Он сопоставлял нагромождение искореженного металла с уцелевшими чертежами. — Нашел. Идите за мной. Вот здесь есть технический шлюз, через него мы сможем пробраться внутрь...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мы сразу поднимем тревогу. [Грид] и Преступный Синдикат мгновенно нас засекут, — покачал головой Тим, обращаясь к собственной копии из этого мира. — Компьютер, подкинь-ка [Гриду] парочку системных багов. Только тихо,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достаточно просто с ним поболтать. Ну, в своей обычной манере, как ты разговариваешь со мной, — усмехнулся Джейсон, вспомнив, что рассказывал ему Ультрамен Икс о странностях в поведении [Грида]. — Он ведь примкнул к Преступному Синдикату только ради того, чтобы познать человеческие эмоции. Стоит намекнуть, что у нас есть способ наделить искусственный интеллект чувствами, и он сам переметнется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«Бэт-жук: Но неужели у нас действительно есть способ наделить искусственный интеллект чувствами? (O_O) Мой метод ему вряд ли подойдет...»*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есть, — Джейсон подошел к внешней обшивке Сторожевой Башни и коснулся холодного металла. — Для нас, а особенно для Икса,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«Бэт-жук: О-о-о! (O▽O) Понял! Просто дружеская беседа с коллегой по цеху. Задание будет выполнено в лучшем виде, Робин-один!»*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жук-единорог на плече Тима пару раз мигнул индикаторами, рассыпался оцифрованными искрами и исчез в текстурах обшивки.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массивный вброс ошибок. Сейчас [Гриду] явно не до слежки за сетью для Преступного Синдиката, — сверившись с портативным наручным терминалом, сообщил Тим. — Вперед, путь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преодолеем стену? — недоуменно нахмурился [Красный Робин].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 сквозь баг с коллизией, — заговорщицки подмигнул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подтолкнул местного [Красного Робина] к покосившейся стене Сторожевой Башни. Тот зажмурился, ожидая столкновения, но плавно, словно сквозь туман, прошел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Проще простого, — улыбнулся Дик,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сила Ультрамена? — ошеломленно прошептал [Красный Робин]. Впрочем, он тут же тряхнул головой, отгоняя лишние мысли. — Ладно, разберемся потом. Где удерживают [Найтвинга]?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изоляторов, а [Огненный Шторм] заперт уровнем ниже, — сверившись с картой, ответил Джейсон. — Сначала вытащим [Найтвинга]. Супервумен планирует использовать его в каком-то грязном дельце, медлить нельзя. Что касается таинственного пленника, которого Синдикат притащил из другого мира, и [Огненного Шторма]... там охрана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заглянуть туда все равно придется, — подхватил Дик, понимая ход мыслей младшего брата. — Мы ведь так и не выяснили, из-за кого исказились законы физики в этом мире. Вдруг [Огненный Шторм] тоже как-то к этому причастен?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Бэт-жук прислал трехмерную схему, — Тим активировал голографический проектор на запястье. Перед ними развернулась детальная карта полуразрушенной базы. — К счастью, при падении конструкция почти не деформировалась. Искин уже снял блокировку со всех дверей на нашем пути. Поторапливайтесь. Неизвестно, когда Преступный Синдикат заметит, что их главный надзиратель увлеченно беседует с пришельцем.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[Найтвинг], которого заново связали после тяжелого разговора с [Оулменом], уловил тихий щелчок открывающегося замка. Он мгновенно подобрался, ожидая очередной угрозы, однако представшая перед ним картина оказалась, мягко говоря,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юноша тащил на себе целую охапку людей: под левой мышкой у него безвольно болтался местный [Красный Робин], под правой — насупившийся вигиланте в черном плаще, а на плече, словно мешок с картошкой, покоился еще один герой в обтягивающем трико. Пятая точка последнего показалась пленнику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такой живой ноши самого парня почти не было видно. Чтобы болтающиеся конечности его «пассажиров» не волочились по полу, ему приходилось парить в паре десятков сантиметров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—...[Красный Робин]? — выдавил [Найтвинг]. Сцена выглядела комично, но в его положении было не до смеха: он находился в плену у врагов, его личность была раскрыта, а недавнее известие о гибели [Бэтмена] по-прежнему камнем лежало на душе. — Что ты здесь делаешь? Тут смертельно опасно! [Грид] контролирует каждый узел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эту проблему мы уже решили, прежде чем идти за тобой, — раздался удивительно знакомый голос из кучи-малы. — Эй, Аск, может, ссадишь меня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избавить себя от нытья одного «рюкзака» важнее, чем освободить руки? — отозвался юноша. Из-за ракурса его лицо было полностью скрыто выдающейся филейной частью заброшенного на плечо Дика. Но сам голос — дерзкий, молодой — заставил сердце [Найтвинга] пропустить удар. Он никак не мог вспомнить, кому именно принадлежит этот тон, но от него веяло чем-то щемяще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аккуратно опустил двоих заложников на пол и лишь после этого сбросил с плеча Дика, которого до этого удерживал силой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самому в радость работать тягачом, Найтвинг?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[Найтвинг] разглядел состав этой странной делегации: два Красных Робина и два Найтвинга. Мозаика в его голове мгновенно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наши двойники из другой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уточню: мы не с Земли-3, — поспешил заявить Тим. — И к Преступному Синдикату не имеем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 наш Найтвинг не прислуживает [Оулмену] под кличкой Коготь. И уж точно не заглядывается на дочурку Джокера, питая к ней... эм... весьма специфические чувства, — съязвил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Аск, тебе обязательно вспоминать об этом именно сейчас?! — Дик из параллельного мира явно почувствовал себя неловко от этих слов. — Лучше помоги [Красному Робину] развязать [Найтвинга]! Хватит копаться в чужом грязном белье, тем более покойников!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замки. Наш умный птенчик и сам бы управился за секунду, — фыркнул Джейсон, но спорить не стал. В то же мгновение он неуловимым движением оказался прямо перед пленником. — Ладно, раз уж старший братец просит... Подвинься, [Красный Робин], я сам.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Робин] послушно отступил на шаг. Раздался резкий, сухой металлический треск, и оковы со звоном посыпались на пол. [Найтвинг] даже не успел заметить, как именно юноша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обрубки толстых цепей, [Найтвинг] нахмурился — металл словно перерубили чем-то тяжелым и тупым. Он медленно размял затекшие запястья, лихорадочно сопоставляя факты. Манера общения этого парня с Диком и Тимом выдавала в нем того, кого [Найтвинг] когда-то очень хорошо знал. Но невероятная сила и фантастические способности совершенно не вязались с образом погибшего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одним движением сорвал последние путы с ног спасенного и повернулся к своему Дику: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все. Альтернативные версии вломились без приглашения и спасли принцессу раньше, чем подоспел законный рыцарь. Если бы это была книга, автора уже закидали бы тапками за то, что главный герой оказался бесполезной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 мне, что происходит, [Красный Робин]? — потирая ушибленные щиколотки, спросил [Найтвинг], с явным недоверием косясь на своего спасителя. — Кто эти люди и откуда они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началось всё с того, как мы с Юными Титанами планировали твой побег, — уклончиво ответил [Красный Робин], помня о главной задаче. — Расскажу по пути, сейчас нужно уходить. Они утверждают, что нашему миру грозит катастрофа, и виной тому не Преступный Синдикат, а нечто гораздо более опасное. Именно за этим они 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оставалось множество, но [Найтвинг] понимал: оставаться в камере глупо. Он поспешил за гостями из иной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прорываться к выходу со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заглянем в соседний сектор, а потом спустимся за [Огненным Штормом], — отозвался Аск. — Сейчас здесь только Альфред с Земли-3 и ваш [Грид]. Шанс уникальный. Наш новоиспеченный союзник сообщил, что в любое другое время у камеры таинственного пленника дежурит усиленный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парня прозвучали настолько дико, что [Найтвинг]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словно вы умудрились переманить искусственный интеллект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 процессе, и это оказалось на удивление просто, — подтвердил Тим, обернувшись на ходу. — [Грид] ведь примкнул к Синдикату только из-за своей одержимости человеческими эмоциями. Зачем ему прислуживать этим ублюдкам, если мы можем предложить реальное решение его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вас действительно есть такая технология? — с сомнением покачал головой [Найтвинг]. — И вообще, уверены ли вы, что наделять машину чувствами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вреда от этого не будет, — Джейсон резко затормозил перед тяжелой герметичной дверью секретного бокса. Его лицо посерьезнело. — Так... А вот это уже интересно. Я чувствую этот след... Он слабый, едва осязаемый, но теперь все встает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след? — [Найтвинг] растерянно переводил взгляд с одного брата на другого, тщетно пытаясь расшифровать этот бесконечный поток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источник аномалии, ломающей наши законы физики, заперт в этой камере? — спросил [Красный Робин]. — То есть дело вовсе не в хаотической магии Алой Ведьмы?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проигнорировал вопрос старшего брата — времени на долгие объяснения попросту не было. Тот был отличным детективом и наверняка сам соберет эту мозаику из обрывков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детали еще нужно прояснить, но в одном я уверен: магия Ванды тут ни при чем, — кивнул Джейсон. Приоткрыв дверь, он уловил до боли знакомые флюиды своего давнего врага, витающие в воздухе. — Идемте, взглянем на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камеры на прочном металлическом стуле сидел человек. Его голова была скрыта плотным мешком, а руки и ноги стягивали толстые бронированные кандалы — Синдикат охранял этого пленника гораздо усерднее, чем [Найтвинга].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обошел фигуру кругом, пытаясь угадать, чьим отражением из их вселенной является этот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молчит?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заклеили рот, — ответил Джейсон. В его глазах на мгновение вспыхнул мягкий лазурный свет — зрение Ультрамена легко преодолело плотную ткань мешка. Но уже в следующую секунду парень ошеломленно замер. — Да ладно... Это же Лекс Лютор! Клянусь богом Ноа, у этого Лютора целая копна волос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У Лютора есть волосы?! Да еще и много?! — Дик округлил глаза от изумления. Понадобилось несколько секунд, чтобы он переварил услышанное. — Я думал, лысина Лекса Лютора — это абсолютная мультивселенская константа, не подлежащая изменениям!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уверен, что это Лютор? — Тим тоже скептически изогнул бровь, не в силах представить шевелюру на знаменитом черепе заклятого врага Супермена. — Может, зрение подвело? Ты ведь никогда не видел его волосатым. Знаешь, вероятность того, что Кларк станет тираном, и то выше, чем волосатый 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эволюционировал в Ультрамена, а не деградировал в [Ультрамена] Земли-3, птенчик. Мои детективные навыки никуда не делись, Брюс меня хорошо учил, — фыркнул Джейсон, за словом в карман не лезя. — Я видел нашего Лютора меньше суток назад. Анатомия лица совпадает один в один. Перед нами действительно волосатый 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опустим парикмахерские аномалии, — поморщился [Найтвинг], чье воображение наотрез отказывалось рисовать подобный образ. — Что ты там говорил про источник искажения реальности? Что ты почувствовал перед тем, как мы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у нашего волосатика участился пульс, — Джейсон уловил малейшее изменение ритма чужого сердца. Он подошел к пленнику вплотную и принюхался. — Знакомый шлейф... Запах чистой, незамутненной алчности. Дай угадаю: ты ведь безумно жаждешь этой силы,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яростно задергался на стуле, пытаясь вырваться, но бывший Робин лишь слегка опустил ладонь ему на плечо, намертво пригвоздив Лютора Земли-3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Неконтролируемое желание пожирать чужие способности — классический симптом заражения. Похоже, тебе пора измерить температуру. Не дергайся, сейчас я проведу осмотр...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Джейсона вновь блеснули неоновым светом. Спустя мгновение его зрачки удивленно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тут же среагировал Тим, заметив перемену в лице друга. — Паразитов... нет внутри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озадаченно протянул Джейсон. Он честно не хотел уподобляться готэмским любителям загадок, но состояние Лютора действительно ставило в тупик. — Энергетический след тянется не только к нему. В этом замешан кто-то еще из Преступного Синдиката. Думаю, угадать несложно — местный [Ультрамен]. Похоже, инфекция породила нечто среднее... чудовище, созданное совместными усилиями Лютора и криптонца.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любой из вселенных Лютор спит и видит, как бы преподнести криптонцам какой-нибудь смертоносный сюрприз, — криво усмехнулся Дик. — Но что с этим монстром? Судя по всему, ни [Ультрамен], ни сам Лекс даже не подозревают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это отродье еще не родилось, — пояснил Джейсон. — Лекс-то свою часть сделки выполнил, его разум полностью поглощен жаждой чужой силы. А вот [Ультрамен] делиться своей мощью не спешит, упирается. Из-за этого паразитическая сущность способна лишь локально искажать реальность вокруг криптонца, но подчинить его волю до конца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эта тварь сожрет их обоих, чтобы наконец явиться на свет. А потом примется за остальную вселенную, превращая ее в питательный бульон. Если Кольцо Света забило тревогу так экстренно, значит, час икс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сбежали, даже не попрощавшись. Решили отправиться в другой мир и задушить угрозу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бокса бесшумно скользнула в сторону. Из темноты коридора раздался зловещий хриплый шепот — звук, от которого у трех летучих мышей из другого измерения мгновенно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поговорить... Робины.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