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«Значит, Б уже всё изучил?»*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Джейсону «посчастливилось» оказаться под неусыпным надзором назойливого Дика, он заранее догадывался: Бэтмен к этому моменту наверняка сопоставил все оставленные улики и практически раскрыл его тайну. И всё же на душе у Джейсона было на удивление спокойно. Воин Света пребывал в абсолютном умиротворении — назойливый старший брат вытянул из него все силы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 да. Он уже сполна насладился твоим пафосным представлением в Бэтпещере»,* — Красный Робин с искренним удовольствием фиксировал на камеру редкие моменты, когда Бэтмен терял самообладание. — * «Хотя из-за своей... ну, ты сам знаешь эту фирменную паранойю Бэтмена, он считает, что делать окончательные выводы на основе столь очевидных подсказок пока рановато. Но, по крайней мере, теперь он железно уверен: Ультрамен Аск и Джейсон Тодд связаны самым тесным образом».*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«Как бы там ни было, миссия под кодовым названием "Джей возвращается домой" выполнена уже процентов на девяносто, разве нет?»* — ментальный настрой Дика разительно отличался от угрюмого спокойствия младшего брата. Любой, даже самый непрошибаемый телепат, почувствовал бы, как тот так и фонтанирует радостью. — * «Нам нужно было лишь натолкнуть Брюса на связь между Джейсоном и Аском. С остальным он разберётся сам».*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бы не был так уверен, Дик»,* — Джейсон всегда со скепсисом относился к мысли, что Бэтмен без сучка и задоринки признает его живым. — * «Не забывай, в моей системе произошёл сбой. Кольцо Света может выдернуть меня отсюда в любую секунду. И если это случится, Брюсу придётся самому меня разыскивать».*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«Разве ты не для этого попросил Даити при модернизации компьютера Тима добавить функцию отслеживания межпространственных сигналов? С такой штукой найти тебя не составит труда»,* — Дик вертел в руках новенький приёмник, с сомнением разглядывая его со всех сторон. — * «Слушай, а тебе не кажется, что этот коммуникатор выглядит как-то... пластиково?»*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«Дик, эта штука не расплавится, даже если зашвырнуть её в самое сердце Солнца»,* — Джейсон заранее ожидал, что кто-нибудь обязательно придерется к внешнему виду прибора, а потому выдал давно заготовленную фразу с самым невозмутимым видом: — * «Запомни раз и навсегда: как бы дёшево он ни выглядел, это не дешёвый пластик».*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внешне непринуждённый тон мысленной беседы, обстановка в убежище Красного Робина оставалась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никаких зацепок? — спросил Курэнай Гай, поворачиваясь к Иксу, который только что закончил анализ базы данных Лиги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никаких следов скрытых альтернативных миров я не обнаружил, — отозвался Икс-Девайзер, висевший на поясе у Даити. Экран устройства тускло замерцал. — Даити, а тебе удалось уловить что-нибудь в Тёмном Измерении, о котором упоминали здешние чародеи?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человеческое воплощение покачало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Энергетический фон этого мира абсолютно чист. К тому же подобные паразиты в первую очередь пожирают себе подобных — существ, состоящих из чистой энергии. Если бы эта тварь действительно укрепилась в Тёмном Измерении, его владыка давно бы пал и лишился разума. Мы бы заметили это при первом же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Стеной Источника скрываются иные вселенные, которые мы просто не способны засечь? — пробормотал Джейсон. — Миры, о которых не догадывается даже Верховный чародей...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судить столь категорично. В конце концов, мы не знаем наверняка, о чём Доктору Стрэнджу известно, а о чём нет, — Найтвинг с улыбкой положил руку на плечо младшего брата. — Кажется, пришло время задействовать нашего Зелёного Фонаря. К нему подобные вопросы не вызовут подозрений...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Дик не успел. На запястье Джейсона внезапно вспыхнул яркий свет — из ниоткуда соткался Наруч света, который Дик уже видел однажды у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подсказывал защитнику порядка: грядёт нечто скверное. В то же мгновение, как проявился Наруч, лицо Курэная Гая — куда более опытного Воина Света — резко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широко распахнул глаза. Не теряя ни секунды, он рванулся вперёд, попутно увлекая за собой растерявшегося Даити.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Уловить эту мимолётную тревогу Найтвинг успел лишь на уровне инстинктов. Он мертвой хваткой вцепился в левую руку брата — ту, на которой не было Наруча. И эта молниеносная реакция оказалась единственным, что позволило ему не отстать от стремительно разворачивающихся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колоссальная сила резко рванула правую руку Джейсона назад. На этот раз Наруч действовал в крайней спешке: портал распахнулся мгновенно, а его всасывающая сила оказалась во много раз мощнее обычной. Даже Джейсон, которого этот артефакт регулярно забрасывал в самые невообразимые миры, не успел опомниться, как его затянуло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потеряв связь с братьями, Красный Робин резко поднялся из-за терминала Бэтпещеры и быстрыми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ты, Тим? — Бэтмен, до этого момента покадрово изучавший записи с камер наблюдения, вскинул голову, услышав резкий шум.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Тим обернулся с самым невозмутимым видом. — Системы в моём убежище внезапно отключились, Б. Мне нужно съездить и проверить,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Бэт-жук, до этого неподвижно сидевший на корпусе Бэткомпьютера под бдительным надзором Дэмиена, вспорхнул и опустился на плечо Красного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подключиться к его устройствам удалённо? — спросил Бэтмен, глядя на Бэт-жука. Его разум продолжал выстраивать цепочки между Аском и предполагаемым призраком Джейсона, но это не мешало ему подмечать любые странности в поведении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**[Бэт-жук: В убежище Красного Робина полностью отсутствует энергоснабжение. Похоже на масштабный сбой в электросети по неизвестной причине.]**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**[Бэт-жук: К тому же у него чертовски сложный файрвол! (&amp;gt;_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