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88***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Даити, Доктор Стрэндж считает, что происходящее, весьма вероятно, связано с мультивселенной.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пересказывал особенности устройства их мира старшему учёному, который в этот момент увлечённо копался в недрах компьютера в убежище Красного Робина.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вселенная, как и высшие измерения вроде Рая и Ада, окружены барьером, который называют Стенами Источника. А внутри неё, если говорить точнее — в пределах Силы Скорости, лежат бесчисленные миры, поразительно похожие на наш.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Похоже, именно поэтому сюда никогда прежде не забредали ни космические пришельцы, ни воины света, — быстро сообразил Курэнай Гай, уловив уникальную особенность родного мира своего младшего коллеги. — Стены Источника скрывают вашу вселенную от чужих глаз. Или просто изолируют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Вселенные... похожи между собой? — Даити Одзора, на мгновение оторвавшись от работы над компьютером, поднял голову и спросил: — Насколько похожи? Как миры Ультрамена Триггера и Ультрамена Тиги?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Миры Тиги и Триггера, конечно, имеют много общего, но наша мультивселенная зашла в этом сходстве куда дальше, — Джейсон покачал головой. — К примеру, в параллельном мире, куда нас с Тимом занесло в прошлый раз, местная Лига Справедливости и состав нашей семьи один в один повторяли домашние. Единственное различие... там меня не забирали на планету О-50.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есть в каждой вселенной, но чтобы даже люди на ней были абсолютно теми же — это действительно из ряда вон выходящее явление, — в голове Даити зародилась смутная догадка. — Мне нужно точно определить координаты вашей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компьютер пока не слишком изменился. Разве что из-за спешки наружу сиротливо свисали пучки разноцветных проводов. Но Красный Робин, столь легкомысленно позволивший старшему коллеге «повозиться» с техникой, очень скоро поймёт: вещи, прошедшие через руки учёных Земли Света, меняются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калибровка завершена. Теперь мы можем заглянуть за пределы вашей вселенной, — Даити Одзора поднялся со стула и быстро пробежался пальцами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послушно вспыхнула шкала загрузки. Стоило индикатору доползти до края, как монитор Красного Робина явил зрителям завораживающее и странное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сверкающих сфер — каждая из которых представляла собой целую вселенную — теснились внутри барьера Силы Скорости, стиснутые исполинскими объятиями Стены Источника. Картина больше всего напоминала плотную икру в брюхе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«Ну и сравнение... — не удержался от шпильки Дик. — Джейсон, обычно вселенные не ассоциируют с рыбьей икрой. Там и правда настолько тесно?»*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«Именно так, Дик, — ответил Джейсон, не отрывая взгляда от экрана. — Картина — просто мечта трипофоба».*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«Ладно-ладно. А я-то надеялся, что между нами и параллельными мирами сохраняется хоть какая-то безопасная социальная дистанция».*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«Дистанция есть, Дик, — пояснил Джейсон. — Не забывай, что мы смотрим на мультивселенную через монитор Тима. При таком масштабе миллиарды световых лет сжимаются до ничтожных пикселей. Расстояние существует, просто оно не кажется таким уж внушительным».*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 ничего подобного, — признался Даити, пока Ультрамен Икс помогал ему оцифровывать и анализировать данные о мультивселенной. В конце концов учёный пришёл к выводу, что корень всех аномалий таится именно в этом исполинском барьере. — Похоже, всему виной как раз эти Стены Источника...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параметры ввода, выводя на экран крупный план Стены Источника. И тут же удивлённо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что?.. Люди? Нет, какие-то живые организмы. Почему они... вросли в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«Любая материя, коснувшись Стены Источника, навеки остаётся на ней, — пояснил Красный Робин, которому не так давно довелось поучаствовать в отправке туда очередного врага. — Она же служит источником силы для Дарксайда и его собратьев, Новых Богов».*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свойства... Да, это определённо защитная система или силовой барьер, — выслушав объяснение, Курэнай Гай сразу понял суть этой конструкции. — На ней есть бреши или трещины?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абсолютно цела. Стены Источника функционируют исправно, пресекая любые попытки проникнуть в эти миры извне обычным путём, — покачал головой Даити, закончив диагностику барьера. — Однако совсем недавно из-за энергетической сущности, исказившей синий спектр, в нашей вселенной образовался крайне нестабильный пространственный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«Тц. Вот это и есть главное. Нестабильный проход. Выходит, часть этих тварей могла попросту не долететь до нашего мира, — перебил его Робин, мгновенно восстановив цепочку событий. — И куда в таком случае этот «нестабильный» коридор швырнул того, фиолетового?»*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в нашей вселенной его следов нет, — развёл руками Даити. — К тому же между мирами этой мультивселенной нет никаких преград для сканирования. Если бы фиолетовая сущность затаилась в каком-то из этих миров, Наруч света давно бы засёк её и перенёс туда Джейсона.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загадочного монстра вновь зашли в глухой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Бэтмена наконец выкроилась свободная минута. Хотя он прекрасно понимал всю серьёзность магических аномалий, о которых предупреждал Доктор Стрэндж, сам Тёмный Рыцарь колдовать не умел. Единственное, что он мог сделать — это отправить Затанну вместе с Шазамом в Святилище, чтобы те оценили обстановку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величайший тактик планеты не мог составить свои планы от «А» до «Я», пока чародеи не разберутся в природе этой чертовщины.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не у дел в магическом расследовании и будучи мягко отстранённым коллегами от ликвидации последствий глобального сбоя в сети, Тёмный Рыцарь вернулся в Бэтпещеру. Он прекрасно понимал, почему Супермен настоял на этом. Кларк всё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по-прежнему хладнокровно координировал действия Лиги Справедливости, но в глубине его души клубилась мрачная тревога. Кто-то беспрепятственно проник в его святая святых, вырвал душу Дэмиена из тела, разбил мемориальный стенд и похитил старый костюм Джейсона. Эта мысль не давала Брюсу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 резонно рассудил, что Брюсу в первую очередь нужно позаботиться о сыновьях и выяснить мотивы взломщика. Вторжение в Бэтпещеру — чрезвычайное происшествие. Вряд ли преступник проделал столь колоссальную работу, обошёл все системы безопасности и напал на Робина лишь для того, чтобы забрать с собой сувенир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доводы в итоге убедили Бэтмена. Однако перед возвращением домой он, руководствуясь личными соображениями, отослал Найтвинга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поверить в это не могу! Он просто взял и выставил меня за дверь?! — возмущённый поведением Брюса Дик изливал душу братьям через телепатическую связь. — Даже Тиму разрешили участвовать в расследовании нападения! Это бойкот! Он меня просто изолирует!»*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«Брюс взял Тима только потому, что тот вместе со мной спасал Бэт-жука в цифровом мире, — отозвался Джейсон. Его мало заботило то, что Дик чувствует себя обделённым. — Теперь Б наверняка собирается устроить ему полное обследование. К тому же Бэткомпьютер заработал, и Б понимает: скрывать что-то от Тима бесполезно, тот всё равно сразу во всём разберётся».*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 он не уверен, что ты сможешь держать себя в руках, когда узнаешь, что мемориальный стенд разбит, а на Робина совершено нападение, — добавил Тим. — Ты всегда теряешь голову, когда речь заходит о смерти Джейсона».*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«... Серьёзно? — в мысленном разговоре повисла неловкая пауза, после которой Джейсон поспешно добавил: — Мне вообще плевать, что этот придурок думает обо мне! Мне просто любопытно, какую ещё глупость выкинет Дик!»*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«Конечно-конечно. Я тоже безумно рад, что ты так сильно за меня переживаешь», — Дик прямо-таки сиял от счастья, слушая, как его колючий младший брат пытается неуклюже забрать свои слова назад. Оставив угрюмого Бэтмена наедине с его тайнами, он устремился к убежищу Красного Робина.*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«Осторожнее там, Джейсон. Мамочка-птица уже на подлёте», — Тим мысленно посочувствовал старшему брату, наблюдая за тем, как резво удаляется Найтвинг.*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на недоумённый вопрос Джейсона Тим не успел — стоило Бэтмену сплавить Найтвинга, как он тут же переключил всё внимание на двух других сыновей, только что избежавших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Тим, возможно, ты ещё не в курсе. Перед тем как электронные жуки обрушили сеть, в Бэтпещеру проник неизвестный. Он напал на Робина и... — Бэтмен подвёл сыновей к разбитому мемориальному стенду. — Похитил форму Джейсона.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**[Бэткомпьютер: Попыток взлома пропускной системы не обнаружено.]**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**[Бэткомпьютер: Требуется ли анализ записей с камер до отключения системы наблюдения?]**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следов несанкционированного доступа через систему шлюзов, — Бэтмен нахмурился. — Нам стало известно о вторжении только после того, как отключились камеры... Компьютер, проверь протоколы системы подавления пространственных переходов.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**[Бэткомпьютер: Запрос обработан. Подтверждаю активацию системы подавления пространственных переходов сегодня в XX:XX:XX.]**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активации... Почти совпадает с моментом проникновения. Неужели взломщик, обнаружив, что телепортация заблокирована защитным полем, решил прорываться вручную? Бэтмен быстро выстраивал гипотезы на основе скудных улик, но эта версия не объясняла множества других нестыковок.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Компьютер, выведи записи видеонаблюдения,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**[Бэткомпьютер: На экран выведены архивные записи за тридцать минут до происшествия.]**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первых кадрах Робин возился у резервуара с Бэт-китом.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 Я просто ухаживал за Бэт-китом, отец. Это не нарушает твоих инструкций, — дерзко бросил Дэмиен, поймав на себе тяжёлый неодобрительный взгляд Брюса. — И ты сам знаешь, что в момент нападения я находился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**[Бэткомпьютер: Обнаружено противоречие! Согласно протоколу, вы не возвращались на жилые уровни. Костюм Робина (1)(1)(1)(1) зафиксирован в секторе наблюдения!]**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Дэмиен — это «Робин (1)(1)(1)(1)»? — величайший детектив мгновенно зацепился за странный алгоритм именования Бэткомпьютера. — Если система добавляет единицу каждый раз, когда обнаруживает дубликат позывного... то кто тогда «Робин (1)»?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Тим, ты передал права доступа Джейсона этому Аску?!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спросил это резко. В глубине души, поддаваясь подсознательному нежеланию верить в невозможное, Брюс всё ещё гнал от себя мысль, что таинственный пришелец как-то связан с его погибшим сыном. Но Красный Робин по его слегка дрогнувшему голосу и едва заметному смятению понял: Тёмный Рыцарь уже стоит на пороге разгадки.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Тим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и не ждал оправданий. Он знал, что должен докопаться до истины сам, отбросив эмоции и предвзятость — таков был негласный закон их безмолвного детективного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глубоко вдохнул, возвращая себе ледяное самообладание, и продолжил изучать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