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они зарождаются... Энергетическое сплетение, кристаллизация... — Даити Одзора уже был наслышан об уникальной способности своего младшего товарища создавать самоцветы, но теперь, воочию понаблюдав за процессом, мгновенно разгадал его суть. — Кристалл — это лишь носитель, запечатлевший свойства силы. Считывая его, ты фактически окрашиваешь собственную энергию в те тона, что были запечатаны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распределение очков характеристик в игре, понимаю, — вздохнул Джейсон Тодд. — Пурпурного кристалла так и не досталось. Эх, теперь наживём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Джейсон говорил, Тим Дрейк уже отключил трансляцию на Бэткомпьютере. Пытаясь вспомнить, не случалось ли на Земле за последнее время других странностей,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эти пурпурные энергетические твари уже расползлись где-то у нас под носом, а мы и не ведаем?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кивнул Курэнай Гай. — Одно мне непонятно: с какой стати эта заражённая пурпуром бабочка сбежала из мира Икса именно сюда? Ведь то чудовище, а в особенности его энергетические клоны, паразитирующие на других монстрах, начисто лишены разума. Они руководствуются простейшим инстинктом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Джейсон. — Стоит мне уничтожить такую тварь в каком-нибудь мире, как в этой вселенной остаётся энергетическая метка-предупреждение, которую способны уловить лишь её сородичи. Обычное защитное поведение, в дикой природе полно таких примеров. По логике вещей, они должны бежать от нашей вселенной как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бабочка не просто не испугалась, она целенаправленно прорвалась к нам... так? — Тим нахмурился, понимая, что упускает что-то важное. Ему требовалось больше зацепок. — Что скажешь, Джейсон?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их мотивов есть своя иерархия... — погрузившись в раздумья, воин Света поделился догадкой. — Существует лишь одна цель, которая для них важнее выживания. Передача похищенных сил своей прародительнице.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пурпурный паразит уже где-то обустроил стабильный канал связи и вовсю пересылает добычу прародительнице? — Даити Одзора прикинул варианты, признавая, что это звучит вполне правдоподобно. — Но если так, то канал, пробитый этой тварью, и вселенная, куда она изначально явилась... должны лежать на пути, проходящем прямо сквозь наш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бывают такие миры? — Курэнай Гай перевёл взгляд на молодого учёного. — С точки зрения космологии, не может существовать вселенной, в которую невозможно попасть, не перешагнув через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условиях Наруч света, засекши их присутствие, тут же забросил бы меня в их мир, — обронил Джейсон, заставив Тима невольно скосить глаза на устройство на своём запястье. — Но сейчас он молчит. Похоже, даже Кольцо Света не способно определить их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Пожалуй, для начала нам стоит выбраться из виртуального пространства, — подал голос учёный, в чьей голове, судя по всему, уже зрел какой-то план. — Мне нужно провести пару тестов в реальности. Возможно, местные исследователи натолкнут нас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воины Света пытались разгадать мотивы аномального поведения бабочки, оставшиеся в реальном мире Бэтмен и его соратники успели посмотреть едва ли пять процентов от всей трёхчасовой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всемирная паутина полностью восстановила работу, Тёмный Рыцарь по-прежнему хмуро созерцал экран Бэткомпьютера. Там, под мигающей плашкой **[Активный кадр]**, Красный Робин управлял телом Ультрамена Аска, преследуя в цифровых дебрях неуловимую Бабочку-Ядро.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пилотировать Ультрамена — развлечение не для средних умов, — подал голос Железный человек. От бесконечного замедленного воспроизведения его уже начинало подташнивать. — Пытаться драться в таком темпе — сущая пытка для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 замедление времени внутри кабины необходимо, чтобы имитировать работу супермозга, — резонно заметил Супермен, мгновенно уловив суть технологии. — В конце концов, без разогнанного сознания совладать с такой мощью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для тебя в бою все тоже движутся как сонные мухи? — Бэтмен, чей боевой дух из-за затянувшегося молчания Красного Робина стремительно падал, смерил Человека из Стали тяжёлым, мрачным взглядом. — В таком случае я жду от тебя подробных объяснений по поводу твоих прошлых нелепых промахов. Если даже при таком раскладе ты умудряешься пропускать удары, у меня есть все основания полагать, что ты намеренно увеличиваешь наши сопутствующие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прости? — Супермен виновато втянул голову в плечи. — Но супермозг ведь просто обрабатывает информацию за доли секунды, он не управляет ходом времени физически...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подобные промахи случаются из-за отсутствия банального рефлекса уклонения, — раздался от двери голос вошедшего Красного Робина. — Посудите сами: в обычной жизни им незачем уворачиваться. Под жёлтым солнцем криптонианцы слишком имбовые для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сейчас-то в самый раз. С нынешним зоопарком чудовищ, который наводнил нашу Землю, Кларк — наш главный козырь, — с улыбкой поприветствовал вернувшегося брата Найтвинг. — С возвращением, мелкий. А мы тут как раз любуемся твоей замедленной погоней за той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запись уже сохранена Бэт-жуком в памяти системы, пересматривай хоть до дыр, — ответил Тим. На этих словах футуристический жук-носорог с эмблемой летучей мыши на панцире спорхнул с его плеча прямо на ладонь Бэтмена. — Но сейчас у нас есть проблемы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подевались эти пришельцы? — Бэтмен скользнул взглядом по механическому жуку, решив пока не забивать голову системными ошибками. Пусть Старк ковыряется со своим Электронным жуком, у Тёмного Рыцаря — как у отца немаленького семейства — забот хватало и без того. — Красный Робин, мне нужно поговорить с Ультраменами.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об этом я и хотел сказать, — покачал головой Тим. — Даити, проводник Ультрамена Икса, уверен: появление этого взбесившегося Электронного жука в нашей вселенной — лишь верхушка айсберга. За ним кроется куда более масштабная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«Проводник»... — Бэтмен ожёг младшего напарника недоверчивым, колючим взглядом. — Обычно под этим термином понимают человеческое обличье какого-то иного существа. Но этот парень из Азии и Ультрамен Икс — очевидно разные личности. Значит, в данном случае речь идёт о людях вроде тебя, способных управлять этими гигантами? Ты — проводник 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то это земной сосуд, способный принимать облик Ультрамена. Там долгая история, связанная с происхождением их расы, — Тим терпеливо разложил всё по полочкам для отца, которому явно ещё не раз придётся иметь дело с исполинами и их носителями. — Но да, технически сейчас именно я — проводник Ультрамена Аска. И всё же суть не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Тим, в этом вся суть! — в голосе Бэтмена прорезались глухие нотки тревоги. За последние сутки трое его сыновей умудрились влипнуть в неприятности, и отцовское чутьё так и вопило об опасности. — Ты не должен слепо верить пришельцу. Каким образом он подчинил тебя? Как заставил слиться с его телом? И зачем ты предоставил ему доступ к протоколам Робина?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подчинение, а союз, — попытался урезонить его Тим. — Всё совсем не так, как тебе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Союз? В духе Бэтмена и Робина? — не упустил шанса вставить шпильку Старк. — Выходит, Тим теперь за главного, а этот космический гигант — его карманный напарник? Стоп... Я слышал, у Аска есть облик мальчишки ростом как раз с Робина. У него что, тоже чёрные волосы и голубые глаза, 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лишь хотел пошутить, но в ответ наступила весьма красноречивая тишина. Красный Робин подозрительно примолк.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— Железный человек аж откинулся на спинку кресла, вытаращив глаза. — То есть человеческий облик Аска — это реально черноволосый и голубоглазый пацан?! Тим, только не говори мне, что ты повёлся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Тим. Благодаря болтливости Тони ему удалось прощупать почву и подкинуть Бэтмену пищу для размышлений, но развивать эту тему дальше было опасно. Пора было сворачивать балаган. — Брюс, забудь. С Электронным жуком ещё ничего не решено, и тучи сгущаются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**[Бэт-жук: Именно. Робин (1) считает, что его происхождение сейчас не имеет значения. Куда важнее добраться до врага, который управляет этой бабочкой.]**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**[Бэт-жук: Какой же мерзкий паразит! QAQ]**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Компьютер, он улавливает наш разговор? — Бэтмен с подозрением сощурился на Бэт-жука, зажатого в кулаке. — По поводу этой бабочки... Если я правильно помню, вы говорили, что она сама по себе не является носителем энергетического паразита. Она — лишь лазутчик, подосланный кукловодом. Выходит, этот кукловод явился в наш мир, чтобы отомстить за своих сородичей?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 У этих энергетических существ нет человеческих чувств, — пояснил Тим. — Если птица сожрёт гусеницу, рой насекомых не полетит мстить этой птице. В обычной ситуации паразиты и те, кого они подчинили, за милю обходят вселенные, где погибли их собратья.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решил разложить хронологию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Демага, устроивший переполох после уничтожения жёлтого паразита в Фаритиме, заразился красной энергией задолго до этого инцидента. Он ворвался в наш мир не ради разрушений — он просто искал выход, пытался сбежать из этой вселенной. С остальными — синим и лазурным — та же история. Они очутились здесь намного раньше и тоже отчаянно искали способ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потому, что здесь их поджидает хищник, — уловил мысль Тони Старк. — То есть эти твари — обычные животные, движимые исключительно инстинктом самосохранения и продолжения рода... Но бабочка пошла наперекор собственной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Аск пришёл к такому выводу, опираясь на свой опыт борьбы с ними, — Тим пересказал Лиге всё, что узнал от гигантов Света. — Они считают, что монстр, осквернённый пурпурным спектром, уже свил здесь гнездо и сейчас вовсю переправляет прародительнице ценнейший груз: уникальные способности заражённых существ и их генетический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мир тесно переплетён с нашим... и чтобы добраться до этого логова, необходимо сделать привал в нашей вселенной? — Бэтмен нахмурился, погружаясь в раздумья. — Возможно, у Верховного чародея найдутся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Мультивселенная, — сухой голос Доктора Стрэнджа раздался из динамика коммуникатора почти мгновенно. — Это единственное разумное объяснение, которое приходит мне на ум. Хотя я могу ошибаться. В конце концов, я всего лишь нейрохирург в прошлом и мало смыслю в физических способах межпространственных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Стивен, для тебя это раз плюнуть, — фыркнул Тони. — Неужели так трудно просто просканировать Мультивселенную на предмет аномалий?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 тебе, когда отправлял сюда: в земной коре зафиксированы странные, пугающие потоки энергии. Мне нужно разобраться, чем это грозит нашему миру, — ответ Стрэнджа сопровождался шелестом книжных страниц. — Я занят сдерживанием этих очагов и физически не могу вам помочь. И поверь, сейчас мои слова актуальны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