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они зарождаются... Энергетическое сплетение, кристаллизация... — Даити Одзора уже был наслышан об уникальной способности своего младшего товарища создавать самоцветы, но теперь, воочию понаблюдав за процессом, мгновенно разгадал его суть. — Кристалл — это лишь носитель, запечатлевший свойства силы. Считывая его, ты фактически окрашиваешь собственную энергию в те тона, что были запечатаны внутри...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распределение очков характеристик в игре, понимаю, — вздохнул Джейсон Тодд. — Пурпурного кристалла так и не досталось. Эх, теперь наживём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Джейсон говорил, Тим Дрейк уже отключил трансляцию на Бэткомпьютере. Пытаясь вспомнить, не случалось ли на Земле за последнее время других странностей,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эти пурпурные энергетические твари уже расползлись где-то у нас под носом, а мы и не ведаем?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кивнул Курэнай Гай. — Одно мне непонятно: с какой стати эта заражённая пурпуром бабочка сбежала из мира Икса именно сюда? Ведь то чудовище, а в особенности его энергетические клоны, паразитирующие на других монстрах, начисто лишены разума. Они руководствуются простейшим инстинктом самосохранения.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подтвердил Джейсон. — Стоит мне уничтожить такую тварь в каком-нибудь мире, как в этой вселенной остаётся энергетическая метка-предупреждение, которую способны уловить лишь её сородичи. Обычное защитное поведение, в дикой природе полно таких примеров. По логике вещей, они должны бежать от нашей вселенной как от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эта бабочка не просто не испугалась, она целенаправленно прорвалась к нам... так? — Тим нахмурился, понимая, что упускает что-то важное. Ему требовалось больше зацепок. — Что скажешь, Джейсон?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их мотивов есть своя иерархия... — погрузившись в раздумья, воин Света поделился догадкой. — Существует лишь одна цель, которая для них важнее выживания. Передача похищенных сил своей прародительнице.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пурпурный паразит уже где-то обустроил стабильный канал связи и вовсю пересылает добычу прародительнице? — Даити Одзора прикинул варианты, признавая, что это звучит вполне правдоподобно. — Но если так, то канал, пробитый этой тварью, и вселенная, куда она изначально явилась... должны лежать на пути, проходящем прямо сквозь наш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бывают такие миры? — Курэнай Гай перевёл взгляд на молодого учёного. — С точки зрения космологии, не может существовать вселенной, в которую невозможно попасть, не перешагнув через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обычных условиях Наруч света, засекши их присутствие, тут же забросил бы меня в их мир, — обронил Джейсон, заставив Тима невольно скосить глаза на устройство на своём запястье. — Но сейчас он молчит. Похоже, даже Кольцо Света не способно определить их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Пожалуй, для начала нам стоит выбраться из виртуального пространства, — подал голос учёный, в чьей голове, судя по всему, уже зрел какой-то план. — Мне нужно провести пару тестов в реальности. Возможно, местные исследователи натолкнут нас на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воины Света пытались разгадать мотивы аномального поведения бабочки, оставшиеся в реальном мире Бэтмен и его соратники успели посмотреть едва ли пять процентов от всей трёхчасовой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когда всемирная паутина полностью восстановила работу, Тёмный Рыцарь по-прежнему хмуро созерцал экран Бэткомпьютера. Там, под мигающей плашкой **[Активный кадр]**, Красный Робин управлял телом Ультрамена Аска, преследуя в цифровых дебрях неуловимую Бабочку-Ядро.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пилотировать Ультрамена — развлечение не для средних умов, — подал голос Железный человек. От бесконечного замедленного воспроизведения его уже начинало подташнивать. — Пытаться драться в таком темпе — сущая пытка для психики.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Подобное замедление времени внутри кабины необходимо, чтобы имитировать работу супермозга, — резонно заметил Супермен, мгновенно уловив суть технологии. — В конце концов, без разогнанного сознания совладать с такой мощью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для тебя в бою все тоже движутся как сонные мухи? — Бэтмен, чей боевой дух из-за затянувшегося молчания Красного Робина стремительно падал, смерил Человека из Стали тяжёлым, мрачным взглядом. — В таком случае я жду от тебя подробных объяснений по поводу твоих прошлых нелепых промахов. Если даже при таком раскладе ты умудряешься пропускать удары, у меня есть все основания полагать, что ты намеренно увеличиваешь наши сопутствующие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прости? — Супермен виновато втянул голову в плечи. — Но супермозг ведь просто обрабатывает информацию за доли секунды, он не управляет ходом времени физически...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подобные промахи случаются из-за отсутствия банального рефлекса уклонения, — раздался от двери голос вошедшего Красного Робина. — Посудите сами: в обычной жизни им незачем уворачиваться. Под жёлтым солнцем криптонианцы слишком имбовые для этой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сейчас-то в самый раз. С нынешним зоопарком чудовищ, который наводнил нашу Землю, Кларк — наш главный козырь, — с улыбкой поприветствовал вернувшегося брата Найтвинг. — С возвращением, мелкий. А мы тут как раз любуемся твоей замедленной погоней за той бабочкой.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запись уже сохранена Бэт-жуком в памяти системы, пересматривай хоть до дыр, — ответил Тим. На этих словах футуристический жук-носорог с эмблемой летучей мыши на панцире спорхнул с его плеча прямо на ладонь Бэтмена. — Но сейчас у нас есть проблемы посерьёзнее.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подевались эти пришельцы? — Бэтмен скользнул взглядом по механическому жуку, решив пока не забивать голову системными ошибками. Пусть Старк ковыряется со своим Электронным жуком, у Тёмного Рыцаря — как у отца немаленького семейства — забот хватало и без того. — Красный Робин, мне нужно поговорить с Ультраменами.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об этом я и хотел сказать, — покачал головой Тим. — Даити, проводник Ультрамена Икса, уверен: появление этого взбесившегося Электронного жука в нашей вселенной — лишь верхушка айсберга. За ним кроется куда более масштабная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«Проводник»... — Бэтмен ожёг младшего напарника недоверчивым, колючим взглядом. — Обычно под этим термином понимают человеческое обличье какого-то иного существа. Но этот парень из Азии и Ультрамен Икс — очевидно разные личности. Значит, в данном случае речь идёт о людях вроде тебя, способных управлять этими гигантами? Ты — проводник Аска?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точнее, то это земной сосуд, способный принимать облик Ультрамена. Там долгая история, связанная с происхождением их расы, — Тим терпеливо разложил всё по полочкам для отца, которому явно ещё не раз придётся иметь дело с исполинами и их носителями. — Но да, технически сейчас именно я — проводник Ультрамена Аска. И всё же суть не в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Тим, в этом вся суть! — в голосе Бэтмена прорезались глухие нотки тревоги. За последние сутки трое его сыновей умудрились влипнуть в неприятности, и отцовское чутьё так и вопило об опасности. — Ты не должен слепо верить пришельцу. Каким образом он подчинил тебя? Как заставил слиться с его телом? И зачем ты предоставил ему доступ к протоколам Робина?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подчинение, а союз, — попытался урезонить его Тим. — Всё совсем не так, как тебе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Союз? В духе Бэтмена и Робина? — не упустил шанса вставить шпильку Старк. — Выходит, Тим теперь за главного, а этот космический гигант — его карманный напарник? Стоп... Я слышал, у Аска есть облик мальчишки ростом как раз с Робина. У него что, тоже чёрные волосы и голубые глаза, 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Старк лишь хотел пошутить, но в ответ наступила весьма красноречивая тишина. Красный Робин подозрительно примолк.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Серьёзно?! — Железный человек аж откинулся на спинку кресла, вытаращив глаза. — То есть человеческий облик Аска — это реально черноволосый и голубоглазый пацан?! Тим, только не говори мне, что ты повёлся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Тим. Благодаря болтливости Тони ему удалось прощупать почву и подкинуть Бэтмену пищу для размышлений, но развивать эту тему дальше было опасно. Пора было сворачивать балаган. — Брюс, забудь. С Электронным жуком ещё ничего не решено, и тучи сгущаются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**[Бэт-жук: Именно. Робин (1) считает, что его происхождение сейчас не имеет значения. Куда важнее добраться до врага, который управляет этой бабочкой.]**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**[Бэт-жук: Какой же мерзкий паразит! QAQ]**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Компьютер, он улавливает наш разговор? — Бэтмен с подозрением сощурился на Бэт-жука, зажатого в кулаке. — По поводу этой бабочки... Если я правильно помню, вы говорили, что она сама по себе не является носителем энергетического паразита. Она — лишь лазутчик, подосланный кукловодом. Выходит, этот кукловод явился в наш мир, чтобы отомстить за своих сородичей?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нет. У этих энергетических существ нет человеческих чувств, — пояснил Тим. — Если птица сожрёт гусеницу, рой насекомых не полетит мстить этой птице. В обычной ситуации паразиты и те, кого они подчинили, за милю обходят вселенные, где погибли их собратья.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решил разложить хронологию по полочкам: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Демага, устроивший переполох после уничтожения жёлтого паразита в Фаритиме, заразился красной энергией задолго до этого инцидента. Он ворвался в наш мир не ради разрушений — он просто искал выход, пытался сбежать из этой вселенной. С остальными — синим и лазурным — та же история. Они очутились здесь намного раньше и тоже отчаянно искали способ убраться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потому, что здесь их поджидает хищник, — уловил мысль Тони Старк. — То есть эти твари — обычные животные, движимые исключительно инстинктом самосохранения и продолжения рода... Но бабочка пошла наперекор собственной природе?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Аск пришёл к такому выводу, опираясь на свой опыт борьбы с ними, — Тим пересказал Лиге всё, что узнал от гигантов Света. — Они считают, что монстр, осквернённый пурпурным спектром, уже свил здесь гнездо и сейчас вовсю переправляет прародительнице ценнейший груз: уникальные способности заражённых существ и их генетический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тот мир тесно переплетён с нашим... и чтобы добраться до этого логова, необходимо сделать привал в нашей вселенной? — Бэтмен нахмурился, погружаясь в раздумья. — Возможно, у Верховного чародея найдутся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Мультивселенная, — сухой голос Доктора Стрэнджа раздался из динамика коммуникатора почти мгновенно. — Это единственное разумное объяснение, которое приходит мне на ум. Хотя я могу ошибаться. В конце концов, я всего лишь нейрохирург в прошлом и мало смыслю в физических способах межпространственных перемещений.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брось, Стивен, для тебя это раз плюнуть, — фыркнул Тони. — Неужели так трудно просто просканировать Мультивселенную на предмет аномалий?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уже говорил тебе, когда отправлял сюда: в земной коре зафиксированы странные, пугающие потоки энергии. Мне нужно разобраться, чем это грозит нашему миру, — ответ Стрэнджа сопровождался шелестом книжных страниц. — Я занят сдерживанием этих очагов и физически не могу вам помочь. И поверь, сейчас мои слова актуальны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