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 дело — координировать действия Супермена в бою, и совсем другое — управлять его телом изнутри. Если первое для членов Бэт-семейства давно стало привычной рутиной, то о втором иные злодеи не смели даже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Робин управляет Аском? — Бэтмен нахмурился, в его голосе прозвучала нарастающая тревога. —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выставляй его злодеем, Б. Кажется, я понимаю, в чём дело, — Найтвинг, давно ждавший этого момента, привлёк к себе внимание Бэтмена. — Аск ведь упоминал, что в цифровом мире они с Красным Робином могут сражаться бок о бок. Должно быть, он имел в виду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встретил Красного Робина, он обмолвился... что его пребывание в сети принесёт пользу, которую я не смогу заменить, — добавил Киборг. Теперь он окончательно понял причину столь странного поведения соратника. В самом деле, вселиться в тело Ультрамена и управлять им в бою — такое с ходу не объяснишь. — Похоже, Тим говорил именно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Киборга не покидало смутное ощущение неправильности.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не мог показать мне это сразу? Логично же было продемонстрировать свои возможности прямо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экране виртуального пространства заражённая Бабочка-Ядро, едва оправившись от сокрушительного удара Воина Света, вспыхнула ослепительным светом. Яростно затрепетав крыльями, она стряхнула с них переливающиеся чешуйки. Эти прекрасные, сияющие частицы на самом деле служили ей защитными парящими турелями. Под прикрытием яркой вспышки и шквального огня этих орудий вирус-вредитель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**[Бэткомпьютер: Обнаружен скачок данных. Запущено отслеживание через промежуточные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эти турели из пыльцы... Чтобы очистить эту тварь, сначала придётся сбить её динамическую броню, — Красный Робин на ходу придумывал тактику. — Где она теперь, компьютер? Дай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**[Бэткомпьютер: Цель отсутствует в расчётной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координаты: XXX. XXX. XX. Предположительно, объект способен мгновенно перемещаться между любыми IP-адресами.]**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его телепортация не имеет ни ограничений, ни перезарядки... Икс говорил, что раньше у этого существа подобных способностей не наблюдалось. Неужели оно мутировало, попав в наш мир? — Красный Робин заставил гигантского Воина Света сделать обманный маневр. Благодаря этому изящному уклонению парящие турели Бабочки-Ядра скопом открыли огонь по своим же позициям, понеся тяжёлые потери. — Так дело не пойдёт. Аск, у тебя есть способность, способная заблокировать перемещения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осёкся на полуслове — прямо перед его лицом в воздухе зависли два сияющих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хочешь это сделать? — Красный Робин смущённо поморщился при виде драгоценных камней. — Одно дело, когда этого никто не видел. Но сейчас у нас прямая трансляция на всю Сторожевую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в ответ сердито и яростно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против такого летучего паразита нужны особые меры, — лихорадочно соображая, как выпутаться из неловкого положения, Тим резко обернулся к Бэт-жуку и скомандовал: — Компьютер, отключи трансля...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вообще разница? Это просто смена формы, кончай разводить нюни, Птенчик!"*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Ультрамена оказалась быстрее слов напарника. Джейсон вовсе не собирался давать Дрейку сорвать триумф. Не успел Красный Робин воспользоваться бэт-кодами доступа, чтобы приказать компьютеру прекратить трансляцию, как Аск силой мысли направил самоцветы прямо в Наруч света на правой руке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дебют моей новой формы! Тебе радоваться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упрямству вся Сторожевая Башня наконец-то смогла воочию — точь-в-точь как некогда Кайл — наблюдать пафосный и невероятно крутой процесс трансформации Ультрамена в его замкнутом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и бирюзовый камни с щелчком встали в пазы Наруча света. Сгорая от стыда, Красный Робин был вынужден вскинуть правую руку и под торжественный, оглушительный голос завершить ритуал новой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Заклятие! Смешение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**[Бэткомпьютер: °▽°ノ Робин меняет окрас!]**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пафосный бред на заднем плане? — услышав звуковое сопровождение, Киборг наконец понял, почему Красный Робин так упорно выпроваживал его перед тем, как забраться внутрь Аска. Окажись он сам на месте Тима, он бы тоже костьми лёг, лишь бы никто этого не услышал. — Абсолютно бессмысленно и дико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голос Аска? — пока Киборг смущался за двоих, Шазам посчитал это зрелище невероятно крутым. Впрочем, его волновало совсем другое: — Я слышал, что человеческий облик Аска — совсем ребёнок. Неужели, когда он вырастает до размеров великана, его голос звучит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парень, — Тони Старк, знавший от Доктора Стрэнджа об истинном возрасте Шазама, усмехнулся. — В конце концов, боевые кличи, которые издаёт Ультрамен Аск во время сражений, тоже мало похожи на детский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что тебя волнует, Старк? — недовольно оборвал его Бэтмен. — Дело совершенно не в этом. Обратите внимание на трансляцию: с ней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том, что с момента стычки Красного Робина и той бабочки картинка с камер Аска идёт словно в замедленной съёмке? — Супермен повернулся к Бэтмену.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Наша трансляция не идёт в режиме реального времени. Это не прямой эфир, а воспроизведение записи с минимальной задержкой, — подтвердил Бэтмен. — Время внутри тела Аска... в его кабине управления, течёт иначе, чем в нашем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**[Бэткомпьютер: Коэффициент искажения времени: одна минута внутри кабины равна одной секунде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слово "Spell" обычно означает правописание, но в данном контексте это вряд ли глагол, — быстро смекнула Затанна. — Скорее всего, оно использовано как существительное — «заклинание» или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 мне, то, что эти гиганты творили до сих пор, и так чистейшая магия, — пожал плечами Железный человек. — С учётом того, что его жёлто-зелёная форма делала его невероятно быстрым, а красно-оранжевая колоссально увеличивала силу и вес... Неужели у него в запасе есть фокусы посерьёзнее?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ты уверяешь, что не имеешь отношения к магии? — монотонно, с абсолютно безучастным лицом спросил Красный Робин. — Как тогда называется эта твоя новая форма,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курсе, что ты не умеешь палить лучами из рук, так что в этой форме управление беру на себя",* — в очередной раз отрезал Джейсон. — *"И это всего лишь спецэффекты, похожие на волшебство. Никакой магии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какими силами обладает эта твоя «псевдомагическая» форма? — полюбопытствовал Тим. — Способна она заблокировать его телепортацию?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разуй и смотри внимательно, Птенчик",* — отозвался Джейсон. — *"Мы уже прощупали способности этой твари. Пора объединиться с Оубом и Иксом. Охота на бабочек — дело тонкое, тут нужны адское терпение, безупречная техника и слаженная командная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**[Бэткомпьютер: Скрытое приближение. Шуметь воспрещается!]**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чёрт возьми, постоянно сидит в сети через Бэткомпьютер?!"* — в ярости возопил Красный Робин, ставший единственной мишенью для подколок системы. — *"Вы только посмотрите, во что превратился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Б уже оценил клиническую картину, он что-нибудь придумает",* — подал голос Дик, внезапно вспомнив, что эта фраза смутно напоминает реплику из какого-то фильма с их семейного киновечера. — *"И вообще, я отчётливо помню, как ты сам использовал Бэткомпьютер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этом есть моя вина, мой вклад минимален! Меня вообще годами дома не было,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Глупый Тодд, сосредоточься",* — Дэмиен раздражённо нахмурился. — *"Сейчас не время для собачьих разборок. Секунда слабости будет стоить тебе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сделал это замечание неспроста. К этому моменту Джейсон, неотступно следуя за скачущими координатами Бабочки-Ядра, выследил вирус. Решив, что хвост сброшен, паразит уже вовсю принялся заражать других мирных Электронных жуков. Аск и его старшие товарищи бесшумно скользили в цифровых тенях, зажимая мутировавшее насекомое в плотное кольцо с трёх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всё вижу, Робин",* — усмехнулся Джейсон. — *"Не забывай, перед тобой Ультрамен. И здешняя ситуация ещё не настолько паршивая, чтобы я не мог одновременно гонять эту моль и трепаться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ведя шутливую перепалку с Тимом и остальными, Джейсон уже успел согласовать план действий со своими предшественниками. Он действительно открыл второй канал связи, предусмотрительно заблокировав туда доступ для Найтвинга и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Просим отнестись с пониманием: сегодня в тактический чат допускались исключительно Ультрамены и их человеческие аватары.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приготовления были завершены, Аск протянул руку к ничего не подозревающей Бабочке-Ядру, которая в этот момент с наслаждением выкачивала эмоции из несчастных Электронных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вычленил Бабочку-Ядро вместе с небольшим фрагментом окружающего её виртуального пространства из общего сетевого ландшафта — словно осторожно извлёк деталь из собранного пазла.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Заточенная в изолированном пространстве на ладони Ультрамена, бабочка продолжала свой пир, даже не подозревая, что её навсегда отрезали от бескрайней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иллюзия безопасности длилась недолго. В следующую секунду вирус почуял мощную ауру двух Воинов Света, проникших в созданный барьер. Запаниковав, бабочка бешено забила крыльями, пытаясь убраться подальше от смертельной угрозы, но внезапно осознала, что бьётся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Гиганты не собирались давать вредителю опомниться. Они стремительно сокращали дистанцию, целясь прямо по крыльям бабочки, на которых красовались процессорные чипы. Загнанный в угол паразит в отчаянии выпустил тучи энергетической пыльцы. Эти светящиеся чешуйки, заменявшие насекомому динамическую броню, роем ринулись на Воинов Света в безумной попытке уничтожить источник смертельной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этого Джейсон и ждал. Он мгновенно расширил границы изолированного пространства, растягивая его во все стороны. При этом его исполинский Оружейный клинок Аска уменьшился до размеров хирургического скальпеля. Перехватив оружие поудобнее, он замер, как хирург перед операцией, выжидая, пока взбесившийся «пациент» полностью растратит свой боезапас для последующей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суть операции в том, чтобы сжечь всю эту пыльцу и лишить его регенерации? — Оуб пришёл к выводу, что момент настал. Закружившись в яростном вихре, он призвал шторм чистейшего света, который в мгновение ока смёл застилавшую небосвод тучу парящих турелей. — Дальше дело за вами, Икс, Даити!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Превосходная форма Икса! — Даити Одзора, человеческий аватар Ультрамена из неведомого мира, призвал чудодейственный Радужный меч. Двумя быстрыми взмахами он начертал перед собой сияющий крест в форме буквы «X». Разноцветные лучи хлынули в его тело. Силуэты человека и титана слились воедино, окрашивая исполинского воина в радужные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Новоявленный радужный гигант не терял ни секунды. Сняв с головы Радужную Иглу Вселенной, он стремительным движением вонзил её в виртуальную почву. В тот же миг вокруг фиолетовой бабочки вырос радужный барьер. Сияющий клинок рассёк воздух, коснувшись тела вредителя. Сила чудесного лезвия окутала вирус, передавая ему чистые и тёплые мысли Даити. Потеряв способность сопротивляться, измученное насекомое прекратило биться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из запредельных глубин на поле боя обрушился ослепительно-белый очищающий клинок. На стыке безупречного белого сияния и многоцветной радуги фиолетовый налёт порчи испарился, и Бабочка-Ядро вернула свой первозданный, чистый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Виртуальное пространство мягко дрогнуло, возвращаясь на круги своя. Бушующие волны энергии сжались в крошечную точку, материализовавшись в сине-зелёный кристалл, который Аск ловко поймал своей огромной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