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Робин не упустил момента: выхватив длинный клинок, он принялся неистово кромсать жука, украшенного бэт-символом. Вернуть рассудок Бэт-жуку ему удалось, но какова была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— твоя полная переплавка! — проворчал новоявленный «целитель», с трудом вычистивший древний баг из Бэт-компьютера и получивший в ответ такую неблагодарность. Он с досадой щелкнул жука-робота по голове. — Знаю я, о чем ты печешься. Успокойся, ничего со мной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лицом к лицу мы встречаемся впервые? — Красный Робин поднял взгляд на электронного жука, которого, если рассуждать теоретически, они сотворили втроем: он сам, Бэтмен и Оракул. — Бэт-жук?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Разборки с именами оставим на потом, — бросил Джейсон, спрыгивая со спины Жука-Шины, чью броню покрывал характерный бэт-узор. — Сейчас главное — прихлопнуть ту бабочку, пока она не разнесла всю сеть к чертям. Компьютер, где эта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**[Бэт-жук: Не суетись, Робин-Один. Если бы от спешки был прок, я бы сам уже давно паниковал. Точных координат дать не могу — эта бабочка слишком любит порхать с места на место.]**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все-таки, почему «Робин-Один»? — Киборг, убедившись, что буря миновала, с облегчением подлетел ближе. — С ним уже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 вопросах зачистки дерьма за энергетическими формами жизни я лучший специалист, — уклонился от прямого ответа Джейсон. Развернувшись к полукиборгу, он добавил: — Основную угрозу мы сняли, так забирайся обратно в свой корпус. Кто-то должен доложить Бэтмену, как идут дела. Сам понимаешь, Робин, действующий втайне от Брюса — это гарантированный способ довести Старика до инфаркта. Он и так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**[Бэт-жук: Я могу транслировать поток данных через Киборга, устроив полноценный стрим для внешнего мира. Запускать трансляцию, Бэтмен (1)?]**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надо же, у тебя и такая функция есть? Впрочем, ты же Жук-Шина, тебе по статусу положено, — покачал головой Тим. Затем он посерьезнел и обратился к другу: — Раз так, возвращайся как можно быстрее, Киборг. Без шуток, твое настоящее тело там, снаружи, сейчас адски перегревается. Тебе необходимо провести диагностику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связь с внешним миром необходима. Но почему ты обязательно должен остаться здесь, Красный Робин? — Киборг сомневался, хотя и знал, что оспаривать планы Бэт-семейства — дело неблагодарное. — Бэт-жук пришел в себя. Не логичнее ли мне продолжить зачистку вместе с Ультраменами? Я подхожу для этого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присутствие здесь дает... определенные преимущества, которые ты заменить не сможешь, — спокойно возразил Тим. — Объяснять долго, но не переживай: Аск меня прикроет. Сам все увидишь, когда пойдет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так говоришь... ладно, — сдался Киборг. С логикой бэт-планов спорить было бесполезно — они всегда казались безумными, пока не срабатывали. — Я возвращаюсь к Лиге. Расскажу Бэтмену и остальным, что тут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военный совет, Оуб снял с плеча пилу-диск и размашистым ударом прочертил в воздухе светящуюся литеру «Х». По виртуальному пространству поползла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лаз, — кивнул гигант Киборгу. — Через этот канал вернешься в свою физическую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сойти... Прямо-таки цифровой аналог магических порталов, — завороженно пробормотал Виктор, разглядывая разлом. — Интересно, а Верховному чародею под силу открыть сюда проход своими кольцами?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да, но я бы не советовал, — отозвался Ультрамен Икс. — Это цифровая вселенная. Здесь способны драться только те, чьи силы напрямую завязаны на код и сети. Вроде тебя. Если бы за порчей электронных жуков не стояли энергетические формы жизни, ты бы щелкнул эту проблему как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задумчиво протянул Киборг. — Тогда действуем по плану. Я ухожу в реал, а вы выходите на связь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кивнул 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 как портал закрылся за Киборгом, гигант успел засечь Бабочку-Ядро — зараженный вирусом мотылек метался где-то в недрах сети, но Жук-Шина уже выдал его примерные координаты. Убедившись, что Виктор успешно покинул виртуальное пространство, Икс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пора поспешить.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есть одна заминка, — Джейсон окинул взглядом массивного робота-насекомого. — Ты так и будешь торчать тут этой громадиной? Если сам уменьшаться не умеешь, я могу помочь.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**[Бэт-жук: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из данных состоит,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Физический каркас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подлежит калибровке.]**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где он только набрался этой пафосной чепухи? — Джейсон с каменным лицом повернулся к Тиму. — Не припомню, чтобы кто-то из наших во время ночных патрулей баловался кодингом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нахватался, когда я помогал Касс копаться в базах данных по гонконгскому делу, — невозмутимо ответил Тим. — Ладно, Бэт-компьютер, сожмись-ка до размеров обычной 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**[Бэт-жук: Запрос принят. Масштабирование до пяти дюймов выполнено.]**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Посторонись-ка... Мне кажется или эта жесткокрылая железка откровенно надо мной издевается? — Джейсон сощурился, глядя на мелкого жука, который, тихонько жужжа крыльями, опустился прямо на ладонь Тима. Как бывший Робин и ученик Величайшего детектива в мире, он мгновенно почуял подвох всего после пары фраз. — Слышь, ты, жестянка, у тебя ко мне какие-то личные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**[Бэт-жук: Исключено. Я являюсь самым надежным и непредвзятым Бэт-компьютером. Дискриминация в отношении Робина-Один не заложена в мои протоколы.]**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 ясно, у него просто особый пунктик на Робинов, — вынес вердикт Тим, примерив на себя роль Второго детектива планеты. — Дело закрыто. Пора разобраться с нашей бабочкой,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черт с ним, — буркнул Джейсон и, обратившись в яркую световую ленту, скользнул прямо в тело брата. — Зададим им жару, «Бэтмен»!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**[Бэт-жук: (ΩДΩ) Внимание! Сигнал Робина-Один потерян!]**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цел он, — Красный Робин аккуратно пересадил паникующего жука на плечо. Привычным жестом он вскинул руку вперед, и ослепительная вспышка света поглотила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физическом мире, стоило Красному Робину и пришельцам-гигантам раствориться в сетевых depths, состояние Виктора быстро пришло в норму. Лихорадка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температура падает! Похоже, у них там все получилось, — обрадовался Шазам, который все это время добросовестно поливал металлическое тело товарища холодной водой. — Фух, а паники-то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по всей планете лежит мертвым грузом, а ты говоришь «несерьезно»? — в командный пункт вошел Хэл Джордан. Как только его кольцо силы ожило, он на максимальной скорости рванул к Сторожевой Башне. — Брюс, что тут вообще стряслось? Что с Виктором?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Очередная пакость от тех энергетических форм жизни, — подал голос Тони Старк, вальяжно откинувшись на спинку кресла. — Если верить бредням этих гигантов, твари умудрились заразить какую-то местную виртуальную фауну — они зовут их «электронными жуками». Отсюда и коллапс глобальной паутины. Правда, доказательств ноль. Мы пока ни одного этого жука в глаза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навидался их по горло, — прохрипел пришедший в себя Виктор, приподнимаясь на кушетке. — Поверь на слово, Старк, их там прорва.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И ты видел Жука-Шину, Жука-Радиатора и эту... Бабочку-Ядро? — Старк хоть и строил из себя скептика, в душе уже вовсю выстраивал теории происхождения этих существ. Он мгновенно развернулся к Виктору, засыпая его вопросами: — Они реально выглядят так, как описывали Ультрамены?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их. Там были Водомерки-Резисторы, Стоножки-Бит, Пауки-Припои... — Виктор уселся поудобнее, потирая виски. — Бабочку-Ядро я застать не успел, зато своими глазами лицезрел пятидесятиметровую Светодиодную божью коровку с эмблемой Корпуса Зеленых Фонарей. А еще — такого же исполинского Жука-Шину с бэт-символом во всю спину. — Он покосился на замершего в тени Бэтмена и добавил тише: — Эта тварюга еще и общалась со мной эмодзи. Скидывала кулаки, летучих мышей и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Коммуникационные каналы пещеры находятся в общем доступе, — глухо отрезал Бэтмен, бросив суровый взгляд на Дика Грейсона, который уже откровенно давился смехом за его спиной. Переведя тяжелый взор на Киборга, Брюс озвучил то, что его действительно беспокоило: — Что с Красным Робином? Если этот... Бэт-жук в безопасности, почему Тим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передать, что все под контролем. Бэт-жука они подлечили, но Аск не может управлять им в одиночку, — пояснил Виктор. — Система жука заблокировала его, опознав как Робина, и наотрез отказалась подчиняться без надлежащего контроля. Чтобы взять управление на себя, Красный Робин вынужден активировать бэт-авторизацию.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Опознал Аска как Робина... Что ж, по возрасту они схожи, это объяснимо, — Бэтмен нахмурился, анализируя слова товарища. — Но откуда у Тима бэт-авторизация высшего уровня? Когда это он прописал себе права доступа Бэтмена?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помнишь то время, когда тебя считали мертвым? Творился жуткий хаос, — неловко кашлянул Найтвинг, решив разрядить обстановку. — Тим тогда соорудил себе собственный бэт-костюм и какое-то время заменял тебя на улицах. Видимо, тогда и расширил свои права в системе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естественно, «забыл» удалить за собой хвосты, — со вздохом подытожил Бэтмен. Отношения в семье после его возвращения и без того оставались натянутыми, так что устраивать допрос из-за цифровых лазеек не хотелось. — Ладно. Пусть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Тим обещал запустить трансляцию через Жука-Шину, как только я подключусь, — Виктор поднял руку, на которой замигал индикатор беспроводной связи. — Секунду, синхронизирую каналы и выведу картинку на главный экран...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стоп, — Тони Старк подался вперед, вглядываясь в замерцавший экран. — Это еще что за ракурс? Мы смотрим от первого лица? Объектив камеры установлен...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 закреплена на шлеме Аска, — уверенно констатировал Бэтмен. — В кадре видны его руки. Но если это его глаза, то где находятся Красный Робин и Бэт-жук?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канал стабилизировался? — раздался из динамиков спокойный голос Тима. — Мы сейчас внутри Аска. Если быть точным — сидим в его кабине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кабине? — Бэтмен недоверчиво свел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связь односторонняя, я вас не слышу. Но уверен, Брюс, твое лицо сейчас выражает крайний скепсис по поводу слова «кабина», — донесся усмехающийся голос Красного Робина. Вдруг его интонация сменилась на боевую: на горизонте замаячил силуэт гигантского крылатого существа, из темени которого уродливо торчал фиолетовый кабель. — Икс, Оуб! Бабочка-Ядро прямо по курсу! Вижу ее на радаре!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бабочка? — Старк сощурился, вглядываясь в экран. — Где вы ее там разглядели? У нас с Тимом точно одинаковые настройки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она, на самой границе видимости, — Супермен бесшумно подлетел к терминалу и ткнул пальцем в крошечную черную точку, едва различимую посреди виртуального роя. — Видите? Она вдвое крупнее остальных электронных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**[Бэт-жук: Цель обнаружена. Мотылек локализован.]**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Бэт-жук заботливо выделил область на экране красным перевернутым треугольником.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отлично, теперь официально: зрение у Робина явно не человеческое, — Тони обреченно откинулся на спинку кресла, только сейчас разглядев пиксели после масштабирования картинки. — Клянусь, обычный смертный никогда бы не признал в этой точке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«Кабина»... — пробормотал Бэтмен, и его взгляд мгновенно заледенел. — Значит, Тим сейчас напрямую управляет телом 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догадку, изображение на экране дрогнуло. Красный Робин выбросил руку вперед, и гигантская ладонь Аска в кадре в точности повторила это движение, сжимаясь в тяжелый кулак. Окружающее пространство смазалось от колоссального ускорения. В долю секунды Ультрамен преодолел разделявшую их дистанцию, в упор приблизившись к деформированной цифровой бабочке, окутанной зловещим фиолетовым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резко ударил кулаком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сияющий белым светом кулак Аска с размаху обрушился на уродливую голову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Бэтмена ощутимо подскочило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