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происходящему. Бэтмен внезапно заметил, что системы Сторожевой Башни полностью восстановились. В ту же секунду у главного шлюза ожил терминал идентификации, оповещая о чьем-то прибытии. Брюс внутренне подобрался и перевел тяжелый взгляд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датчики не лгали, то систему реанимировали и сейчас входили внутрь Кайл Райнер, Красный Робин и Найтвинг. С ними шел кто-то четвертый, чью личность компьютеру установить не удалось. Крайне редкое сочетание. Особенно учитывая, что Дик с Кайлом почти никогда не работали в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 условиях тотального цифрового коллапса, когда операционные системы трещали по швам, а сбои затронули даже кольца силы, они ухитрились подняться на орбиту?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благодаря этому загадочному незнакомцу? — Бэтмен буравил взглядом мониторы. — Кто он — союзник или затаившийся враг? Вдруг разум Фонаря и парней затуманен, или они действуют под принуждением?»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сделал предостерегающий жест соратникам, призывая их к бдительности, а сам принялся просчитывать варианты на случай худшего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Б. Так и знал, что найду тебя здесь, — Дик шагнул в полумрак командного центра и непринужденно махнул рукой Бэтмену. На пленника он похож не был, держался совершенно естественно. — О, Киборг... Ну конечно. Похоже, ему досталось больше всех. Мы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Выходит, вы уже докопались до причин этого балагана? — Дэмиен встал плечом к плечу с отцом, смерив Тима колючим, вызывающим взглядом. — Надеюсь, это прольет свет на то, какого черта ты притащил на секретный объект постороннего, Красный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Найтвинг приложил к этому руку не меньше моего, Робин, — парировал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лишь мысленно вздохнул, не понимая причин этой внезапной агрессии со стороны младшего сына. Тим же прекрасно знал: это отголоски их недавней словесной дуэли в телепатическом эфире. Не желая тратить драгоценные секунды на пустые препирательства, Красный Робин перевел взгляд на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Б, вы ведь уже поняли, что этот паралич глобальной паутины выходит за рамки обычного хакерского взлома?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Тим, — сокрушенно вздохнул Супермен, который уже несколько часов безрезультатно сражался с виртуальной угрозой. — Стоит нам выпустить патч, чтобы изолировать очередной баг, как сама заплатка мгновенно мутирует и порождает новые критические ошибки. Чтобы не дать Сторожевой Башне сойти с орбиты и рухнуть, приходится лепить костыль на костыль. Бесконечный цикл... Словно цифровой вирус передается по цепочке от одного процесса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всем этим хаосом стоят существа, которых называют Электронными жуками, — подал голос сопровождавший их молодой азиат. Он решительно шагнул вперед, привлекая к себе внимание. — Это особая цифровая форма жизни. Баги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Электронные жуки... — задумчиво повторил Бэтмен, и в его голове мгновенно выстроилась логическая цепочка. — Вот оно что. Когда Виктор бредил и без конца повторял слово «баг», он имел в виду не системные сбои. Он говорил о настоящих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Согласись, отличный каламбур, — хмыкнул Дик. — Эх, опередил меня с разгадкой.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так себе, Дик, — отрезал Бэтмен. Получив зацепку, он мгновенно сосредоточился на главном и в упор посмотрел на юношу: — Раз ребята притащили тебя на орбиту, значит, у тебя есть способ вытравить этих паразитов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все совсем не так! Они не заражают сеть, — парень, одетый в какую-то высокотехнологичную униформу, поспешно замахал руками. Встретившись лицом к лицу с фирменным, бескомпромиссным готэмским напором, он явно занервничал. — Не все монстры — вредители, Бэтмен. Электронные жуки — неотъемлемая и важнейшая часть виртуального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Бэтмена тут же всплыл один из прошлых инцидентов, когда радикальные экотеррористы едва не сорвали важнейшую миссию Лиги Справедливости, поставив под удар миллионы жизней. Решив, что перед ним очередной идеалист-природоохранник, Брюс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эти твари парализовали Землю и угрожают безопасности всей галактики. Когда речь идет о выживании вида, сюсюканье с вредителями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вас понимаю, но мы привыкли искать компромиссы с монстрами... Нет, стойте, вы опять меня не слышите, — Даити, чья научная карьера была целиком посвящена поиску гармонии между человечеством и кайдзю, привычно перешел на лекторский тон. — Если вы знакомы с программированием, то должны понимать: идеального софта не существует в природе. В любом мало-мальски полезном коде неизбежно присутствуют уязвимости 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связано с вашими жуками? —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забрезжила догадка, но она казалась настолько безумной, что требовала веских доказательств. Раз уж этот ученый в странной форме готов делиться информацией, Бэтмен не собирался упускать возможность вытянуть из него все до капли. Разумеется, подвергая каждое слово жесткому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Напрямую, — кивнул гость из вселенной Ультраменов. — Электронные жуки — это и есть персонифицированные системные сбои. Когда программный баг вступает в реакцию с колоссальным массивом данных, на свет рождается такое существо. Они конструируют свои цифровые тела прямо из фрагментов исходного кода той среды, в которой обитают. А их основная функция — локализовать и устранять мелкие программные ошибки, защищая систему от саморазрушения.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того чтобы принять теорию иномирного ученого, коренным жителям этой вселенной требовалось колоссальное воображение и изрядная готовность растоптать базовые законы классической кибернетики.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уму непостижимо... Хочешь сказать, каждый раз, когда мы пишем софт, мы невольно создаем... жизнеспособный цифровой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Даити читал свою лекцию, посреди командного пункта с характерным треском соткался искрящийся круговой портал. Расчетное время совпадало: Мстители и Люди Икс на Земле, по всей видимости, уже купировали последствия глобального сбоя и прислали своего представителя для обмена оперативными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гипотеза заставила бы Алана Тьюринга крутиться в гробу со скоростью турбины, и Тони Старк, разумеется, не поверил ни единому слову. Шагнув на палубу Сторожевой Башни сквозь золотое кольцо, открытое Верховным чародеем, Железный человек с ходу подверг беспощадной критике выкладки незнакомого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Бэтмен, ты ведь не собираешься воспринимать эту чушь всерьез? Человечество до сих пор не способно целенаправленно синтезировать полноценную цифровую жизнь, а этот парень заявляет, что обычные косяки в коде совокупляются с терабайтами информации и порождают разумных существ?!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более здравое объяснение нынешнему коллапсу, Старк? Если эти существа действительно относятся к классу феноменов, не поддающихся нашей физике, нам придется выслушать мнение эксперта, — Бэтмен давно отбросил попытки осмыслить происходящее с точки зрения классической науки. Теперь он действовал как сыщик, оценивающий логическую состоятельность версии. — Продолжайте, доктор Одзора. Что именно с ними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лишили чувств. Они потеряли любовь к родному цифровому пространству, — Даити вздохнул, и его дальнейший рассказ окончательно перетек из русла точных наук в область чистой метафизики. — По невыясненным причинам один из наших образцов — Бабочка-Ядро — впал в буйство. Он начал поглощать эмоциональную матрицу других Электронных жуков. Оставшись без этой связующей нити, без «любви», жуки забросили свои обязанности. Хуже того, некоторые из них мутировали и принялись целенаправленно уничтожать уцелевшие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Буйствующая Бабочка-Ядро не смогла одолеть нас с Даити, однако наших сил не хватило, чтобы вернуть её в исходное состояние, — в этот момент смартфон на поясе японского ученого ярко вспыхнул, и динамик ожил, транслируя чистый, звонкий голос. — Она прорвалась сквозь барьер в вашу вселенную и теперь сеет хаос на ваших серверах.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такой? —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привыкшему по крупицам собирать улики и выстраивать сложные дедуктивные цепочки, было некомфортно общаться с существом, которое так бесхитростно шло на контакт, превращая любые детективные изыскания в пустую трату времени. — И как ваша система связи уцелела в этом хаосе?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житель Земли! Я — Ультрамен Икс, — обитатель смартфона ответил со всей возможной прямотой. — Сейчас я временно прописался в девайсе Даити. Мы с Оубом и Аском союзники, так что не переживай, я не из тех высокомерных и неразговорчивых пришельцев, с которыми вы обычно воюете.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Ультрамен... в мобиле? — Старк язвительно выгнул бровь. — Вы там у себя в космосе совсем с ума сошли? Ты кто, электронное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его индивидуальная специфика, — предположил Бэтмен, быстро сопоставив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Аска, Оуба и того шумного великана, который любил выписывать в воздухе неоновую букву «Z», он понимал, что способности этих существ сильно разнятся. Видимо, этот конкретный Ультрамен специализировался на виртуальных средах.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даже вашей хваленой силы света недостаточно, чтобы обуздать взбесившихся цифровых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сошли с ума, они просто больны, — Даити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комбинацию на сенсорном экране, и над терминалом развернулась трехмерная голограмма. На ней была детально воссоздана модель цифрового жука, внешне очень похожего на обыкновенного навозника. Ученый масштабировал проекцию и указал на странные фиолетовые прожилки, опутавшие тело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вот сюда. У особей, начавших разрушать систему, — например, у этого Жука-Радиатора, — на панцире образовался аномальный, полупрозрачный фиолетовый слой, напоминающий переплетенные пучки оптоволокна. По сути, это органический приемопередатчик, ретранслирующий чужие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чей разум мгновенно извлекал из картотеки любые аналогии, сразу вспомнил об опасных паразитах из земной биосферы: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Болезнь... Наподобие спор кордицепса, подчиняющих себе волю насекомого?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Хотя с научной точки зрения мне ближе другая аналогия — мальки данио-рерио, чьей моторикой управляют при помощи точечных световых импульсов в нейроны, — Даити постарался подобрать максимально наглядное сравнение. — Их состояние не фатально. Нам нужно лишь отыскать и уничтожить тот «источник света», который поглотил их эмоциональную матрицу и диктует им свою волю. Как только мы нейтрализуем излучатель, Электронные жуки мгновенно придут в себя и вернутся к защите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