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Ты цел?! Ответь мне! — в панике взывал Тим к брату, но сейчас воину света было явно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пронзённого насквозь исполина изменился. Даже те, кто не понимал язык Ультраменов, уловили бы в этом звуке невыносимую муку. Сигнальный кристалл на его груди судорожно замигал, наполняя душу Красного Робина леденящей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Вершитель Судеб Галатрон не успел развить успех и добить своего самого опасного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зловещее багрово-чёрное свечение. Оуб, приняв невиданный прежде свирепый облик, коршуном рухнул на врага со спины. Движимый первобытной яростью, он атаковал без промедления: прежде чем серебряный дракон успел хоть что-то предпринять, Оуб мёртвой хваткой вцепился в его правую руку, пронзившую соратника, и с мясом вырвал её из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Аска из тисков своего хвоста, Галатрон сошёлся в яростной схватке с Оубом.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Пронзённый гигантским клинком юный воин рухнул прямо перед застывшими от шока защитниками Готэма. Его тело окутало белёсое мерцание, и в следующее мгновение исполин вместе с торчащим из него лезвием рассыпался облаком искр. С высоты на землю безвольно упал хрупкий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Дэмиен, уже успевший немного узнать Аска, стрелой метнулся из-за спины Найтвинга.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как? Жить будешь,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страшным ни казался удар, пробивший гиганта насквозь, на теле юноши не осталось видимых ран. Найтвинг поспешил за Робином, на ходу изучая чужака, который на вид казался ровесником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подростку поднять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«Чёрт! Маска слетела!»*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мгновения, когда Галатрон пронзил великана и тот рассыпался искрами, наконец завершились. Красный Робин услышал в наушнике голос брата — вполне бодрый, что заставило Тима облегчённо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«Слава богу, ты цел, — отозвался Кайл, продолжая уклоняться от ударов обезумевшего Супермена. — Когда тебя проткнули, а потом ты растаял в воздухе, у нас чуть сердца не остановились»*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«Подумаешь, дырка в боку, от этого не умирают. Но расслабляться рано! Кое-кто из вас упускает из виду катастрофу!»*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Джейсону нужно было во что бы то ни стало успокоить запаниковавшего Тима, ведь прямо сейчас он столкнулся с угрозой куда более опасной, чем все комбо Галатрона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меня слетела маска! Прямо перед Диком!»*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боже... Брюс же на канале!»*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сообразив, чем это грозит, Красный Робин одним движением обрубил связь с Бэтпещерой. В наушнике Бэтмена, который ещё не успел отойти от шока после гибели великана, воцарилась глухая,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лёгким движением вышвырнул наставника из сети. Брюс, внезапно потеряв контакт с сыновьями и Бэтпещерой, почувствовал, как пульс снова ускоряется. Пока он лихорадочно тестировал каналы связи, Найтвинг успел разглядеть лицо спасённого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Джейсон?! — вырвалось у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 на пришельца, которого Робин помогал поднять на ноги, Дик увидел черты своего погибшего младшего брата. Потрясение было настолько сильным, что он напрочь забыл о конспирации.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Джейсон? — Робин нахмурился, вглядываясь в лицо Ультрамена, отделавшегося лишь парой царапин. — Надо же... Действительно,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поднялся, опираясь на плечо Дэмиена. Взгляд его блуждал, дыхание оставалось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Смелее, малец, — хрипло усмехнулся он. — Не «одно лицо». Я и есть вылитый Джейсон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тебе всё ещё паршиво, — встрял в разговор Красный Робин. Отключив Брюса, он восстановил связь с Найтвингом и Робином. — Мне прийти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Робин?! — Найтвинг почувствовал, как его мозг окончательно закипает от обилия новостей. — Стоп, ты знал, как выглядит Аск? И что значит «прийти»? Тебе-то тут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делать нечего, птенчик, слишком опасно, — тяжело дыша, бросил Ультрамен с лицом его покойного брата. — Не дёргайся,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Позволь усомниться, — буркнул Тим. Поверить Джейсону на слово было решительно невозможно. — Не лезь на рожон. Этот жестянщик совсем не похож на тех, с кем мы дрались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Галатрон и сам по себе чертовски силён, — покачал головой Джейсон, не соглашаясь с братом. — Видимо, та энергетическая тварь попыталась захватить его и перестроить под себя, но в итоге сама оказалась в ловушке. Эволюционировавший механизм подмял её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время не ждёт. Благо мы в глуши и в радиусе десятков миль только этот городишко, иначе жертв было бы не избежать, — воин света натянул маску обратно. — С Суперменом тоже надо что-то решать... Красный Робин, присмотри за Найтвингом и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покачивается при каждом шаге, Дик рванулся вперёд, пытаясь удержать его. Вопросов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поле боя — не место для задушевных бесед. Даже скованный натиском Оуба, Галатрон изловчился и нанёс очередной сокрушительный удар. Джейсон среагировал мгновенно: соткав из чистой энергии защитный кокон, он перенёс Найтвинга и Робина в безопасную зону к Тиму, а сам в то же мгновение скрылся во вспышке света, возвращаясь в свой исполинский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я тебе спустил, но повторять не советую! — вновь обретший истинную форму исполин преградил путь серебряному дракону. — Думаешь, управы на тебя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атаки уходят в пустоту, — сквозь зубы процедил Курэнай Гай. Сигнальный огонь на его груди уже тревожно пульсировал багровым. — Все повреждения затягиваются мгновенно. Ты как, стоять на ногах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паршиво, — признался Джейсон. Его таймер пока светился ровным цветом, но лимит энергии таял на глазах. — Но на эту тварь сил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способ выкурить заразу? — Гай бросил быстрый взгляд на младшего товарища. — Заметил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воевать с ним как с живым существом, но это ошибка, — Джейсон принял на щит тяжёлый выпад робота, краем глаза косясь на буйствующего в отдалении Кларка. — Галатрон — чистая механика. Энергетический паразит не мог заразить его так же, как обычную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эта махина напала на Найтвинга, она действовала на удивление расчётливо, — согласился Гай. — И её заявления о «перезагрузке цивилизации»... Это программа самого Галатрона. Будь у руля те твари, они бы просто искали новые тела для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у прежнего биомеханического монстра Эводелоса, и у Супермена под удар попало самое ядро, — воин света заблокировал удар уцелевшей конечности твари и указал на обрубок её правой руки. — Тварь светится лазурью, но её корпус, как и у её создателя Гильбариса, скорее всего, выстроен из высокомерной материи с добавлением синей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свечение — не признак заражения, а лишь излучение встроенного ядра... — Оуб мощным толчком отбросил противника назад и задействовал сканирующий луч. Взгляд великана пронзил серебряную броню дракона. — Есть! Вижу ядро. Оно куда массивнее, чем у обычных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подтвердил Джейсон, отключая тепловое зрение. — Оно глубоко внутри, Галатрон буквально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кончать с этой жестянкой. Я пробью дорогу! — Гай решительно кивнул напарнику и сменил боевую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покоящийся на плече диковинный меч-клинок, Оуб коснулся рунических символов на дисковом лезвии. Короткий, резкий взмах — и в воздухе вспыхнула золотая литера «V». Описав полукруг, исполин начертил следом синее кольцо света и мощным выпадом послал его вперёд. Соединившись, лазурное кольцо и золотой знак со свистом рассекли предрассветное небо, пронзив серебряного дракона насквозь и обнажив сияющее лазурью шаровидное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Аск, выждав идеальный момент, налетел на врага яростным белым вихрем. В панике серебряный дракон затянул свою потустороннюю, гипнотическую песнь, пытаясь усыпить волю противника, но воин света был непреклонен. Сгруппировавшись в стремительном вращении, он обрушился прямо на обнажённое ядро. Лазурные потоки чужеродной энергии хлынули из пробитой оболочки, впитываясь в сияющую броню Аска и окрашивая его собственное свечение в небесно-голубой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Потерявшее подпитку ядро дало трещину и разлетелось мириадами осколков под бешеным натиском клинка. Пробив корпус исполинского робота насквозь, юный воин поставил точку в этом противостоянии. Вершитель Судеб, нёсший миру холодное милосердие через тотальное уничтожение, с оглушительным грохотом взорвался в первых лучах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трансформации Джейсон бережно принял соткавшийся перед ним лазурный самоцвет. Тёплая белая волна прокатилась по истерзанной, выжженной равнине, мгновенно затягивая шрамы на теле земли и возвращая рассудок Супермену, который секунду назад яростно крушил соратников 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Кларк не успел среагировать на остаточную волну совместных ударов коллег. Поток чистой энергии отбросил его назад; пробив собой горный хребет, криптониец рухнул в облако пыли, но быстро восстановил равновесие и завис в воздухе, отряхиваясь.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разум наконец соизволил вернуться в твою голову, — процедил в ухо Кларку ледяной голос Бэтмена, не скрывавшего раздражения очередной порцией чужого контроля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жаль... — Кларк виновато посмотрел на подлетевшего сына. Заметив пыльную пижаму Джонатана, он бережно отряхнул её и, убедившись, что мальчик невредим, наконец облегчённо вздохнул. — Слава богу, ты цел. Брюс, а почему твой пульс так частит?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вопрос, Супермен, — сухо отозвался Бэтмен. — Я почти три минуты провёл в информационном вакууме, лишившись связи с Бэтпещерой, Найтвингом и Робином. И всё это время мне приходилось координировать бой против тебя, попутно готовя экстренную эвакуацию населения из зоны поражения этой инопланетной жестянкой.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прости, Б, — на связь наконец вышел Красный Робин. Голос Тима так и сочился раскаянием. — Аск перебросил Дика и Дэмиена в Готэм. Я бросился их встречать и, видимо, случайно задел тумблер на панели управления. Даже не заметил, как вырубил канал... и забыл подключить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Красный Робин, — на удивление мягко ответил Брюс. Облегчение от того, что его сыновья живы, вытеснило обычную суровость. — Вы перенесли слишком много потрясений. Главное, что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