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«Боже, какое счастье, что эти его атаки красного цвета. Если бы не твое модифицированное кольцо силы, ослабившее большую часть магической мощи, нам бы точно пришел конец...»*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плотной завесой дыма и пыли, поднявшейся после серии разрушительных взрывов, Кайл искусно изобразил, будто его отбросило сокрушительной ударной волной от заклинания Галатрона, и мягко уронил Бэткрыло на землю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Кстати говоря, я только что разбил личное Бэткрыло Бэтмена. Как думаешь, он внесет меня за это в свой список смертников?»*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брось, он же не знает, что ты угробил его Бэткрыло нарочно, — отозвался Красный Робин.»*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тоже был задействован Джейсоном в этой операции наряду с Кайлом, но, поскольку Красный Робин всё ещё находился под присмотром старшего коллеги Райнера, ему потребовалось чуть больше времени, чтобы подключиться к спутниковым системам. Как бы быстро Тим ни стучал по клавишам, он вывел картинку на экраны на мгновение позже Зелёного Фонаря, который уже находился в самом пекле.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целы и невредимы, Красный Робин с облегчением выдохнул и поспешил успокоить Фонаря, который только что сознательно разбил Бэткрыло: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переживай, Фонарь. У нас в семье свои правила: все грехи за разбитое Бэткрыло автоматически спишут на Найтвинга, ведь именно он сидел за штурвалом, когда они вылетали».*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Кайл?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Бэткрыла осталась лишь груда искореженного дымящегося металла, поэтому Найтвингу пришлось спешно задействовать Бэтцикл, встроенный в Бэткрыло. Оседлав тяжелый байк, он подобрал Супербоя с Робином и рванул к сбитому Зелёному Фонарю.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лучше не бывает. Спасибо, что подхватил, Найтвинг, — Кайл, которому Дик помог подняться, снова завис в воздухе, старательно пряча невольное чувство вины. — Значит, этот драконоподобный робот и есть тот самый... Вершитель Судеб Галатрон?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 Похоже, этот Галатрон — такой же механический дракон, владеющий магией, как и «Драконий Метеор», на котором летает Робин. Вот только контраст между ними слишком очевиден. Ладно, я увожу этих двоих сбежавших из дома подростков в безопасное место. На связи, Фонарь, — Найтвинг пожал плечами и крутанул ручку газа Бэтцикла. В этот момент небо за его спиной озарилось ослепительной вспышкой. — О, Робин, кажется, твоя группа поддержки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строго говоря, это друзья Красного Робина, — Дэмиен ловко запрыгнул на сиденье мотоцикла. Мальчишка прекрасно понимал: если они с Найтвингом — обычные смертные — попадут под магический залп Галатрона, от них не останется даже пепла. — Этот идиот выболтал Аску слишком много лишней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только подключился, а ты уже брызжешь ядом за моей спиной, — раздался в наушниках ровный голос Красного Робина. Тим, выполнявший роль связующего звена с гигантами Ультра, бесшумно перехватил канал связи. — Ничего нового,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вывалил на Аска подробности наших семейных отношений? — тут же огрызнулся Робин. — Теперь даже этот пришелец, который выглядит как ребенок, в курсе,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ты сказал Аску, что Робин — твой младший брат? — поспешил вмешаться Найтвинг, предчувствуя очередную волну братской перепалки. — И вообще, почему мне кажется, что здесь я единственный, кто до сих пор лично не знаком с этим ультра-парнем?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отрезал Красный Робин, у которого совершенно не было настроения ввязываться в глупый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Флэш по личной просьбе Бэтмена уже доставил Тима в Бэтпещеру. Выводя на экраны спутниковые снимки зоны боевых действий, юноша заметил нечто крайне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Найтвинг, ты не обратил внимания? Супермен подозрительно долго молчит. Он не отвечает на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Ты меня слышишь? — маленький криптонец тут же напряг свой суперслух, пытаясь уловить знакомый ритм. —... Странно. Его сердце бьется ровно, все показатели в норме, но он словно не слышит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бою, деревенщина! — резко скомандовал Робин. — Если всё так, как ты говоришь,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Джо, нам придется драться с твоим отцом, — Найтвинг без колебаний закончил мысль младшего брата. Первый Робин уже нащупал в подсумке заветный контейнер с криптонитом, готовый пустить его в ход при малейшей необходимости. — Спасибо за предупреждение,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Бэтмен, координировавший отправку подкреплений Лиги Справедливости, тоже услышал этот тревожный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Джо, уводи ребят из этой зоны. Зелёный Фонарь,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засек его! — перебил Кайл. Просканировав местность кольцом силы, он сбросил координаты Супермена в общий канал Лиги. — Он застыл на одном месте и не двигается. Не знаю почему, но это, пожалуй, единственная хорошая новость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Кайл, — ворвавшийся в воздушное пространство Хэл Джордан мгновенно развернул изумрудный щит, гася ударную волну от титанического сражения неподалеку, и устремился к полуразрушенной базе Гидры. — Что бы там ни случилось с Супсом, Зелёный Фонарь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мгновение ока Супермен, который только что неподвижно зависал над руинами базы Гидры — в самом эпицентре схватки Гигантов Света со светящимся лазурью Серебряным драконом, — бесследно исчез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нашелся тот, кто среагировал быстрее Фонарей. Обостренный слух юного Джонатана мгновенно уловил характерный шорох отцовского плаща и резкий, рвущий воздух свист, с которым стальное тело криптонца преодолевает звуковой барьер. Мальчик среагировал мгновенно, буквально сорвавшись с Бэтцикла.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Супермен, чье лицо покрывала сеть зловещих лазурных вен, на полной скорости протаранил собственного сына, вставшего на его пути. Разум героя явно находился во власти чужой воли: не колеблясь ни мгновения, он обрушил на неподготовленного ребенка сокрушительный удар, отправив юного криптонца в затяжной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 крайней мере, дома Джо за это точно не влетит от отца», — мелькнула горькая мысль у Найтвинга, пока он наблюдал за падением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о чем ты думаешь в такой момент?! — выкрикнул Кайл, бросившийся наперерез. Зелёной вспышкой кольца он создал огромный сачок, поймав падающих людей и байк. — Нам тут вообще-то крышка, если ты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использовать криптонит! Мы не знаем, подействует ли он на него сейчас, — раздался в наушниках предостерегающий голос Красного Робина, только что получившего зашифрованное предупреждение от Джейсона. — Это синее свечение способно перестраивать саму физиологию и способности носителя. Мы уже видели такое на примере тех машин. Рисковать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Опасаешься, что радиация камня ослабит наших криптонцев, а на него никак не повлияет? — сквозь зубы процедил Робин, вынужденный признать правоту брата. — Хм, разумно. Эту переменную стоит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намного сильнее! И бьет всерьез, черт возьми, он же так убьет пацана! — Хэл Джордан вовремя подставил силовой щит, уводя из-под очередного удара избиваемого отца Джонатана. — Кайл, мне нужна подстраховка!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Зелёных Фонаря и юный криптонец изо всех сил сдерживали натиск Человека из Стали, но под яростными, безжалостными атаками обезумевшего героя они стремительно сдавали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светящийся лазурью кулак Супермена в очередной раз разнес в щепки волю Фонарей и потянулся к лицу раненого сына, на поле боя наконец ворвался тот, кого Бэтмен отправлял эвакуировать мирных жителей. Юноша с весьма запутанной родословной, способный поспорить сложностью характера с самим отпрыском демонов — биологический клон Кларка и юридический кузен Брюса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Супербой вовремя завершил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Коннер подхватил падающего Джонатана, помогая ему зависнуть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Джо, как ты?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Коннер, папа...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дрейфь. Мы вернем его в норму, — Коннер ободряюще сжал плечо младшего. — Подумаешь, обычный вторник. Нам не привыкать к контролю разума...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гораздо серьезнее, Коннер, не расслабляйся, — прервал его Тим, напряженно вглядываясь в скачущие графики на мониторах. Сердце предательски сжалось от дурного предчувствия. — Только что Зелёный Фонарь облучил его симуляцией излучения Красного солнца, и это не дало вообще никакого эффекта. Никакого криптонита,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предлагается просто мериться силами с неуязвимым богом, который к тому же закинулся допингом и бьет на поражение? — Коннер вместе с Джонатаном уклонился от очередного тарана Супермена. — М-да, перспектива так себе. Тимми, есть идеи, как выбить эту дурь из его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умеет выжигать эту заразу — Аск, — отозвался Красный Робин, судорожно пытаясь понять, откуда берется это липкое ощущение надвигающейся беды. — И мы до сих пор не понимаем механику этого паразитического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цвет... Слушайте, а у Племени Индиго — ну, у этого их Племени Лазурного Света — нет схожей способности влиять на разум? — спросил Найтвинг, на полной скорости уводя Бэтцикл прочь от эпицентра. — Мы с Робином почти выбрались из опасной зоны. Еще пара километров, и мы на чистой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Лазурного Света использует кольца, чтобы насильно прививать сострадание преступникам. Стоит снять кольцо, и они снова становятся собой, — на лету пояснил Хэл, уходя от лобового столкновения с Человеком из Стали и запуская глубокое сканирование его физиологии. — О боже... У него в мозгу какая-то лазурная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мозгу?.. Лучше бы я этого не слышал. И как прикажешь это выковыривать? — Коннер тяжело вздохнул. — Без Аска тут точно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Аск не может просто бросить источник заражения — этого безумного робота, с которым они сейчас бьются — и прибежать лечить Супермена, — резонно возразил Кайл. — Этот Галатрон, кажется, нацелен исключительно на уничтожение Аска. И у них там дела обстоят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атаки Джейсона и Курэнай Гая не могли нанести Галатрону критических повреждений, очищающий свет Аска постепенно делал свое дело. Исполинский Вершитель Судеб почувствовал угрозу и мгновенно сменил тактику: теперь все его орудия были нацелены на то, чтобы первым делом стереть с лица земли назойливого ультра-воина.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ситуация медленно, но верно стабилизировалась. Подкрепление Лиги Справедливости прибывало по расписанию, Дик и Дэмиен благополучно покинули зону поражения и сейчас въезжали на улицы эвакуированного городка... Но почему тревога внутри не утихала, а лишь разрасталась удушливым комом?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лихорадочно перебирал в уме все нестыковки. Какая-то деталь ускользала, ломая общую картину.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Галатрон с самого начала атаковал Бэткрыло? Нет, дело даже не в этом. В тот момент робот еще не успел полностью материализоваться из магического круга. Как он смог направить прицельный залп по летящей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Вершитель Судеб Галатрон перед началом «перезагрузки» цивилизации собирает исчерпывающую информацию о каждом живом существе на планете. И пазл мгновенно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«Хочешь сказать... эта консервная банка с самого начала планировала подчинить Супермена, а затем избавиться от Брюса или заставить его совершить ошибку?! — мысленно вскричал Джейсон, поймав паническую догадку Тима. — Черт возьми, Дик! Оно умышленно уводит всех металюдей как можно дальше от них!»*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его план раскрыт, Галатрон нанес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опустевшим городком, где находились лишь двое братьев, вспыхнул колоссальный золотисто-багровый рунический круг. Найтвинг, прошедший суровую школу Готэма, мгновенно понял, что за этим последует. Сорвав с пояса бэт-гарпун, он мертвой хваткой вцепился в Дэмиена и прыгнул с мотоцикла, пытаясь убраться как можно дальше за пределы очерченной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древняя магия словно издевалась над жалкими попытками смертных спастись. Проекция круга мгновенно расширилась в несколько раз, и из ее центра вырвался ослепительный столб чистой энергии, способный в одно мгновение превратить весь город в оплавленную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понял: им не уйти. В последнее отчаянное мгновение он развернулся спиной к эпицентру и намертво прижал к себе Дэмиена, закрывая его своим телом. Его легкий костюм и снаряжение не имели ни единого шанса сдержать этот адский огонь. Но это было всё, что он мог сделать для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Найтвинг! Робин! — из динамиков вырвался полный первобытного ужаса крик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Брюс. Я не уберег Дэмиена», — успел подумать Дик...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боль не приходит? И почему этот разрушительный поток света с ревом проносится мимо них, раскалываясь надвое?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осторожно разомкнул объятия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ними, заслоняя собой полнеба, высился исполинский серебряно-красный силуэт. Преодолев разделявшие их десятки километров за какую-то долю секунды, Аск принял сокрушительный удар на грудь. Световой барьер его тела буквально рассек энергетический шторм, превративший всю округу в выжженную пустыню, но спасший жизни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Бездушный Вершитель Судеб не ведал жалости. Уничтожение этих хрупких существ, несущих лишь хаос, войны и разрушение, было его священным долгом перед вселенной. А те, кто пытался защитить этот дефектный мир, подлежали немедленному искоренению.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главный враг — Ультрамен Аск — угодил в ловушку и открыл смертельную брешь в своей защите, Галатрон мгновенно разорвал дистанцию с Оубом. Растворившись в золотой вспышке, он материализовался прямо перед раненым гигантом. Не давая Аску опомниться после разрушительного шквала Искр Галатрона, робот выбросил вперед свой длинный, сегментированный хвост и мертвой хваткой затянул его на шее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механического монстра с лязгом трансформировалась в исполинский сияющий клинок. Одним выверенным движением Галатрон насквозь пронзил ослепительную плоть юного воина света в области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