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«Боже, какое счастье, что эти его атаки красного цвета. Если бы не твое модифицированное кольцо силы, ослабившее большую часть магической мощи, нам бы точно пришел конец...»*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плотной завесой дыма и пыли, поднявшейся после серии разрушительных взрывов, Кайл искусно изобразил, будто его отбросило сокрушительной ударной волной от заклинания Галатрона, и мягко уронил Бэткрыло на землю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«... Кстати говоря, я только что разбил личное Бэткрыло Бэтмена. Как думаешь, он внесет меня за это в свой список смертников?»*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 брось, он же не знает, что ты угробил его Бэткрыло нарочно, — отозвался Красный Робин.»*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тоже был задействован Джейсоном в этой операции наряду с Кайлом, но, поскольку Красный Робин всё ещё находился под присмотром старшего коллеги Райнера, ему потребовалось чуть больше времени, чтобы подключиться к спутниковым системам. Как бы быстро Тим ни стучал по клавишам, он вывел картинку на экраны на мгновение позже Зелёного Фонаря, который уже находился в самом пекле.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целы и невредимы, Красный Робин с облегчением выдохнул и поспешил успокоить Фонаря, который только что сознательно разбил Бэткрыло: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переживай, Фонарь. У нас в семье свои правила: все грехи за разбитое Бэткрыло автоматически спишут на Найтвинга, ведь именно он сидел за штурвалом, когда они вылетали».*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Кайл?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Бэткрыла осталась лишь груда искореженного дымящегося металла, поэтому Найтвингу пришлось спешно задействовать Бэтцикл, встроенный в Бэткрыло. Оседлав тяжелый байк, он подобрал Супербоя с Робином и рванул к сбитому Зелёному Фонарю.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лучше не бывает. Спасибо, что подхватил, Найтвинг, — Кайл, которому Дик помог подняться, снова завис в воздухе, старательно пряча невольное чувство вины. — Значит, этот драконоподобный робот и есть тот самый... Вершитель Судеб Галатрон?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да. Похоже, этот Галатрон — такой же механический дракон, владеющий магией, как и «Драконий Метеор», на котором летает Робин. Вот только контраст между ними слишком очевиден. Ладно, я увожу этих двоих сбежавших из дома подростков в безопасное место. На связи, Фонарь, — Найтвинг пожал плечами и крутанул ручку газа Бэтцикла. В этот момент небо за его спиной озарилось ослепительной вспышкой. — О, Робин, кажется, твоя группа поддержки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строго говоря, это друзья Красного Робина, — Дэмиен ловко запрыгнул на сиденье мотоцикла. Мальчишка прекрасно понимал: если они с Найтвингом — обычные смертные — попадут под магический залп Галатрона, от них не останется даже пепла. — Этот идиот выболтал Аску слишком много лишней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только подключился, а ты уже брызжешь ядом за моей спиной, — раздался в наушниках ровный голос Красного Робина. Тим, выполнявший роль связующего звена с гигантами Ультра, бесшумно перехватил канал связи. — Ничего нового,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вывалил на Аска подробности наших семейных отношений? — тут же огрызнулся Робин. — Теперь даже этот пришелец, который выглядит как ребенок, в курсе,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так ты сказал Аску, что Робин — твой младший брат? — поспешил вмешаться Найтвинг, предчувствуя очередную волну братской перепалки. — И вообще, почему мне кажется, что здесь я единственный, кто до сих пор лично не знаком с этим ультра-парнем?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отрезал Красный Робин, у которого совершенно не было настроения ввязываться в глупый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Флэш по личной просьбе Бэтмена уже доставил Тима в Бэтпещеру. Выводя на экраны спутниковые снимки зоны боевых действий, юноша заметил нечто крайне тревожное.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Найтвинг, ты не обратил внимания? Супермен подозрительно долго молчит. Он не отвечает на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Ты меня слышишь? — маленький криптонец тут же напряг свой суперслух, пытаясь уловить знакомый ритм. —... Странно. Его сердце бьется ровно, все показатели в норме, но он словно не слышит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 к бою, деревенщина! — резко скомандовал Робин. — Если всё так, как ты говоришь,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Джо, нам придется драться с твоим отцом, — Найтвинг без колебаний закончил мысль младшего брата. Первый Робин уже нащупал в подсумке заветный контейнер с криптонитом, готовый пустить его в ход при малейшей необходимости. — Спасибо за предупреждение, Красный Робин.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Бэтмен, координировавший отправку подкреплений Лиги Справедливости, тоже услышал этот тревожный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Джо, уводи ребят из этой зоны. Зелёный Фонарь,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засек его! — перебил Кайл. Просканировав местность кольцом силы, он сбросил координаты Супермена в общий канал Лиги. — Он застыл на одном месте и не двигается. Не знаю почему, но это, пожалуй, единственная хорошая новость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Кайл, — ворвавшийся в воздушное пространство Хэл Джордан мгновенно развернул изумрудный щит, гася ударную волну от титанического сражения неподалеку, и устремился к полуразрушенной базе Гидры. — Что бы там ни случилось с Супсом, Зелёный Фонарь со всем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Куда он делся?!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мгновение ока Супермен, который только что неподвижно зависал над руинами базы Гидры — в самом эпицентре схватки Гигантов Света со светящимся лазурью Серебряным драконом, — бесследно исчез с радаров.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нашелся тот, кто среагировал быстрее Фонарей. Обостренный слух юного Джонатана мгновенно уловил характерный шорох отцовского плаща и резкий, рвущий воздух свист, с которым стальное тело криптонца преодолевает звуковой барьер. Мальчик среагировал мгновенно, буквально сорвавшись с Бэтцикла.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Супермен, чье лицо покрывала сеть зловещих лазурных вен, на полной скорости протаранил собственного сына, вставшего на его пути. Разум героя явно находился во власти чужой воли: не колеблясь ни мгновения, он обрушил на неподготовленного ребенка сокрушительный удар, отправив юного криптонца в затяжной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 крайней мере, дома Джо за это точно не влетит от отца», — мелькнула горькая мысль у Найтвинга, пока он наблюдал за падением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о чем ты думаешь в такой момент?! — выкрикнул Кайл, бросившийся наперерез. Зелёной вспышкой кольца он создал огромный сачок, поймав падающих людей и байк. — Нам тут вообще-то крышка, если ты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вздумайте использовать криптонит! Мы не знаем, подействует ли он на него сейчас, — раздался в наушниках предостерегающий голос Красного Робина, только что получившего зашифрованное предупреждение от Джейсона. — Это синее свечение способно перестраивать саму физиологию и способности носителя. Мы уже видели такое на примере тех машин. Рисковать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Опасаешься, что радиация камня ослабит наших криптонцев, а на него никак не повлияет? — сквозь зубы процедил Робин, вынужденный признать правоту брата. — Хм, разумно. Эту переменную стоит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стал намного сильнее! И бьет всерьез, черт возьми, он же так убьет пацана! — Хэл Джордан вовремя подставил силовой щит, уводя из-под очередного удара избиваемого отца Джонатана. — Кайл, мне нужна подстраховка!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Зелёных Фонаря и юный криптонец изо всех сил сдерживали натиск Человека из Стали, но под яростными, безжалостными атаками обезумевшего героя они стремительно сдавали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светящийся лазурью кулак Супермена в очередной раз разнес в щепки волю Фонарей и потянулся к лицу раненого сына, на поле боя наконец ворвался тот, кого Бэтмен отправлял эвакуировать мирных жителей. Юноша с весьма запутанной родословной, способный поспорить сложностью характера с самим отпрыском демонов — биологический клон Кларка и юридический кузен Брюса Уэйна.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Супербой вовремя завершил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Коннер подхватил падающего Джонатана, помогая ему зависнуть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Джо, как ты?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Коннер, папа...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не дрейфь. Мы вернем его в норму, — Коннер ободряюще сжал плечо младшего. — Подумаешь, обычный вторник. Нам не привыкать к контролю разума...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всё гораздо серьезнее, Коннер, не расслабляйся, — прервал его Тим, напряженно вглядываясь в скачущие графики на мониторах. Сердце предательски сжалось от дурного предчувствия. — Только что Зелёный Фонарь облучил его симуляцией излучения Красного солнца, и это не дало вообще никакого эффекта. Никакого криптонита,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нам предлагается просто мериться силами с неуязвимым богом, который к тому же закинулся допингом и бьет на поражение? — Коннер вместе с Джонатаном уклонился от очередного тарана Супермена. — М-да, перспектива так себе. Тимми, есть идеи, как выбить эту дурь из его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Единственный, кто умеет выжигать эту заразу — Аск, — отозвался Красный Робин, судорожно пытаясь понять, откуда берется это липкое ощущение надвигающейся беды. — И мы до сих пор не понимаем механику этого паразитического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цвет... Слушайте, а у Племени Индиго — ну, у этого их Племени Лазурного Света — нет схожей способности влиять на разум? — спросил Найтвинг, на полной скорости уводя Бэтцикл прочь от эпицентра. — Мы с Робином почти выбрались из опасной зоны. Еще пара километров, и мы на чистой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Лазурного Света использует кольца, чтобы насильно прививать сострадание преступникам. Стоит снять кольцо, и они снова становятся собой, — на лету пояснил Хэл, уходя от лобового столкновения с Человеком из Стали и запуская глубокое сканирование его физиологии. — О боже... У него в мозгу какая-то лазурная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мозгу?.. Лучше бы я этого не слышал. И как прикажешь это выковыривать? — Коннер тяжело вздохнул. — Без Аска тут точно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Аск не может просто бросить источник заражения — этого безумного робота, с которым они сейчас бьются — и прибежать лечить Супермена, — резонно возразил Кайл. — Этот Галатрон, кажется, нацелен исключительно на уничтожение Аска. И у них там дела обстоят ничуть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атаки Джейсона и Курэнай Гая не могли нанести Галатрону критических повреждений, очищающий свет Аска постепенно делал свое дело. Исполинский Вершитель Судеб почувствовал угрозу и мгновенно сменил тактику: теперь все его орудия были нацелены на то, чтобы первым делом стереть с лица земли назойливого ультра-воина.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ситуация медленно, но верно стабилизировалась. Подкрепление Лиги Справедливости прибывало по расписанию, Дик и Дэмиен благополучно покинули зону поражения и сейчас въезжали на улицы эвакуированного городка... Но почему тревога внутри не утихала, а лишь разрасталась удушливым комом?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лихорадочно перебирал в уме все нестыковки. Какая-то деталь ускользала, ломая общую картину.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Галатрон с самого начала атаковал Бэткрыло? Нет, дело даже не в этом. В тот момент робот еще не успел полностью материализоваться из магического круга. Как он смог направить прицельный залп по летящей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Вершитель Судеб Галатрон перед началом «перезагрузки» цивилизации собирает исчерпывающую информацию о каждом живом существе на планете. И пазл мгновенно сложился.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«Хочешь сказать... эта консервная банка с самого начала планировала подчинить Супермена, а затем избавиться от Брюса или заставить его совершить ошибку?! — мысленно вскричал Джейсон, поймав паническую догадку Тима. — Черт возьми, Дик! Оно умышленно уводит всех металюдей как можно дальше от них!»*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почувствовав, что его план раскрыт, Галатрон нанес упреждающий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над опустевшим городком, где находились лишь двое братьев, вспыхнул колоссальный золотисто-багровый рунический круг. Найтвинг, прошедший суровую школу Готэма, мгновенно понял, что за этим последует. Сорвав с пояса бэт-гарпун, он мертвой хваткой вцепился в Дэмиена и прыгнул с мотоцикла, пытаясь убраться как можно дальше за пределы очерченной зоны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древняя магия словно издевалась над жалкими попытками смертных спастись. Проекция круга мгновенно расширилась в несколько раз, и из ее центра вырвался ослепительный столб чистой энергии, способный в одно мгновение превратить весь город в оплавленную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понял: им не уйти. В последнее отчаянное мгновение он развернулся спиной к эпицентру и намертво прижал к себе Дэмиена, закрывая его своим телом. Его легкий костюм и снаряжение не имели ни единого шанса сдержать этот адский огонь. Но это было всё, что он мог сделать для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Найтвинг! Робин! — из динамиков вырвался полный первобытного ужаса крик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меня, Брюс. Я не уберег Дэмиена», — успел подумать Дик...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боль не приходит? И почему этот разрушительный поток света с ревом проносится мимо них, раскалываясь надвое?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Найтвинг осторожно разомкнул объятия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ними, заслоняя собой полнеба, высился исполинский серебряно-красный силуэт. Преодолев разделявшие их десятки километров за какую-то долю секунды, Аск принял сокрушительный удар на грудь. Световой барьер его тела буквально рассек энергетический шторм, превративший всю округу в выжженную пустыню, но спасший жизни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Бездушный Вершитель Судеб не ведал жалости. Уничтожение этих хрупких существ, несущих лишь хаос, войны и разрушение, было его священным долгом перед вселенной. А те, кто пытался защитить этот дефектный мир, подлежали немедленному искоренению.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главный враг — Ультрамен Аск — угодил в ловушку и открыл смертельную брешь в своей защите, Галатрон мгновенно разорвал дистанцию с Оубом. Растворившись в золотой вспышке, он материализовался прямо перед раненым гигантом. Не давая Аску опомниться после разрушительного шквала Искр Галатрона, робот выбросил вперед свой длинный, сегментированный хвост и мертвой хваткой затянул его на шее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механического монстра с лязгом трансформировалась в исполинский сияющий клинок. Одним выверенным движением Галатрон насквозь пронзил ослепительную плоть юного воина света в области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