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команде Робина гигантский механический колосс, до этого легко сдерживавший натиск героев, внезапно замер. Потоки синего кода устремились по виртуальным сетям обратно к «Драконьему Метеору», сжимаясь в уменьшенную копию — Дракона Альфу. Нарушив тишину поля боя, он произнес:</w:t>
      </w:r>
    </w:p>
    <w:p w:rsidR="00BB20FC" w:rsidRPr="00357A74" w:rsidRDefault="00357A74" w:rsidP="00BB20FC">
      <w:pPr>
        <w:jc w:val="left"/>
        <w:rPr>
          <w:sz w:val="28"/>
          <w:lang w:val="en-US"/>
        </w:rPr>
      </w:pPr>
      <w:r w:rsidRPr="00357A74">
        <w:rPr>
          <w:sz w:val="28"/>
          <w:lang w:val="en-US"/>
        </w:rPr>
        <w:t>— Кажется, наш план сработал, защитники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пора переходить в контрнаступление, — белый механический Сяо Сюн Альфа, устроившийся на плече у Супермена, поднял голову. —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мне придется временно выйти из игры? — Кларк, и сам заметивший перемены на поле боя, не стал ждать лишних объяснений. Кивнув соратникам, он стремительно отлетел в безопасную зону — прямо к Зелёному Фонарю, который из-за энергетической несовместимости держался в стороне, выступая скорее в роли зрителя, чем бойца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механический медвежонок выпустил луч света, который окутал Супермена полупрозрачной сферой, похожей на мыльный пузырь. Извиняюще кивнув герою, крошечный робот развернулся и устремился к своему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надо же, теперь и ты с нами на скамейке запасных, — Хэл Джордан с любопытством уставился на парящую сферу, в которой завис Кларк, и бесцеремонно ткнул её пальцем. — С виду чистый мыльный пузырь, а на ощупь — литая броня... Эй, Супермен, как оно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вполне сносно, — ответил Кларк. Оставшись без своего пушистого спутника, он мог лишь наблюдать за разворачивающимся сражением сквозь стенки защитного кокона. — Эта штука... кажется, она постепенно залечивает мои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Регенерация — дело привычное, — задумчиво протянул Красный Робин. — Но раз тебе там комфортно, значит, этот кокон блокирует излучение криптонита. Наследие кого-то из Ультраменов?.. Интересно, какими же силами обладал тот исполин, что поделился с ними своей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любопытно, но сейчас явно не время для расспросов, — голос Джейсона, который уже перешел в силовую форму — его облик горел яростным красным светом, — зазвучал в умах напарников. Мощным ударом он отбросил замешкавшегося механического монстра и добавил: — Хотя у меня есть пара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прототип механического колосса, осознав, что внутренний сбой лишает его преимущества, пошел ва-банк. Из его брони вырвалась мощная разрушительная волна, раскидавшая наседавших воинов света и «Драконий Метеор». Откинув противников, машина мгновенно сжалась и задействовала глухой силовой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груда железа решила сначала запустить очистку системы, а уже потом взяться за нас, — мгновенно сориентировался Курэнай Гай. Крутанув диск на своем Святом мече Оуба, он высвободил режущее световое кольцо, которое со скрежетом вонзилось в силовой купол, прерывая внутренний карантин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то что меч Оуба вовремя разнес барьер, полученной передышки гиганту хватило. Проведя экстренную перестройку внутренних цепей, он сумел частично нейтрализовать действие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Адаптируется на лету. Чертовски опасная способность к саморегенерации, — процедил Джейсон, лихорадочно просчитывая варианты. Любые повреждения затягивались на глазах. Однако, приглядевшись к измененной конструкции врага, он замер. — Стойте... Вирус этого чертенка Дэмиена должен был перегрузить систему охлаждения.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его ядро, — согласно кивнул Гай. — Из-за угрозы перегрева ему пришлось частично вывести его наружу. Но посмотри на этот оттенок... Похоже, паразитический монстр Балан успел запустить туда свои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выжечь эту дрянь. Черт, но для извлечения паразитов нужно особое световое излучение, — ругнулся Джейсон. Чтобы враг не заподозрил неладное и не спрятал уязвимую точку обратно под броню, он намеренно бил мимо обнаженного ядра. — И как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нужна помощь, воин света, — внезапно раздались голоса подоспевших Сяо Сюн Альфы и Дракона Альфы. Они зависли у плеча великана. — Мы можем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того защитника, который когда-то спас наш дом и даровал нам эти тела, должна сработать, — уверенно произнес Дракон Альфа. На его груди разгорелось багровое пламя. Рядом с ним Сяо Сюн Альфа соткал из пустоты переливающееся радужное сияние. — Прими это наследие, Ультрамен 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мощных потока энергии хлынули в тело исполина. Джейсон вспыхнул так ярко, словно сам превратился в рождающуюся звезду, разогнав ночную мглу над бесплодной равниной и обратив сумерки в слепящий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просто похоже на солнце, — прошептал Кларк. Защитный кокон не мешал ему впитывать хлынувший поток чистейшей радиации, и криптонец чувствовал, как его собственные силы стремительно возвращаются к пику. — Это спектр нашей желтой звезды. Свет, которым делятся эти машины... он абсолютно идентичен солнечному. Но почему отдача настолько колоссальная?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Альфа... Его звездный класс — спектральный гигант A0III, — Тим Дрейк мгновенно сопоставил факты. — Это голубой гигант! Теперь понятно, откуда такая невероятная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Полагаешь, эти машины напрямую черпают энергию из ядер живых светил? — Брюс мгновенно уловил мысль приемного сына. — Значит, дело не в скорости усвоения. Супермен сейчас находится под прямым излучением голубого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на звездной тяге... Мать твою, до чего же круто, — протянул Тони Старк. — Хочу себе такую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оборвал его Бэтмен. — Не превращайся в Лекса Лютора,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глубине его подсознания из раскрытой ладони Джейсона вырвался мягкий лазурный импульс. Стоило ему слиться с алыми и радужными потоками, как вокруг воина засиял мириадами искр бескрайний космос. В этой миниатюрной галактике переплелись чистейшие первородные силы. Спустя мгновение из Наруча света выскользнул и завис в воздухе двухцветный красно-синий самоцвет.</w:t>
      </w:r>
    </w:p>
    <w:p w:rsidR="00BB20FC" w:rsidRPr="00357A74" w:rsidRDefault="00357A74" w:rsidP="00BB20FC">
      <w:pPr>
        <w:jc w:val="left"/>
        <w:rPr>
          <w:sz w:val="28"/>
          <w:lang w:val="en-US"/>
        </w:rPr>
      </w:pPr>
      <w:r w:rsidRPr="00357A74">
        <w:rPr>
          <w:sz w:val="28"/>
          <w:lang w:val="en-US"/>
        </w:rPr>
        <w:t>— Так и знал... — прошептал Джейсон, глядя на мерцание артефакта. — Это его сила. Легендарный свет чудес... Ультрамен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 тоже побывал в том мире и помог этим храбрым жестянщикам, — Гай с легкостью принял на щит очередной выпад механического монстра, прикрывая напарника. — Надо же, вот как родилась эта искра. Мусаси до сих пор ломает голову, почему у него никак не получалось пробудить этот самоцвет. Что ж, при следующей встрече тебе будет чем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какой детали мне тогда не хватало... — Джейсон сжал пальцы, принимая драгоценную искру. — Свет и мужество, переданные когда-то другим, окрепли, прошли сквозь испытания и вернулись к своему истоку, чтобы явить истинное чудо. Спасибо, старший Космос. Ну а теперь... пора проучить этого нарушителя вселенского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Слепящий ореол угас. Облик гиганта практически не изменился, но в воздухе разлилась неосязаемая, колоссальная мощь. Джейсон неторопливо поднял руку и снял с головы сверкающий наголовный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разочарованно хмыкнул Тони Старк в общий канал связи. — Столько пафоса, спецэффекты на всю катушку, а броня даже цвет не сменила...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Красно-синий самоцвет мягко скользнул в пазы Оружейного клинка Аска. По лезвию пробежала волна теплого, но невероятно яростного сияния. Белая «Игла Вселенной» запульсировала новой, неведомой прежде энергией. Джейсон вскинул оружие перед собой. На конце ствола зажглась багровая корона, извергающая волны жара, подобные солнечному ветру во время мощнейшей вспышки на сверхновой.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**[Choice! Cosmos! Liberate!]**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хладнокровно спустил курок. Но оружие не выстрелило — вместо этого оно задействовало колоссальную гравитационную тягу, вырывая из тела противника чужеродную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направленная атака била избирательно: союзники не почувствовали даже дуновения ветра, зато механический гигант забился в ужасающих конвульсиях. Оружейный клинок Аска беспощадно высасывал из него всю скверну. Сизые паразиты, опутавшие ядро робота, под воздействием очищающего солнечного шторма мгновенно плавились и превращались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Очищенная энергия концентрировалась в клинке, заставляя сталь сиять невыносимо ярким светом. Как только паразит был окончательно уничтожен, а сам прототип обессиленно замер со стремительно гаснущими датчиками, Джейсон перехватил рукоять поудобнее, переходя на двуручный 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дуга вспорола воздух, без малейшего сопротивления пройдя сквозь бронированное тело монстра. Испепеляющий жар в сочетании с детонацией «Иглы Вселенной» за долю секунды разнес колосса на куски, а бушующее пламя не оставило от его обломков даже горстки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Ультрамен Аск завершил этот сложнейший бой одним безупречным, отточенным движением. Тони Старк, так опрометчиво отпустивший шутку секундой ранее, явственно ощутил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броня цвет не сменила? — ледяным тоном, в котором сквозила тонкая издевка, переспросил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было за это цепляться? — проворчал Старк, уязвленный подколкой тактического гения Лиги. — Тебе сколько лет, Уэйн? Будь взрослее. Годы идут, а ты всё такой же занудный и злопамятный. Твои птицы и те ведут себя 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по уровню инфантильности вы стоите друг друга, — припечатала Диана. — Хватит, мальчики, сейчас не время для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права. Инопланетные технологии, дети за штурвалами боевых доспехов... — Кларк обреченно вздохнул. От масштаба навалившихся проблем у него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про Лекса Лютора и «Гидру», которые заварили эту кашу, и неизвестный вирус, заразивший машины, — сухо напомнил Бэтмен. — Найтвинг и Кайл Райнер всё еще ждут подкрепления. Расслабляться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пребывания гигантов на Земле неумолимо истекал. Сделав дело, два исполина взмыли в облака и мгновенно растворились в ночной вышине. Огромные доспехи, укрывавшие Робина и юного Джонатана, распались на тысячи сверкающих искр. Подобно обратному метеорному дождю, эти светящиеся нити устремились к горизонту, чтобы затеряться среди далеких созвездий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на магии... — завороженно прошептал Старк. — Эй, Доктор Стрэндж...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Тони, — Верховный чародей проявил редкое единодушие со своим коллегой из Лиги Справедливости, раз и навсегда пресекая любые попытки затащить его в научную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