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65**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ранее. Бэтмен проводил собрание на Сторожевой Башне, когда его прервал экстренный вызов от Найтвинга.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«Срочный вызов? Опять Аркхем... или что-то посерьёзнее?»*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Бэтмену пришлось свернуть обсуждение и выйти из зала заседаний.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Найтвинг? — спросил он воспитанника, патрулирующего ночной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Б, Робин пропал! — в голосе Найтвинга звучала неприкрытая тревога. — Я уже весь Готэм вверх дном перевернул — никаких следов. Вдруг его кто-то силой увёл?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«Дэмиен пропал?»*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мгновенно подобрался. Супермен, заглянувший на совет из-за недавних тревожных вестей из Готэма, уловил этот разговор и обеспокоенно взглянул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коротко кивнул. Супермену не требовалось лишних слов — он тут же задействовал суперслух, пытаясь уловить стук сердца юного Робина на улицах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Найтвинг. Расскажи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глубоко вдохнул и поднялся со стула. В этом мире мало кто мог одолеть Дьявольское отродье силой, но, чтобы исключить похищение, требовались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на крыше и связывался с Красным Робином. Перед этим проверил координаты Дэмиена — он караулил неподалёку, — в шуме ветра на заднем плане угадывалось, что Найтвинг продолжает прочёсывать улицы. — Стоило мне отвлечься на разговор, как мелкий куда-то свинтил.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связь выходить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знал ответ наперёд, но спросить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Сразу же, как понял, что он сбежал, — Найтвинг шумно выдохнул. — Он ответил на вызов...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Ответил? — Бэтмен нахмурился, почуяв подвох. 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Буркнул, что не желает слушать нашу с Красным Робином болтовню. Но это явная ложь, — быстро заговорил Найтвинг, не на шутку тревожась за младшего брата. — Он намеренно заметал следы. Заглушил все маячки, которые мы на него повесили. Ни Оракул, ни Красный Робин не могут его засечь. Б, он всерьёз решил от нас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явно что-то скрывал. Бэтмен мгновенно пришёл к тому же выводу, что и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Лиги Убийц есть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под подозрение попала мать мальчика. При всей дикости ситуации, семейные узы у них были слишком специфическими. Если Дэмиен уходил в тень и действовал втайне от всех, ниточки почти наверняка вели к Лиге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Дьявольское отродье стало бы применять сложнейшие техники маскировки, глушить камеры и как-то блокировать собственное сердцебиение просто ради того, чтобы сбежать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нахмурился и покачал головой — пульс Робина он засечь не мог. Бэтмен всё больше укреплялся в мысли, что за исчезновением сына стоит Лига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Б, в городе чисто. Никаких признаков присутствия наёмников Лиги, — возразил Найтвинг. — Хотя с Талией мы пока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 Красный Робин? — Бэтмен стремительно перебирал другие зацепки. — Вы проверяли логи его коммуникатора? Почту?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Пусто, никаких зацепок. Тим сейчас должен быть на пути к своему убежищу, чтобы продолжить поиски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Найтвинг, — Бэтмен попытался вызвать второго приёмного сына, но ответом ему были лишь длинные гудки. Голос его стал неожиданно тихим. — Красный Робин тоже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Найтвинга тут же воскресли в памяти самые скверные воспоминания. Он спешно перепроверил каналы связи и обнаружил входящее сообщение. —... Тим оставил запись. Пишет, что засёк аномальный сигнал. Ситуация критическая, ему пришлось оборвать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Бэтмена, который разом лишился связи с двумя сыновьями, Супермен примерил эту ситуацию на себя. Сердце сжалось от нехорошего предчувствия. Кларк сосредоточился, пытаясь отыскать на Земле знакомый ритм сердца своего ребёнка. Но в ушах стоял лишь монотонный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Брюс... Джон. Я не слышу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тоже исчез? — в канале связи раздался голос Оракул. Защёлкали клавиши — Барбара спешно взламывала архивы чатов на заблокированном телефоне Дэмиена. Через полминуты она выругалась: — Проклятье. Перед тем как полностью пропасть с радаров, он завалил своего приятеля горой бессмысленных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тревожным взглядом Супермена Бэтмен вывел переписку мальчиков на экраны Сторожевой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отправлялись автоматически, по таймеру. Бэтмен изучал кадры из девчачьей манги, которые уходили на номер Джона Кента ровно каждые двадцать секунд, и лаконичные ответы перепуганного криптонианца между ними. Картина произошедшего восстановилась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во время патрулирования Робин натолкнулся на аномального метачеловека. По какой-то причине он решил не сообщать Бэтмену и Лиге Справедливости, предпочтя поднять среди ночи спящего Джона и вытащить его в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конечная точка маршрута? — спросил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Глухой переулок в Промышленном районе, — отозвалась Оракул. — Мёртвая зона для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рядом! Тут пару кварталов, — из динамика Найтвинга донёсся свист ветра, сменившийся глухим звуком приземления. Через секунду он добавил: — Б... тут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место, — Супермен, потерявший сына, исчез со Сторожевой Башни с тихим хлопком преодоления звукового барьера. Уже в следующее мгновение Бэтмен услышал его встревоженный голос из динамика Найтвинга: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борьбы нет... Постойте,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карикатура? — Найтвинг с сомнением разглядывал белого подмигивающего медвежонка, намалёванного на грязной кирпичной стене. Картинка дико смотрелась в сыром, тёмном тупике Готэма. — Неужели Дэмиен оставил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Граффити выжжено чистой энергией, — Супермен просканировал стену рентгеновским зрением и покачал головой. — Энергетический след — единственная странность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Магия? — Бэтмен вернулся к столу заседаний и в упор посмотрел на тех членов Лиги, кто отвечал за мистическую угрозу, выводя снимок граффити на центральный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думал, Бэтс, что ты увлекаешься столь милыми стикерами. Подмигивающий мишка с поднятым пальцем? Ты часом не промахнулся кнопкой, когда выводил это на экран? — Зелёный Фонарь Хэл Джордан, не заметив мрачного подтекста и грязного кирпичного фона, решил подколоть хмурого Тёмного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след, обнаруженный на месте исчезновения Робина и сына Кларка, Джордан, — ледяным тоном произнес Бэтмен, одарив Фонаря уничтожающим взглядом. — Супермен утверждает, что этот контур оставлен мощным энергетическим выбросом.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выглядит оно... как бы сказать... не слишком зловеще, — Шазам долго вглядывался в картинку, безуспешно пытаясь воззвать к мудрости Соломона, после чего несмело поднял руку: — А вдруг это реально просто забавный рисунок и ничего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некто пробрался в готэмскую подворотню, похитил Робина и юного криптонианца, а затем решил потратить редкую энергию, чтобы оставить на кирпичах бессмысленную карикатуру? — резко спросил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какой-нибудь гиперактивный ребёнок с суперсилами? — выдавил Шазам, прекрасно понимая, что сам вполне мог бы выкинуть нечто подобное. — Мы ведь не можем исключать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перевёл тяжёлый взор на остальных магов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это действительно просто мультяшный медведь, — покачала головой Затанна, внимательно изучив энергетический слепок проекции. — Шазам прав. Вдруг мальчишки сами оставили этот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дети исчезли, — отрезал Бэтмен. — И этот медведь — единственная ниточка, которая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заглянул не вовремя? — у входа в зал заседаний раздался вкрадчивый,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Джагулас Джаглер с искренним любопытством оглядел выжженный на экране автограф молодого воина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вам сейчас немного не до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Джаглер, — Бэтмен нахмурился. — Твоё появление означает, что где-то снова зафиксировали активность гигантских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повода заглянуть на огонёк уже нельзя? Я-то наивно полагал, что когда вы вручали мне этот прибор, вы надеялись на регулярное общение, — Джаглер картинно подбросил в руке выданный ему коммуникатор, изобразив крайнее изумление. — Или я неверно истолковал вашу щедрость? Тогда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дело, — Бэтмен, которому за годы борьбы с Загадочником и не такие ужимки приелись, пропустил сарказм демона мимо ушей. — Выкладывай,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жутко не хотелось портить атмосферу столь скверными новостями. Отвлекать разгневанного отца от поисков его ненаглядного чада — верх жестокости, не так ли? Герои ведь не поступают столь цинично. Но раз уж ты требуешь... — Джаглер медленно потянул паузу. — Что ж, придётся уступить. Готовься принимать очень тяжёлые решения,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язвительный тон Джаглера не трогал Бэтмена — в Готэме водились психи куда изощрённее. — Ближе к делу,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твой птенец... кажется, он только что выпал из гнезда прямо в пасть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Красный Робин? — Бэтмен мгновенно подобрался, перед глазами сразу возник образ пропавшего с радаров Тима. — Ты знаешь,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 кое-какие зацепки и случайно приметил, как твоя горемычная птичка падает прямо из облаков, — Джаглер проигнорировал угрожающий шаг Бэтмена навстречу и вальяжно продолжил: — Мальчишка расследовал дело о каком-то таинственном исполинском роботе, задел скрытый триггер и угодил прямиком в ловушку. Порталом его закинуло в весьма занятное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сейчас?! Он жив?! — стальной голос Бэтмена едва заметно дрогнул от сдерживаемой ярости.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предсказуемая реакция. Птенец слово в слово угадал твои действия, — Джаглер ничуть не смутился под испепеляющим взглядом Тёмного Рыцаря. Он склонил голову набок и протянул всё тем же небрежным тоном: — Но знаешь, сам он не горит желанием, чтобы ты бросался его выручать. Он просил передать: «Моё состояние не имеет значения. Джаглер, найди Б и предупреди его — у Гидры в руках спящий инопланетный робот, способный к самокопированию. И они уже растиражировали его. Я ранен и выбыл из игры, координат складов у меня нет. Времени в обрез, действуйте». Именно так твоя птичка и выразилась.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оставил раненого мальчишку одного?..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грубое обвинение. Я проявил исключительное милосердие и оставил его в безопасном месте, — Джаглер легко прервал глухой рокот Бэтмена. — Как-никак, сейчас я примерил на себя роль защитника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поступишь, Бэтмен? — Джаглер издал тихий, издевательский смешок. — Прислушаешься к воле раненого помощника и отправишься выслеживать склады Гидры, пока её армия роботов не наводнила Землю? Или ринешься вытаскивать двух сбежавших малолеток? Безумно интересно, какое «правильное» решение примет великий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обеими проблемами сразу. Одно другому не мешает, — Бэтмен не поддался на дешёвую уловку. — Адрес убежища Тима. И выкладывай всё, что он успел раздобыть, пока портал не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Джаглера внезапно 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«Джаглер! Чрезвычайная ситуация! Красный Робин пришёл к выводу, что клоны этой жестянки, скорее всего, рассредоточены вблизи крупных электростанций. Их кто-то намеренно туда забросил!»*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