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монстр? Перед мысленным взором Джейсона в мгновение ока пронеслись полчища космических роботов-тяжеловесов — настоящее столпотворение, сущий парад стальных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 Джейсоном ментальной нитью Красный Робин невольно разделил этот мысленный хаос. Столкнувшись с лавиной названий и имен, бесконечной лентой замелькавших в голове, он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 кто именно из них?»* — с трудом спросил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«Узнаю, только когда услышу больше подробностей»*, — отозвался Джейсон. Одних лишь туманных намеков забившегося под защитный купол пришельца Воину Света явно не хватало, чтобы вычислить врага. * «В конце концов, механический монстр — не такая уж редкость во Вселенной»*.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да, твой мысленный список "дежурных блюд" впечатляет»*, — хмыкнул Тим. Снарядившись, он направился к выходу из убежища. Сейчас Найтвинг сбивался с ног в поисках ушедшего Робина. И хотя Тим уже знал, где младший, сидеть сложа руки было нельзя — иначе его безучастие выглядело бы слишком подозрительно. * «Пойду перехвачу Дика. На связи»*.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защитного поля механический медвежонок послушно отвечал на вопросы Робина: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робот-монстр... точнее, кремниевая форма жизни, появился на свет совсем недавно. Его собрали всего несколько месяцев назад ученые с одной далекой планеты в нашей родной вселенной. Создавали они его с благой целью — оберегать покой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классика: одна новость хорошая, другая плохая», — обреченно вздохнул про себя Джейсон. Плюс состоял в том, что круг подозреваемых сузился — штурмовые боевые машины захватчиков можно было смело вычеркнуть. Минус же крылся в высокой вероятности встретить абсолютно неизвестную, уникальную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Создавали для защиты, а в итоге он взбунтовался? — легко уловил суть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серьезно подтвердил Альфа. — По неизвестной причине они обратили оружие друг против друга. Началась бойня, которая в считаные часы превратила цветущий мир в безжизненную пустыню. Хуже того, их армия хлынула в открытый космос, сея хаос и разрушение по пути... Мы засекли аномалию уже через неделю после бунта, но все равно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внимательно слушавший разговор, тут же связался с Курэнаем Гаем, который в этот момент проверял одну из зацепок, найденных им совместно с Красным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«Гай, у нас ЧП»*, — мысленно позвал он старшего коллегу. * «Похоже, поиски придется свернуть»*.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голос преемника, Гай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стряслось?»*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«Из другой вселенной сбежала взбесившаяся консервная банка. Из тех, что стирают цивилизации за неделю и устраивают космический апокалипсис»*, — быстро ввел его в курс дела Джейсон. * «Этот робот, скорее всего, рухнул где-то в пределах Солнечной системы или совсем рядом с ней. Его ищут двое местных пришельцев: один уже на Земле, второй прочесывает систему. Я собираюсь лично побеседовать с тем, что застрял на планете...»*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«Понял. Поисками беглеца займусь я. Сейчас же отправляюсь к Красному Робину»*, — кивнул Гай и в то же мгновение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ментальную связь, Воин Света перестал медлить. Спрятав подслушивающее устройство, он взмыл в небо и камнем рухнул вниз, с легкостью пробивая защитное поле медвежонка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тайны личности? Ну уж нет, на этот раз Джейсон подготовился на славу. Он предусмотрительно прихватил кое-какое профессиональное снаряжение из арсенала Тима. Да и вообще — какая связь между земным телом Ультрамена Аска и вторым Робином, Джейсоном Тоддом? Правильно,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маску с интегрированным исказителем голоса, Воин Света эффектно выпрямился во весь рост. Робин мгновенно развернулся к нему, приняв боевую стойку, а Альфа, почуяв мощный всплеск знакомой энергии, невольно взмыл в воздух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присоединиться к вашей беседе? — глухо раздалось из-под маски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кт... — начал было Робин, но его перебил восторженный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затараторил парящий в воздухе медвежонок, не дав напарнику закончить фразу. —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Ультрамен? — повторил Робин, скептически разглядывая внезапно объявившегося...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незваного гостя, впрочем, не выглядел вычурным. Если отбросить необычный, явно высокотехнологичный материал костюма и снять маску, в такой одежде можно было спокойно гулять по улицам Готэма, не привлекая лишнего внимания. Робин прищурился, анализируя ситуацию,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вас есть и такое воплощение... Подростковое. Полагаю, ты и есть Ультрамен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 упоминал о тебе, Робин, — небрежно отозвался Джейсон из-под маски. Затем он повернулся к левитирующему роботу: 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Ох, здравствуй, Воин Света! Я — Малая Медведица Альфа, — спохватившись, робот поспешно опустился на землю и чинно представился: — Защитник из созвездия Малой Медведицы. Моя миссия — выследить и обезвредить восставшего против мира робота, который...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забросило тебя прямо в нашу вселенную. Всё верно, Поляри? — кивнул Джейсон, заметив слабое мерцание трех встроенных индикаторов на металлическом корпусе малыша. — Я уже в курсе деталей вашей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ближе к делу, — Робин сделал шаг вперед, в упор разглядывая Воина Света. — Как нам отыскать этого монстра? Раз уж он обезумел, от него должно быть много шума и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наоборот! — Альфа взволнованно замахал манипуляторами. — Поведение этого существа противоречит всякой логике. Оставшись в одиночестве, оно погружается в глубокий анабиоз и начинает незаметно поглощать энергию. Но самое страшное — если атаковать его световыми лучами или позволить впитать критический объем мощи, он размножится делением! А новые копии тут же начнут истреблять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Мехаделос?.. — пробормотал Джейсон, сопоставляя факты. Характерные признаки мгновенно вызвали в его памяти нужный образ. — Четыре глаза, голова напоминает ящерицу, а тело полностью металлическое?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десятку! — радостно закивал медвежонок. — Именно так он и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монстр затаился где-то в нашей системе, копит силы и ждет момента, чтобы запустить деление, — мрачно подытожил Робин. — И как только их расплодится достаточно много, они развяжут локальную войну, которая сотрет с лица земли и нашу, и соседние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Альфа, а как давно ты прибыл в эту вселенную? — задумчиво спросил Джейсон, прикидывая радиус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недели назад, — прикинул робот. — На этой планете я застал смену дня и ночи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монстр либо уже на Земле, либо завис на ее орбите, — Джейсон пристально посмотрел на гостя из созвездия Малой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маячок, который я успел на него повесить, все еще активен. Судя по затуханию сигнала, робот находится в обитаемой зоне — где-то между орбитами Венеры и Марса. Я уже лично проверил обе эти планеты, а также земную Луну. Там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худший сценарий, — вздохнул Джейсон, покачав головой. — На Земле источников колоссальной энергии хоть пруд пруди. Найти его здесь будет чертовски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«Погрешность маяка слишком велика, раз он дает наводку лишь на межорбитальное пространство... Впрочем, для масштабов космоса это вполне приличная точность», — мгновенно проанализировал ситуацию Дэмиен. Годы суровых тренировок в Лиге Убийц вкупе с блестящим образованием и кучей ученых степеней, полученных в возрасте, когда обычные дети только идут в школу, давали о себе знать. — «Тебе пришлось проверять соседние небесные тела только потому, что недавно планеты выстроились по одну сторону от Солнца и оказались на минимальном расстоянии друг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не удержался от похвалы Джейсон, искренне восхитившись сообразительностью младшего брата. — Но рассуждать об астрономии некогда. Нужно найти эту жестянку прежде, чем он решит поужинать какой-нибудь электростанцией и разнести Готэм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энергия ему требуется для деления? — деловито осведомился Робин. И хотя внезапное появление таинственного Ультрамена вызывало у него массу вопросов, мальчик понимал: сейчас не время устраивать допросы. Беглый робот-разрушитель представлял куда большую угрозу. Это не значило, что Робин оставит Аска в покое — за время совместных поисков он рассчитывал досконально изучить этого странного «ребенка» и выведать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запуска процесса репликации ему необходим мощнейший энергетический всплеск, — Альфа на секунду задумался, оглядываясь по сторонам. — Ну, если мерить вашими масштабами... примерно столько, сколько этот город тратит за целый век непрерывной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 корне меняет дело. Список потенциальных целей сократился до пары пунктов, — Робин на секунду задумался, а затем обратился к Альфе: — Ты не против, если я привлеку к делу еще одного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Помощника? — озадаченно склонил голову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криптониец. Если ты успел изучить досье на обитателей этой планеты, то понимаешь, насколько полезными могут быть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Значит, это ты выдернул мелкого супербоя среди ночи, — усмехнулся Джейсон, искренне сочувствуя бедному парню, которому пришлось тайком от родителей лететь в мрачный Готэм ради туманной миссии. — Я только за. Лишняя пара глаз нам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короткое сообщение, Робин быстро просмотрел последние сводки активности подозрительных лиц. Вскоре в тупике глухого переулка послышался тихий шорох. Юный Джонатан Кент, ведомый сигналом друга, осторожно переступил границу защитного купола. Для его криптонианского зрения силовое поле переливалось всеми цветами спектра, заставляя удивленно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с холодной усмешкой встретил его Робин. — Кто бы сомневался. Тут замешан либо Лекс Лютор, либо «Гидра».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— Джонатан вздрогнул, услышав имя злейшего врага своего отца. — Лютор?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из его секретных лабораторий зафиксирован колоссальный скачок напряжения, приведший к временному обесточиванию целого сектора. Но никакой шумихи не последовало. Никто не уволен, никто таинственно не исчез. Напротив, Лютор экстренно перевел на счета этого комплекса огромную сумму, а сам залег на дно. Вывод очевиден, — Робин высокомерно вздернул подбородок, глядя на сына Супермена сверху вниз. — Наш сбежавший жестянщик уже пригрелся у него под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«Его выводы логичны. Даже если это просто совпадение, Лютор явно что-то затевает»*, — раздался в голове Джейсона голос Тима Дрейка, который параллельно вел поиск по своим каналам. * «Я разминулся с Найтвингом и скоро встречусь с Гаем. Если всплывет что-то новое, сразу дам знать»*.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«Похоже, нашей "старшей птичке" скоро придется объяснять Бэтмену, почему его младший птенец сбежал на поиски приключений без спроса»*, — мысленно хмыкнул Джейсон. Он без особой надежды, скорее ради приличия, пожелал Дэмиену пережить гнев Брюса, если тот их накроет. * «В общем, я присмотрю за этой мелкой бандой. Можешь аккуратно слить информацию Бэтмену, чтобы старик раньше времени не поседел»*.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