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монстр? Перед мысленным взором Джейсона в мгновение ока пронеслись полчища космических роботов-тяжеловесов — настоящее столпотворение, сущий парад стальных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с Джейсоном ментальной нитью Красный Робин невольно разделил этот мысленный хаос. Столкнувшись с лавиной названий и имен, бесконечной лентой замелькавших в голове, он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«Так кто именно из них?»* — с трудом спросил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«Узнаю, только когда услышу больше подробностей»*, — отозвался Джейсон. Одних лишь туманных намеков забившегося под защитный купол пришельца Воину Света явно не хватало, чтобы вычислить врага. * «В конце концов, механический монстр — не такая уж редкость во Вселенной»*.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да, твой мысленный список "дежурных блюд" впечатляет»*, — хмыкнул Тим. Снарядившись, он направился к выходу из убежища. Сейчас Найтвинг сбивался с ног в поисках ушедшего Робина. И хотя Тим уже знал, где младший, сидеть сложа руки было нельзя — иначе его безучастие выглядело бы слишком подозрительно. * «Пойду перехвачу Дика. На связи»*.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защитного поля механический медвежонок послушно отвечал на вопросы Робина: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робот-монстр... точнее, кремниевая форма жизни, появился на свет совсем недавно. Его собрали всего несколько месяцев назад ученые с одной далекой планеты в нашей родной вселенной. Создавали они его с благой целью — оберегать покой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классика: одна новость хорошая, другая плохая», — обреченно вздохнул про себя Джейсон. Плюс состоял в том, что круг подозреваемых сузился — штурмовые боевые машины захватчиков можно было смело вычеркнуть. Минус же крылся в высокой вероятности встретить абсолютно неизвестную, уникальную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Создавали для защиты, а в итоге он взбунтовался? — легко уловил суть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серьезно подтвердил Альфа. — По неизвестной причине они обратили оружие друг против друга. Началась бойня, которая в считаные часы превратила цветущий мир в безжизненную пустыню. Хуже того, их армия хлынула в открытый космос, сея хаос и разрушение по пути... Мы засекли аномалию уже через неделю после бунта, но все равно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внимательно слушавший разговор, тут же связался с Курэнаем Гаем, который в этот момент проверял одну из зацепок, найденных им совместно с Красным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«Гай, у нас ЧП»*, — мысленно позвал он старшего коллегу. * «Похоже, поиски придется свернуть»*.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голове голос преемника, Гай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стряслось?»*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«Из другой вселенной сбежала взбесившаяся консервная банка. Из тех, что стирают цивилизации за неделю и устраивают космический апокалипсис»*, — быстро ввел его в курс дела Джейсон. * «Этот робот, скорее всего, рухнул где-то в пределах Солнечной системы или совсем рядом с ней. Его ищут двое местных пришельцев: один уже на Земле, второй прочесывает систему. Я собираюсь лично побеседовать с тем, что застрял на планете...»*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«Понял. Поисками беглеца займусь я. Сейчас же отправляюсь к Красному Робину»*, — кивнул Гай и в то же мгновение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ментальную связь, Воин Света перестал медлить. Спрятав подслушивающее устройство, он взмыл в небо и камнем рухнул вниз, с легкостью пробивая защитное поле медвежонка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тайны личности? Ну уж нет, на этот раз Джейсон подготовился на славу. Он предусмотрительно прихватил кое-какое профессиональное снаряжение из арсенала Тима. Да и вообще — какая связь между земным телом Ультрамена Аска и вторым Робином, Джейсоном Тоддом? Правильно,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маску с интегрированным исказителем голоса, Воин Света эффектно выпрямился во весь рост. Робин мгновенно развернулся к нему, приняв боевую стойку, а Альфа, почуяв мощный всплеск знакомой энергии, невольно взмыл в воздух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присоединиться к вашей беседе? — глухо раздалось из-под маски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кт... — начал было Робин, но его перебил восторженный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радостно затараторил парящий в воздухе медвежонок, не дав напарнику закончить фразу. — Ультрамен!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Ультрамен? — повторил Робин, скептически разглядывая внезапно объявившегося...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незваного гостя, впрочем, не выглядел вычурным. Если отбросить необычный, явно высокотехнологичный материал костюма и снять маску, в такой одежде можно было спокойно гулять по улицам Готэма, не привлекая лишнего внимания. Робин прищурился, анализируя ситуацию,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вас есть и такое воплощение... Подростковое. Полагаю, ты и есть Ультрамен 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 упоминал о тебе, Робин, — небрежно отозвался Джейсон из-под маски. Затем он повернулся к левитирующему роботу: 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Ох, здравствуй, Воин Света! Я — Малая Медведица Альфа, — спохватившись, робот поспешно опустился на землю и чинно представился: — Защитник из созвездия Малой Медведицы. Моя миссия — выследить и обезвредить восставшего против мира робота, который...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забросило тебя прямо в нашу вселенную. Всё верно, Поляри? — кивнул Джейсон, заметив слабое мерцание трех встроенных индикаторов на металлическом корпусе малыша. — Я уже в курсе деталей вашей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ближе к делу, — Робин сделал шаг вперед, в упор разглядывая Воина Света. — Как нам отыскать этого монстра? Раз уж он обезумел, от него должно быть много шума и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наоборот! — Альфа взволнованно замахал манипуляторами. — Поведение этого существа противоречит всякой логике. Оставшись в одиночестве, оно погружается в глубокий анабиоз и начинает незаметно поглощать энергию. Но самое страшное — если атаковать его световыми лучами или позволить впитать критический объем мощи, он размножится делением! А новые копии тут же начнут истреблять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Мехаделос?.. — пробормотал Джейсон, сопоставляя факты. Характерные признаки мгновенно вызвали в его памяти нужный образ. — Четыре глаза, голова напоминает ящерицу, а тело полностью металлическое?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десятку! — радостно закивал медвежонок. — Именно так он и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монстр затаился где-то в нашей системе, копит силы и ждет момента, чтобы запустить деление, — мрачно подытожил Робин. — И как только их расплодится достаточно много, они развяжут локальную войну, которая сотрет с лица земли и нашу, и соседние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Альфа, а как давно ты прибыл в эту вселенную? — задумчиво спросил Джейсон, прикидывая радиус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недели назад, — прикинул робот. — На этой планете я застал смену дня и ночи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монстр либо уже на Земле, либо завис на ее орбите, — Джейсон пристально посмотрел на гостя из созвездия Малой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маячок, который я успел на него повесить, все еще активен. Судя по затуханию сигнала, робот находится в обитаемой зоне — где-то между орбитами Венеры и Марса. Я уже лично проверил обе эти планеты, а также земную Луну. Там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худший сценарий, — вздохнул Джейсон, покачав головой. — На Земле источников колоссальной энергии хоть пруд пруди. Найти его здесь будет чертовски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«Погрешность маяка слишком велика, раз он дает наводку лишь на межорбитальное пространство... Впрочем, для масштабов космоса это вполне приличная точность», — мгновенно проанализировал ситуацию Дэмиен. Годы суровых тренировок в Лиге Убийц вкупе с блестящим образованием и кучей ученых степеней, полученных в возрасте, когда обычные дети только идут в школу, давали о себе знать. — «Тебе пришлось проверять соседние небесные тела только потому, что недавно планеты выстроились по одну сторону от Солнца и оказались на минимальном расстоянии друг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не удержался от похвалы Джейсон, искренне восхитившись сообразительностью младшего брата. — Но рассуждать об астрономии некогда. Нужно найти эту жестянку прежде, чем он решит поужинать какой-нибудь электростанцией и разнести Готэм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 энергия ему требуется для деления? — деловито осведомился Робин. И хотя внезапное появление таинственного Ультрамена вызывало у него массу вопросов, мальчик понимал: сейчас не время устраивать допросы. Беглый робот-разрушитель представлял куда большую угрозу. Это не значило, что Робин оставит Аска в покое — за время совместных поисков он рассчитывал досконально изучить этого странного «ребенка» и выведать все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запуска процесса репликации ему необходим мощнейший энергетический всплеск, — Альфа на секунду задумался, оглядываясь по сторонам. — Ну, если мерить вашими масштабами... примерно столько, сколько этот город тратит за целый век непрерывной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 корне меняет дело. Список потенциальных целей сократился до пары пунктов, — Робин на секунду задумался, а затем обратился к Альфе: — Ты не против, если я привлеку к делу еще одного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Помощника? — озадаченно склонил голову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криптониец. Если ты успел изучить досье на обитателей этой планеты, то понимаешь, насколько полезными могут быть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Значит, это ты выдернул мелкого супербоя среди ночи, — усмехнулся Джейсон, искренне сочувствуя бедному парню, которому пришлось тайком от родителей лететь в мрачный Готэм ради туманной миссии. — Я только за. Лишняя пара глаз нам точно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короткое сообщение, Робин быстро просмотрел последние сводки активности подозрительных лиц. Вскоре в тупике глухого переулка послышался тихий шорох. Юный Джонатан Кент, ведомый сигналом друга, осторожно переступил границу защитного купола. Для его криптонианского зрения силовое поле переливалось всеми цветами спектра, заставляя удивленно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с холодной усмешкой встретил его Робин. — Кто бы сомневался. Тут замешан либо Лекс Лютор, либо «Гидра».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 — Джонатан вздрогнул, услышав имя злейшего врага своего отца. — Лютор? При чем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из его секретных лабораторий зафиксирован колоссальный скачок напряжения, приведший к временному обесточиванию целого сектора. Но никакой шумихи не последовало. Никто не уволен, никто таинственно не исчез. Напротив, Лютор экстренно перевел на счета этого комплекса огромную сумму, а сам залег на дно. Вывод очевиден, — Робин высокомерно вздернул подбородок, глядя на сына Супермена сверху вниз. — Наш сбежавший жестянщик уже пригрелся у него под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«Его выводы логичны. Даже если это просто совпадение, Лютор явно что-то затевает»*, — раздался в голове Джейсона голос Тима Дрейка, который параллельно вел поиск по своим каналам. * «Я разминулся с Найтвингом и скоро встречусь с Гаем. Если всплывет что-то новое, сразу дам знать»*.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«Похоже, нашей "старшей птичке" скоро придется объяснять Бэтмену, почему его младший птенец сбежал на поиски приключений без спроса»*, — мысленно хмыкнул Джейсон. Он без особой надежды, скорее ради приличия, пожелал Дэмиену пережить гнев Брюса, если тот их накроет. * «В общем, я присмотрю за этой мелкой бандой. Можешь аккуратно слить информацию Бэтмену, чтобы старик раньше времени не поседел»*.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