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Призвав оружие, Джейсон вскинул голову и посмотрел на колоссального колибри, восседавшего на вершине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Расклад изменился, Уицилопочтли. Похоже, нам придется прибегнуть к радикальной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делай что должен, Воин Света, — отозвался ацтекский бог войны, расправляя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Уицилопочтли тоже уловил неестественную суету в последних уцелевших внутри него паразитах.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тварь наконец сообразила, что перевес не на её стороне, а битва превратилась в одностороннюю бойню. Даже у безмозглого чудища не бесконечный запас сил — прижало, раз уж оно решило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О, кстати, Кайл, приготовься. Смотри, чтобы твоё оружие не подвело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Света, чьи глаза излучали ровное неоново-синее свечение, коротко кивнул напарнику и взмыл ввысь. Подобно Супермену, он в мгновение ока набрал высоту, оказавшись прямо над головой исполинской птицы, чей рост достигал девяноста метров. Разумеется, при этом он крепко тащил за собой измотанного Зелёного Фонаря, цепко держа его за правую руку, на которой тускло мерцало синее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Аск ринулся на очаги заражения, вспыхнувшие в его зрении. Кайл, чья реакция притупилась из-за необходимости удерживать в материальном мире миллионы единиц холодного оружия, опомнился лишь тогда, когда всё закончилось. Воин Света протащил его за собой по колоссальному телу Уицилопочтли, совершив молниеносный километровый забег, и стремительно вернулся на прежнюю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Зелёный Фонарь озадаченно огляделся по сторонам. — Не слишком 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напряжение на лице Джейсона никуда не делось. — В этом и суть радикального вмешательства: вырезать всю заразу до того, как она успеет среагировать. Главное тут — скорость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 выглядело консервативное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и планомерно создавать условия, в которых они попросту не выживут, — ответил Джейсон, чутко улавливая исходящие из-под земли эманации своего извечного врага. — Как бы то ни было, из тела Уицилопочтли мы всю дрянь вычистили. Считай, первый рубеж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рубеж? А что дальше? Трудно представить, какую еще пакость, кроме контроля над богом войны, способна выкинуть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на кону стоит выживание, увеличение собственных габаритов решает большинство проблем, — пояснил Джейсон. — Естественно, её планом «А» было подчинить себе Уицилопочтли, но я не позволил ей разгуляться. Раз уж с богом войны фокус не выгорел, ей не остается ничего другого, кроме как вырасти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она собирается стянуть свои копии воедино, пожертвовать количеством ради массы и раздуться до неприличных размеров? — спросил Кайл. Сквозь интерфейс кольца он уже видел, как на поле боя проступают очертания новых, многометровых противников. — Ладно. С размерами у неё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Кайлу не требовались подсказки. Сосредоточив волю, он пустил поглощенную у Воина Света энергию на создание новой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на кой чёрт тебе сдалась эта махина, если можно было обойтись простой пусковой установкой? — бывший Робин, заметив, что напарник выкачал непозволительно много сил, одарил нарушителя врачебных предписаний крайне недовольным взглядом. — Зачем прорабатывать до мельчайших деталей целый доспех? Ты всерьез думаешь, что твоё тело отлито из той же стали, что и у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гигантские роботы — это чертовски круто, — бледный как смерть Кайл с трудом выдавил ухмылку, устремляя своего титанического аватара в самую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первым реальным достижением этого творения стало то, что лицо его напарника потемнело еще на пару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доспех расправил в небе световые крылья. Обрушившийся шквал самонаводящихся снарядов без промаха накрыл неповоротливые мишени-чудовищ, обращая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растратив прорву энергии на призыв робота, доблестный Зелёный Фонарь не удержался от пафосного спецэффекта, чем заставил пульс Ультрамена Аска взлететь до критических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Уицилопочтли лишь сокрушенно покачал головой, наблюдая за этим ребячеством. Очистившись от скверны, ацтекский владыка войны наконец-то вернул себе былое величие. Исполинская птица с длинным, острым клювом раскинула могучие крылья, мало похожие на крылышки хрупкого колибри. Без единого взмаха небесный покровитель солнца и огня оторвался от земли, поднимаясь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расслабляться, юнцы! — зычно прогремел бог войны. — Держите ухо востро. Похоже, эта мерзкая букашка готова к своей последней судорожной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спектр буквально закипел. Из самых его глубин начали исторгаться полчища причудливых тварей, мерцающих грязно-голубым светом. Этот паразит, веками набивавший брюхо и разросшийся до невообразимых масштабов, теперь судорожно стягивал воедино все свои осколки и бесчисленные раздробленные фракции, некогда разбросанные по энергетическим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 подножия ступенчатой пирамиды вырисовывается чудовищная масса, ощетинившаяся мириадами шевелящихся щупалец, Джейсон прикинул масштабы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истончился синий спектр... Похоже, эта тварь выгребла себя до последнего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твой черёд увеличиться в размерах и наподдать ей? — Кайл развернул окуляры своего меха, сканируя окрестности. — Но при таком раскладе ты вряд ли сможешь поддерживать со мной связь. Уверен, что у этой гадины не осталось заначек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Гарантировать, что она не приберегла лазейку для отступления, я не могу, — согласился Джейсон, который, разумеется, просчитал этот вариант заранее. — А значит, пора сделать воду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Иглу Вселенной. Из его наруча света выпорхнули две искры — алая и оранжевая, моментально вплавившись в инкрустацию на ганблейде 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**[Choice! Strength! Liberate!]**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раскатился в воздухе мощный, давно не слышанный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Красно-оранжевое свечение у самого кончика клинка соткалось в подобие пылающей гексаграммы. Воин Света, не дрогнув ни единым мускулом, спустил курок. Из дула вырвался ослепительно-белый луч. Пройдя сквозь магическую печать, он мгновенно раздался вширь, наливаясь яростным багрово-рыжим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колоссальный поток чистой энергии вопреки всем законам физики круто вильнул в воздухе и ушел глубоко под землю. Секунду спустя чудовище, все еще цеплявшееся за остатки спектра, словно наступив на раскаленные угли, с диким ревом выдернуло свое туловище наружу, окончательно разрывая связь с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но эта озвучка... — протянул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бодрит, — серьезно отозвался Уицилопочтли. Наткнувшись на ошарашенный взгляд Зелёного Фонаря, парящий в небесах ацтекский владыка искренне недоумевал: — А что не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один здесь сгораю от испанского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это не твой родной язык, звучит вполне сносно... наверное, — Джейсон, которого говорящее на японском Кольцо Оуба его опекуна никогда не смущало, снисходительно похлопал зависшего в экзистенциальном кризисе напарника по плечу и выступил вперед. — Короче, дело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правую руку. Вспыхнувшее ослепительное сияние заставило чудовищные щупальца, волной хлынувшие на него, испуганно отпрянуть. Следом за светом ударила леденящая сталь — в лучах лазурного солнца соткался силуэт колосса. Великан легко, почти лениво взмахнул мечом, одним ударом срезая слепо шарящие отростки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смертельную угрозу, лишенная зрения и слуха тварь — вряд ли вообще обладавшая зачатками разума — судорожно втянула щупальца назад. Не раздумывая, она мгновенно отбросила те части своего тела, которых коснулся очищающий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Нырнуть обратно в спасительные недра спектра? Но её прежняя колыбель теперь была насквозь пропитана очищающей энергией — одно прикосновение к ней причиняло невыносимую муку. Ринуться вперед? Попытаться, как и прежде, присосаться к стоящему перед ней врагу? Но тело исполина таило в себе угрозу куда более страшную, чем исходящий от него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попытки вырваться или закрепиться провалились, загнанный в угол паразит решился на крайние меры. В долю секунды его бесформенная туша сжалась, обратившись в идеально гладкую сферу. На её поверхности мгновенно наросла монолитная толстая броня, намертво запечатавшая монстра внутри этого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выпад Джейсона пришелся по бронированной сфере, отозвавшись звонким, чистым металлическим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скорлупа-то на удивление прочная, — Джейсон потряс занемевшей от отдачи кистью. — Ладно, сменим пластинку. Попробуем форму потяжелее.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переключиться в Форму Силы, чтобы призвать крушащий молот или бур и провертеть в упрямом шаре дыру, но Уицилопочтли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Грубой силой эту броню не взять, — предостерег бог войны. — По своей структуре она ничем не отличается от вибраниума.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Откуда здесь взяться вибраниуму? — не удержался от шпильки Джейсон. — Тот метеорит вроде как в Африке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притащили с собой мерзавцы, напустившие на нас Реджилу и Хокбассу, — сокрушенно покачал головой покровитель солнца. — Похоже, эта тварь только что закончила усваивать металл и сразу же скопировала его свойства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Гидра, — процедил Воин Света. Его лицо под маской помрачнело. — Везде свои носы сунут.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Вибраниум — металл отличный, но не неуязвимый. В космосе полно дряни, способной пустить его на лом, — Кайл, чьи раны силами кольца уже затянулись, взмыл повыше, горя энтузиазмом. — Надо просто вломить как следует, и вся недолга!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броня регенерирует, — вздохнул Уицилопочтли. — К тому же это не настоящий металл, а чистая энергия, принявшая его форму. Пока у паразита есть подпитка, щит будет восстанавливаться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закинул голову, глядя на парящего над ним бога огня. Тот не выказывал ни капли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виду, у вас есть готовое решение? — с уверенностью спросил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 свой клинок, Воин Света, — величественно кивнул пернатый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божества окутало багровое сияние. В воздухе отчетливо запахло солью и ржавым железом — тяжелый, удушливый аромат древних алтарей потряс небеса и землю. Перед взором гостей из давно ушедшей эпохи развернулась величественная картина священной жертвы, которую некогда приносили своему грозному покровителю верные сыны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багрянец и лазурный свет переплелись в единый жгут, устремившись к лезвию меча, дарованного Кольцом Света. Джейсон не колебался ни секунды. Он слишком хорошо понимал природу этой силы и знал, какая цена за неё уплачена.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этим сиянием, объятый яростным белым пламенем очищения, клинок вошел в псевдовибраниумовый панцирь чудовища без малейшего сопротивления, словно в воду. Воин вонзил оружие по самую рукоять, обрушивая всю разрушительную мощь прямо внутрь тюрьмы, которую паразит воздвиг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угасанием жизни внутри сферы её хваленая несокрушимая броня начала поспешно портиться, трескаться и осыпаться прахом. Вся суть поверженного паразита втянулась в сияющее лезвие, сгустившись на нем чистейшим небесно-голубым кристаллом, который мягко опустился на ладонь Воина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