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Моё синее кольцо силы было создано куда раньше, чем поделки этих синекожих Стражей, — божество недовольно осадило излишне эмоционального юношу. — И хотя оно особенное — способно черпать энергию напрямую из эмоционального спектра, — его суть ничем не отличается от колец силы, созданных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прижал ладонь к плечу Кайла, призывая его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Перерождение Феретимы никак не связано с паразитами, что угнездились в синем спектре. Усиливать чужую мощь — это изначальное свойство самой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из-за всей этой суматохи я совсем забыл спросить про то синее кольцо силы, которое так бесцеремонно на тебя нацепилось... — Джейсон наконец вспомнил, какая именно мысль ускользала от него в течение последних двадцати четырёх часов этого суягного ада, и с облегчением выдохнул: — Фух... Так это работа Уицилопочтли? А я-то уже решил, что назревает очередной космический катаклизм.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в этом дело?! Суть в том, что это кольцо силы способно подключаться напрямую к эмоциональному спектру! — воскликнул Кайл.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Зелёный Фонарь, а в особенности как бывший Ион, познавший на себе, каково это — слиться с эмоциональным спектром воедино, он лучше кого бы то ни было понимал, какую невероятную и опасную вещь сотворил ацтекский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ввиду нынешнего состояния синего спектра, такое свойство скорее обуза, — озвучил очевидный изъян Джейсон. — Стоит сейчас безрассудно подключиться напрямую к источнику, как тут же подцепишь тамошнюю заразу. Этих...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Кайл передёрнул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жуткий облик энергетических тварей, гнездящихся в спектре, и то, что они творят с телами своих носителей, он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ты абсолютно прав. Сейчас это чертовски опасный дефект.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вообще нужно было ковать синее кольцо силы? — спросил Кайл, глядя на божество. — Вашему плану требуется именно сила Колец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Кольца силы способны претворять чистую энергию в оружие. И связь с эмоциональным спектром, дитя моё, работает в обе стороны, — исполинский колибри склонил голову к молодым воинам. — По задумке, тебе предстоит через это кольцо подключиться к силе стоящего рядом с тобой Воина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Кайл выковал оружие из моего света и раздал его вашим воинам? — Воин Света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доносились гул далёкого сражения и приглушённый шёпот, доносившийся из-за стен храма. Мысленно прикинув численность армии, Джейсон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Но удерживать непрерывную связь со мной, одновременно создавая миллионы единиц оружия для затяжной битвы... Для него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Это в каком смысле? — Кайл недовольно вскинул брови. — Думаешь, у меня не хватит сил вообразить столько клинков или удержать их материальными?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Фонарь повернулся к Джейсону и бесцеремонно взъерошил ему волосы. Кайл прекрасно знал, что бывший Робин по возрасту едва ли уступает ему самому, а то и превосходит, но сейчас, при взгляде на его нынешний облик, удержаться от покровительственного жеста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Зелёный Фонарь. Я владею величайшим оружием во вселенной и не раз спасал её от гибели. Не вздумай меня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разрушительная сила, которой мы будем выжигать заразу, — это вовсе не тот мягкий свет, которым я тебя исцеляю, — Джейсон раздражённо хлопнул Фонаря по руке, заставив его убрать ладонь, и заговорил ледяным, серьёзным тоном: — Кайл, поубавь веселость. Это не шутки. Мой свет неизбежно будет выжигать тебя изнутри. Да, я смогу одновременно латать твои раны, но всю эту адскую боль тебе придётся вытерпеть от первой и до последней секунды. А тебе ещё нужно удерживать концентрацию на миллионах конструктов!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 своё время мне пришлось встать между Таносом и обезумевшим Халом, которым тогда овладел Параллакс. Я выдержал удар, способный стереть с лица земли две грёбаные вселенные. Так что какая-то боль меня точно не напугает, — голос Кайла прозвучал твёрдо и решительно. — Этот мир нельзя лишать надежды. Мы обязаны исцелить эмоциональный спектр, Джейсон. Иного пути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мои, позвольте мне вмешаться, — Уицилопочтли с одобрением посмотрел на юношей. — Кайл, тогда рядом с тобой стоял воин, чьё тело состояло из прочнейшей материи во вселенной. Он принял на себя основной удар, а ты соприкоснулся с той мощью лишь на миг — только поэтому ты и уцелел. К тому же вы позабыли: перед вами кольцо Надежды, а его изначальная суть — многократно приумножать любые иные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колибри мягко извлёк синее кольцо из недр зелёного кольца силы Кайла и слегка коснулся его длинным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вовсе не нужно отдавать ему весь свой свет, Воин Света. Просто доверься ему. Он крепкий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сам бог так говорит... Ладно, пусть будет по-твоему. Нельзя терять время, — Джейсон неохотно уступил и кивнул. — Когда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любую секунду! — раздалось у них за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храма уже выстроились ацтекские воины. Их предводитель вскинул голову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Уицилопочтли! О пророчественные воители! Мы готовы пресечь безумие этих тварей и принять последний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 дети мои? — колибри опустил взор на молодых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Кайл согласен терпеть эту пытку, то и я не против. Пока я рядом, твоё тело точно не развалится, — Джейсон посмотрел вверх на колибри.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перьям древнего божества заструился лазурный свет, и птица засияла подобно полуденному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наш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направь свою силу в его кольцо, — Уицилопочтли велел Кайлу надеть синее кольцо силы надежды. — Действуй точно так же, как когда ты вбираешь энергию соратников, чтобы сотворить зелёные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всё с точностью до наоборот? Его сила должна перекроить и разогнать моё кольцо силы? — Кайл протянул правую руку, на которой тускло мерцало синее кольцо силы, и сжал ладонь Джейсона. — Чует моё сердце, после этой заварушки побрякушке придёт полный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кольцо. Когда мы покончим с этой скверной, твоё зелёное кольцо силы сможет без проблем взломать и перенять весь функционал синего спектра, — Джейсон ворчливо пустил первый импульс энергии в синее кольцо силы. — Главное, чтобы ты сам не двинул кони от болевого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недооценивать волю Зелёного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Кайл вскрикнул: хлынувшая из ладони Джейсона сила мгновенно вырвалась из-под контроля кольца силы. Неистовая, обжигающая мощь диким зверем ринулась по его венам, яростно выжигая малейшие следы скверны. Но следом за ней шла иная сила — мягкая, прохладная, мгновенно затягивающая разрушенные сосуды 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Адская боль, перемежающаяся со сводящим с ума зудом регенерации, грозила лишить его рассудка. И всё же величайшей воли Фонаря хватило, чтобы выстоять. Стиснув зубы до крошева, Кайл сделал хриплый вдох, собрал разум в кулак и силой мысли укротил мечущуюся в теле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Засиявший ослепительной белизной ободок кольца силы стал для бывшего художника комиксов подобием кисти. Дав волю воображению, Кайл принялся созидать оружие для идущей в бой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поэтому на каждом клинке свой уникальный узор? — уголок рта Джейсона нервно дёрнулся, когда он увидел, какое оружие Уицилопочтли раздаёт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и копья, сотканные из белого света и окутанные призрачным синим пламенем, выглядели настоящими произведениями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Кайл? Они же развеются сразу после боя. Какой смысл тратить силы на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кодекс чести художника, мелкий ты прагматик, — процедил сквозь зубы Фонарь, лицо которого исказила болезненная гримаса. — Сам-то небось тоже спишь и видишь, как со слезами на глазах кинешься на шею Бэтмену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я тебе не мелкий, — буркнул Джейсон, косясь на шеренги воинов. — Ладно, расходятся быстро. Похоже, парни действительно засиделись в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Храбрые воители принесли нам небесный огонь, дабы очищающий свет стал нашим оружием! Воины, час предначертанный пробил! Наш нескончаемый поход подошёл к концу! — громовой голос Владыки Солнца и Огня раскатился над храмом. — Пора обрушить на этих мерзких тварей гнев, что мы копили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 нашу надежду! — взревели воины, вскидывая сияющие клинки. — Пусть пламя надежды вспыхнет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сенью лазурного солнца ацтекские ратники ринулись в свой последний бой, спеша на подмогу изнурённым авангардам. В вышине, расправив крылья, кружил священный орёл бога войны — точно так же, как делал это на протяжении сотен лет, указывая ветеранам путь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убедившись, что каждый воин получил оружие, выкованное из энергии Джейсона, Кайл смог наконец перевести дыхание и вглядеться в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дела? — тяжело отдуваясь, спросил он у подпитывающего его Воина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идёт как надо. Наши пробились в самую гущу скверны, — Джейсон стоял с закрытыми глазами, сосредоточенно удерживая хрупкий баланс между разрушением и исцелением тела своего напарника. — Сотни лет эти люди воевали ржавым железом. Они не могли нанести врагу смертельных ран, но ухитрялись сдерживать натиск полчищ его воплощений. Теперь же, вооружившись святым светом, они без труда разнесут тупых безмозглых тварей, способных лишь плодиться и жрать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Кайл устремил взор на горизонт, где земля окрашивалась в глубокий синий цвет, и вдруг негромко позвал: — Слушай,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Джейсон нахмурился, не разрывая контакта. — Сдаёшь назад,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 Да ты издеваешься? — мгновенно огрызнулся Кайл. — Я к тому, что... мы так и будем тут столбами торчать, пока остальные развлекаются?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Столбами? Ты в своём уме, Фонарь? — Джейсон закатил глаза. — Никто тут без дела не мается. Ты держишь миллионы материализованных орудий, я вливаю в тебя силу и параллельно выжигаю паразитов на самом Уицилопочтли, а бог прикрывает куполом наступающих бойцов. У всех нас более чем насыщенный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технически да... Но всё равно как-то слишком всё гладко идёт. Аж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замер. В ту самую секунду, когда Кайл озвучил свои сомнения, в недрах спектра родилась зловещая, тяжёлая пульсация.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 взгляд на напарника, Джейсон произнёс ровным, безэмоциональным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Кайл? Это как у врачей на ночном дежурстве: упаси тебя бог сказать «какая тихая смена». Или как у нас, художников, когда берешь заказ: ляпнешь «в этот раз сдам всё вовремя» — и пиши пропало. Есть фразы, которые категорически нельзя произносить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 чему ты вообще это приплёл?! — бедный Фонарь, для которого дедлайны и сдача макетов в печать были больной темой (а ведь после этой войны ему действительно предстояло как-то разгребать завалы писем от редактора), мигом растерял всю спесь. От возмущения он чуть было не взмыл в воздух, напрочь позабыв о терзающей тело боли. — Эй, выбирай выражения! Про дедлайны шутить грешно!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 Джейсон мрачно усмехнулся, — что твои опасения оправдались. Наша тварь решила устроить нам весёлую жизнь. Похоже, сейчас начнётся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