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старейшины, Бэтмен вызвал Константина. Вместе с Кайлом они двинулись вслед за стариком вглубь узкого извилистого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стоит сэкономить время, — предложил Бэтмен, прикинув длину прохода по отчетам Супермена о его прошлом визите. — Если здесь нет особых запретов, Зелёный Фонарь мог бы перенести нас по воздуху. Что скажете, старейшина?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страдаю излишней консервативностью, иначе вам, чужеземцам, ни за что не позволили бы переступить порог святилища, — старик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возражений уселся в парящее кресло, сотворённое волей Кайла из зелёного света, и позволил перенести себя в самый конец подземного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былые времена лишь достойнейшие из воинов-ягуаров, воинов-орлов и верховные жрецы имели право входить в этот чертог.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вы проводили жертвоприношения? — спросил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он целый месяц мучился, помогая сыну с рефератом по ацтекской мифологии, поэтому сразу заметил въевшиеся в камень следы. Тёмный Рыцарь неодобрительно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ли вы сказать, что обряды совершаются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американцы столь близко знакомы с нашей культурой, но вы преувеличиваете, — старик жестом попросил Кайла опустить их на землю. — Кровавые ритуалы древности едва ли вписываются в ценности современного мира. Да и наши нынешние ресурсы не позволили бы устраивать подобные торжества из года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бурые пятна на полу говорят об обратном, — Бэтмен оставался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борьбы с преступными синдикатами и безумными культами научили его не верить на слово. Пока чужаки не дадут прямых и исчерпывающих ответов, доверять им нельзя. Это был первый официальный контакт Лиги Справедливости с неизученными мистическими силами Мексики, и бдительность здесь была жизненно необходима.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покупная донорская кровь, — вмешался в разговор Рикардо, избавляя старейшину от необходимости оправдываться. — Теоретически, важен лишь объём жизненной силы. Достаточное количество крови способно подпитывать нашего бога войны, даруя ему силы противостоять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увы, те крохи, что мы приносим сейчас, не сравнятся с подношениями времён величия нашей империи, — старец сокрушённо покачал головой. — Вероятно, именно поэтому древнее зло сумело сорвать печати и вырваться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как источник подпитки в битве с тьмой? — Константин скептически хмыкнул, хотя прекрасно понимал, как причудливы бывают законы магии. Он прищурился: — Расскажите-ка лучше, как вы пережили Темнейшую ночь? Видели восставших мертвецов, ведомых силой Чёрных Фонарей?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же, — Рикардо гордо вскинул подбородок. — Пока весь остальной мир задыхался во мраке, над нашим храмом солнце всходило точно по расписанию. Ни одно чёрное кольцо не посмело пересечь границы этих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действительно имеем дело с подлинным божеством, — Бэтмен повернулся к задумчивому магу. — И ритуал жертвоприношения крови приносит реальные плоды?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Жертвенная кровь? Самое обычное дело, — Константин отмахнулся, будто речь шла о покупке хлеба. — В любой магической традиции и в каждом пантеоне кровь — первородный источник чистой энергии. Любой недоучка это знает. Меня удивляет другое: как этот ваш бог умудрился дать отпор самому Некрону? Без полноценного культа и надлежащих ритуалов большинство древних сущностей давно превратились бы в бесполезные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входим или как? — подал голос Кайл Райнер, решив увести разговор от мрачных оккультных дебрей. — Там снаружи Аск и Оуб, они быстро разберутся с этими тварями. Но меня куда больше беспокоит то, о чём пелось в пророчестве. Помните слова про «смыть скверну с солнца своей отвагой»? Наш бог войны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узнать это, тебе нужно услышать его самого, — старейшина шагнул вглубь просторного святилища и водрузил масляную лампу на каменный постамент. — Иди сюда, юноша. Пусть великий Уицилопочтли узрит твою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 каменной крипты, как под сводами разнёсся громовой, исполненный величия голос. Древние фрески на стенах ожили, наливаясь тусклым бирюзовым свечением, сквозь которое проступали нити ядовито-синего спектра. Вспомнив окрас крылатых тварей снаружи и способность таинственного света поражать всё живое, Бэтмен мгновенно оценил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Ацтекский бог войны был заражён.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*"Ты пришёл, бесстрашный воин. Я долго ждал тебя"*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лишь понять, насколько глубоко проникла зараза», — мысленно заключил Бэтмен, неосознанно напрягая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сочтите за грубость, но... мы разве знакомы? — растерянно спросил Кайл, удивлённый столь тёплым приёмом со стороны древнего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*"Разумеется, дитя. Я слежу за тобой с тех самых пор, как ты впервые отправился на битву к далёким звёздам, — в грохот божественного гласа вплелся тонкий, вибрирующий стрёкот колибри. — Я не слеп к тому, что творится в подлунном мире. Но перейдём к делу. Те две исполинские птицы, Реджила и Хокбасса... Чтобы стереть их с лица земли, потребуется особая сила"*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 Аска? — быстро уточнил Кайл, стараясь предупредить возможные недоразумения. — Мы уже сталкивались с обезумевшими чудовищами — Земляным драконом и Демагой, и именно Аск усмирил их. Сейчас он здесь, на месте. Ну и что с того, что птицы вырвались? Он быстро с ними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*"Всё не так просто, Зелёный Фонарь. Сила надежды неисчерпаема, синий свет дарует стойкость, — Уицилопочтли тяжело вздохнул. — Для вас надежда питает дух и волю, но для твари, протянувшей свои щупальца из пустоты, всё иначе. Синева воздействует на саму плоть. Она пожирает искры надежды, чтобы взрастить и укрепить собственное тело"*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тоже заражены, — мрачно подытожил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*"Это не заражение, смертный, — голос бога войны обдал Тёмного Рыцаря ледяным холодом. — Это паразит. Части единого существа сейчас гнездятся внутри нас троих, пусть даже Реджиле и Хокбассе досталась львиная доля. Пока я удерживаю контроль, но если тварь почует, что ей не совладать с Аском, она немедленно перенесёт всё своё естество в мою оболочку"*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она сожрёт тебя изнутри, подчинив своей воле? — предположил Константин, знававший сотни подобных сущностей.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*"Этого нельзя допустить, человек. Иначе древнее зло обретёт мою божественную мощь, — глухой рокот заставил каменные плиты вздрогнуть. — И тогда содрогнётся весь мир"*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*"Выходит, если бы этот паразит поглотил бога, он получил бы силу Уицилопочтли, — перед глазами Кайла всплыла строчка светящегося текста. — Хорошо, что я не полез в драку с этими птицами"*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«Друг, ты-то откуда здесь взялся?!» — Кайл с трудом подавил желание завертеть головой. Запустив сканирование через кольцо, он обнаружил, что бывший Робин затаился в одной из построек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*"Да какой идиот полезет на рожон, едва наслушавшись этих жутких завываний? Пусть моё тело изменилось, мозги-то остались прежними! Я, чёрт возьми, бывший Робин. А всё, что под силу Робину, под силу и мне! — парень вновь упрямо напомнил о своём славном прошлом. — Так что не держи меня за бездумного выскочку, Фонарь!"*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просто поражаюсь твоей привычке возникать из ниоткуда, парень. Кто вообще назовёт воспитанника Бэтмена тупоголовым громилой?» — мысленно хмыкнул Кайл, искренне недоумевая, с чего у паренька разыгралась такая паранойя. Неужели его кто-то действительно считал безрассудным психом?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*"Ещё как считали, бро, ещё как, — в мысленном голосе Джейсона сквозила чистейшая, вековая обида. — Кое-кто умудрился оставить о себе настолько незабываемое впечатление, что теперь обыватели гребут всех под одну гребёнку. Большинство землян в глаза не видели космических гигантов, но твёрдо уверены: если перед тобой молодой Ультрамен, значит, это обязательно упёртый дуболом с шилом в заднице"*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Кайл развлекался телепатическими препирательствами с бывшим напарником Бэтмена, сам Тёмный Рыцарь упорно продолжал допрашивать не слишком словоохотливого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вашим словам, эти цвета ведут себя как живые организмы. Значит ли это, что они обладают собственным разумом? Наподобие сущностей эмоционального спектра?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Уицилопочтли прекрасно знал, что его собственный жрец в этот момент общается с Аском, а потому проигнорировал вопрос Бэтмена. Под сводами крипты лишь громче и настойчивее зазвенело тонкое щебетание невидимых колибри.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Бэтмен невозмутимо кивнул, пропустив мимо ушей озадаченные вздохи спутников. — Вы запечатали монстров ещё в глубокой древности. Неужели вы уже тогда знали, что придёт Аск?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ответом ему стал резкий клёкот орла — странно тихий, почти писклявый, совершенно лишённый былой грозной стати. Ему аккомпанировал глухой гул сотен невидимых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момента вы не слышали об Аске, но предвидели, что явится тот, кто сможет выжечь скверну, — продолжил свой односторонний «диалог» Бэтмен. — Значит, вы узрели их приход ещё сотни лет назад... Существуют ли Ультрамены с незапамятных времён? Похоже, так и есть. Но вернёмся к настоящему. Вы знаете, что Аск, способный уничтожить угрозу, уже здесь, однако вы подозрительно спокойны. Вы уже успели связаться с ним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Птичий клёкот смолк, уступив место умиротворяющей трели колибри.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Аск не спешит вступать в бой, переложив эту задачу на плечи Оуба, чтобы тот выиграл время, — Бэтмен мгновенно выстроил логическую цепочку, и напряжение на его лице заметно спало. Локальная угроза больше не казалась критической. — Более того, наш юный великан сейчас находится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 ты умудряешься понимать этот щебет? — Константин вытаращился на Тёмного Рыцаря. Взглянув на вытянувшиеся лица жрецов, он понял, что детектив попал в самую точку. — Ты ведь даже основ ацтекской теологии не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Бэтмен, — бросил тот излюбленную, не терпящую возражений фразу. — Ближе к делу. Как нам уничтожить этих птиц?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*"Мой вестник приведёт его к вам"* — наконец прервал молчание бог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тёмного прохода послышался глухой шум взмахов тяжёлых крыльев. Секундой позже произошло нечто совершенно невероятное: сквозь проломы в наземных постройках прямо в тесную подземную крипту влетела крупная хищная птица. Это был великолепный степной орёл.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круг под потолком, орёл плавно опустился на край каменного постамента рядом с лампой. В тот же миг воздух вокруг него задрожал, и из вспышки мягкого света соткался миниатюрный силуэт Ультрамена 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