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покончить с пришельцами Бату, как на Земле воцарился долгожданный покой. Впрочем, для уличных мстителей эта тишина оставалась лишь иллюзией — хрупким, наспех натянутым пологом, за которым скрывались новые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Джейсон наконец-то вздохнул с облегчением: последние несколько дней не подкидывали проблем, ради которых пришлось бы принимать исполинский облик. Появилась долгожданная передышка, и они с Тимом наконец-то сели за чертежи, планируя возвращение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гиганты с монстрами временно умерили пыл, само их явление миру принесло свои плоды. Люди потянулись к пыльным фолиантам и древним преданиям, пытаясь разглядеть за фасадом сказок затерянную историю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на американо-мексиканской границе местный проводник- «койот» вовсю осваивал чудеса техники: переправлял очередного клиента через разделительную стену с помощью мощного сельскохозяйственного квадрокоптера. Дрон как раз плавно опускал нелегала на американскую землю, когда внимание контрабандиста привлекла странная колонна, двигавшаяся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хрень?.. — пробормотал он, прищурившись. — Откуда здесь вояки, да еще при полном параде? Какого хера эти гринго опять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Увеличив изображение на экране пульта, проводник сплюнул, выругался и набрал своего покровителя — человека, который на самом деле держал в кулаке весь этот приграничный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нас тут гости. Какая-то вооруженная до зубов шобла прет со стороны Штатов прямо на нашу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Здоровяк на том конце провода, занятый подготовкой к ежегодному священному празднеству, нахмурился и рывком поднялся с кресла. — Ебаные гринго словом об этом не обмолвились. С чего бы это? Не по нашу ли душу они идут?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местной банды одевался по последней моде, однако его шею и запястья украшали массивные амулеты с ацтекскими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кто-нибудь! — крикнул он вглубь комнаты. — Стоять. Лучше поднимите птичек. Отправьте туда сельскохозяйственные коптеры. Да заправьте баки пестицидами под завязку! Если эти суки из погранслужбы их собьют или перехватят, скажем, что летели обрабатывать цитрусовые 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затевали американцы, они не должны помешать нашему ритуалу, — подал голос сидевший рядом старик, облаченный в традиционную расшитую мантию. Лицо его было темным и сухим, как осенний лист. — Рикардо, в том, что касается подношения богам, мы не уступим ни на пядь. Если эти чужаки осквернят святилище...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мы отдадим свои жизни, но вырежем их до единого, — торжественно поклялся авторитет, которого звали Рикардо. — Я всё понимаю, старейшина. Мы будем стоять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Дубина ты стоеросовая! — Старейшина со вздохом приложил Рикардо клюкой по затылку. — Я имел в виду, что в таком случае ты сразу поднимешь вой и донесешь на них Лиге Справедливости! Если мы тут все поляжем в священной войне, кто, по-твоему, будет резать индюков на следующий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мы им донесем? — Рикардо растерянно почесал затылок. — У нас же нет ни телефона Бэтмена, ни почты этой их Лиги. Да и вообще, они там все американцы...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крикни его имя в небо, кретин! — Старик, окончательно потеряв терпение от непроходимой тупости преемника, принялся нещадно охаживать парня клюкой по макушке. — Да, просить помощи у гринго — это позор и слабость! Но криптониец — не американец, он пришелец! Ты — будущий вождь нашего племени, так начни уже шевелить своими скудными мозгами!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старейшина...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Оправдания Рикардо оборвало шипение рации. На связь вышел один из его подручных: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тут творится какая-то херня. На границе дежурят легавые, которых мы в глаза никогда не видели. Я звякнул нашим прикормленным пограничникам — те говорят, что никакого усиления или ротации у них в штате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дрянь, — насупился Рикардо. — Поднимите в воздух те биомиметические беспилотники, что мы брали в прошлом месяце. Пусть незаметно сядут им на хвост. И смотрите, не спалитесь.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самые механические птицы, которыми мы приманиваем священных орлов во время праздника? — Старик неодобрительно прищурился. — Рикардо, ладно, я еще понимаю, когда эти жужжащие штуки предупреждают нас о рейдах погранслужбы. Но шпионаж? Неужели игрушки, которые ты заказал у этих азиатов, на что-то способны?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Попытка не пытка, — пробормотал Рикардо, в глубине души тоже сомневаясь. — Если птички облажаются, отправим парней на внедорожниках.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опасения молодого вождя оказались напрасными. Азиатские биомиметические дроны были собраны настолько топорно и просто, что профессиональные наемники, тайно перешедшие мексиканскую границу, даже не обратили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почему пищит радар? К бою! — скомандовал командир отряда, стоило им преодолеть заградительную стену. Элитные бойцы мгновенно рассредоточились, сливаясь с ландшафтом и уходя в укрытие. Старший группы заглянул в наручный терминал и насупился: — Что за хрень? Откуда здесь столько беспилотников?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Старк? — раздался в наушниках приглушенный голос одного из оперативников. — Когда этот умник успел нас засечь?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бы Старк так светиться, как же, — возразил ему напарник. — Его дроны хрен засечешь обычным сканером. Наша аппаратура поймала бы только фазовые помехи или отраженный сигнал, а тут прямая наводка.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Тогда чьи это птички?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это военные разработки, но береженого бог бережет. Запусти малюток, пусть проверят воздух, — командир кивнул одному из оперативников.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Оперативник коротко кивнул и извлек из разгрузочного жилета контейнер, откуда бесшумно выпорхнуло несколько микроскопических дронов-разведчиков. Спустя пару минут он доложил результаты сканирования: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сельскохозяйственных квадрокоптера. На них установлены кустарные радары с фазированной антенной решеткой — на их сигнал и среагировали наши приборы. А еще чуть выше болтается... игрушка какая-то. Выглядит как механический 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нашим архивам, эти мексиканские общины в последние годы массово закупали дешевые аграрные беспилотники, — подал голос другой боец, сверяясь с данными на наручном тактическом компьютере. — Официально — для полей. Неофициально — переправляют на них через забор нелегалов и контрабанду. А эта механическая птица — реквизит для их ежегодного языческого обряда. Они ею приманивают диких орлов с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Тепловой спектр подтверждает: баки беспилотников забиты ядохимикатами. Наверное, летят обрабатывать плантации, — добавил разведчик со вздохом облегчения. — Наша группа не обнаружена. Мы чисты.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пестициды? Им приспичило травить жуков именно сейчас? — Для командира эта новость явно не была радостной. — Древнее святилище со всех сторон окружено этими гребаными садами. Какой бы маршрут мы ни выбрали, придется продираться сквозь ядовитый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я не собираюсь дышать этой химической херней, — поморщился один из штурмовиков. — Мы не можем просто расстрелять эти летающие корыта?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— оборвал его командир, поднимаясь во весь рост. — Наша миссия и так разворошит это осиное гнездо. Мы сейчас не в том положении, чтобы устраивать резню без оглядки. Стоит нам зачистить хоть одну деревню без веской причины, сюда мгновенно нагрянут Мстители, и тогда всей нашей операции конец. Чтобы план сработал, не смейте лезть на рожон и светиться перед местными.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маску и тихо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Выдвигаемся. Скрытно. Слава Гидре.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Гидре, — приглушенным хором отозвались оперативники.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мексиканском поселении вождь Рикардо, пусть и не слышал обмена любезностями наемников, по траектории их движения на экранах пультов безошибочно определил цель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идут к святилищу? — Это было стократ хуже худшего. Рикардо надеялся, что американские силовики просто решили прикрыть парочку нелегальных предприятий, которые гринго вечно клеймили «угрозой национальной безопасности». Но цель наемников оказалась иной. — Проклятые ублюдки... Что они хотят отобрать у нас на этот раз?!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они ни задумали, Рикардо, наш долг неизменен, — мрачно проговорил старейшина, его сухие пальцы сильнее сжали рукоять клюки. — Мы не должны позволить им осквернить храм. Если печать падет, мир содрогнется от первобытного ужаса. Время пришло. Призови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всякий случай... — Старик на мгновение замялся, его глаза сощурились в хитром прищуре. — Супермен, как ни крути, тоже наполовину американец, а верить этим гринго нельзя. Если решишь просить его о помощи, держи ухо востро. Рикардо, вели племени готовить подношения для древнего обряда. Если криптониец проигнорирует наш призыв, у нас останется лишь одно средство. Последний довод.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старейшина, — со всей серьезностью ответил здоровяк.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шагнул за порог хижины, раскинул руки навстречу палящему солнцу и закричал во всю мощь своих легких, посылая зов в бескрайнее синее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Супермен! Спаси нас! Нам нужна твоя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