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Робин прав, Б. Сейчас не время разыгрывать трогательный финал, — Найтвинг легко приземлился на крышу. — Мы-то знаем, что это был лишь спектакль, чтобы выманить пришельца Бат, но остальные не в курсе. С пиаром нельзя медлить ни минуты. Опоздаем хоть немного — и объём работы вырастет по экспоненте.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Красный... то есть, Красный Робин, пахал на износ, помогая Аску зачистить то дерьмо, что пришелец Бат вывалил в наш мир, — раздался в коммуникаторе голос [Красного Колпака], который считал себя лучшим кандидатом для ведения переговоров с гостями из другой реальности. — Старик из параллельной вселенной, если ты в таком состоянии нагрузишь его ещё и пиаром, я всерьёз подумаю, не попросить ли этого придурка Дика подвесить тебя на дорожном фонаре.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Колпак] вынужден был признать: он бессовестно пользовался тем, что здешний Бэтмен, оплакивающий погибшего в своём мире Джейсона, не станет прогонять «взрослого Джейсона Тодда». Это давало ему отличную лазейку, чтобы и дальше крутиться возле чужих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обе стороны довольны, разве это можно назвать использованием? Не верите — спросите самого Бэтмена. Разве он откажется поболтать лишнюю минутку с грозным преступником [Красным Колпаком]?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голоса [Красного Колпака] Найтвинг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Советую следить за языком, звезда диско, — после короткой паузы мрачно отозвался [Красный Колпак]. — Не ровен час, он заявится к тебе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зубоскальства, [Красный Колпак], — Красный Робин мёртвой хваткой вцепился в плечо Бэтмена. — Живо марш готовить опровержения. Сию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Бэтмену пришлось признать: Робин, который больше всего походил на него самого, в плане мрачности ушёл далеко вперёд. От Красного Робина сейчас веяло такой неприкрытой жаждой убийства, что даже Тёмному Рыцарю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Лютор уже вовсю раскручивает теорию об «угрозе Супермена», — встретила вернувшихся Чудо-Женщина, которая дежурила на Сторожевой Башне и в вылазке не участвовала. — Как дела на информационном фронте?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 сначала полетает часок над Коаст-Сити, а потом ещё часок — над Метрополисом. Я уже слил в сеть анонимную запись битвы Ультраменов с пришельцем Бат, это должно заткнуть большинство паникёров, — устало повёл плечами Найтвинг. — А Б даёт эксклюзивное интервью Кларку Кенту для «Дейли Плэнет». Главред Перри за такой материал душу продаст. Представляете заголовок? «Бэтмен убил Кларка Кента? Репортёр Кларк Кент ведёт эксклюзивное интервью с Тёмным Рыцарем». Это будет сенсация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подстраховался на случай лишних вопросов, чтобы упростить нам задачу, — подал голос Киборг. Он говорил вяло и тускло, всё ещё не оправившись от психологической травмы после просмотра собственных «шедевров» видеомонтажа. — Вообще-то, технологии Апоколипса позволяют сделать фейк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попросил его умышленно оставить лёгкие следы нейросетей. Так к нам будет меньше придирок, — Тони Старк поправил солнцезащитные очки. Он крутил эту запись уже десятый раз и при каждом просмотре едва сдерживал хохот. — Поверить не могу, что этот безумный план состряпал Бэтмен из параллельного мира, а наш старый сухарь взял и согласился на такой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Строго говоря, этот фарс придумал [Красный Колпак], — Робин, поднявшийся на Сторожевую Башну следом за Найтвингом, хмуро преградил дорогу Старку, защищая авторитет отца. — У отца наверняка были веские причины одобрить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малец, я твоего папашу сто лет знаю, — Тони бесцеремонно взъерошил волосы мальчика. — Могу поспорить, он выбрал этот бред именно потому, что сценарий шит белыми нитками. Хотя надо признать, он давно так не развлекался... Неужели паренёк из другой вселенной расшевелил в нём остатки чувства юмора?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он был в нашем мире? — Робин оглядел собравшихся. — Я слышал, он проиграл тому шуту. Он ведь тоже носил цвета Робина, так что мне просто любопытно, на что он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заявить с абсолютной уверенностью: он был куда сильнее тебя, — отозвался Красный Робин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Тимми, я знаю, что вы с малышом Ди не ладите...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называем это несколько иначе,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Вот как? — Дик покосился на Робина, который уже вцепился в рукоять своей катаны. Судя по растерянности старшего, он до последнего надеялся, что его младшие братья уживаются чуточку лучше. — Ладно. В любом случае, Красный Робин, детективу не пристало подменять факты личной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оценка предельно объективна, справедлива и даже деликатна — я изо всех сил старался поберечь нежную психику нашего дьяволёнка, — отрезал упрямый Тим. — Но если тебе нужны сухие факты, дьявольское отродье, то разница между твоими силами и навыками Джейсона описывается одним простым словом: вынос. Он вынесет тебя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неминуемую бурю, Найтвинг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прекрати! Он не был настолько силён. Нехорошо сочинять сказки про Джея за его спиной, это просто неуважительно по отношению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Бэтмен, только что закончивший интервью и вернувшийся на станцию вместе с Суперменом, тяжело вздохнул. Навстречу ему метался разъярённый Дэмиен, а Дик смотрел на отца так, словно перед ним предстал ангел-спаситель.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 ты пришёл, Б!..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Дрейк утверждает, что Тодд размазал бы меня в два счёта, — Дэмиен перестал вырываться и гордо вскинул подбородок. — Похоже, его мозги окончательно растворились в кофеине, раз он потерял способность здраво оценивать боевой потенциал. Мне нужно вызвать его на дуэль, чтобы вернуть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Дэмиен, никакой дуэли не будет, — Бэтмен потёр переносицу, чувствуя, как подкрадывается мигрень. — Тим, когда Джейсон только надел маску Робина, он действительно уступал Дэмиену, за плечами которого были годы тренировок в Лиге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этот дьяволёнок мне и в подмётки не годится, — весело вклинился в разговор [Красный Колпак]. — Я за малого Красного!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Тодд! — раздался яростный вопль на заднем плане. Похоже, тамошний Дэмиен спикировал откуда-то с потолка прямо на названого брата, и на том конце провода поднялся дикий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 они, кажется, неплохо ладят, — растроганно пробормотал Дик, прислушиваясь к бодрому мордобою на той стороне. —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вашего позволения, мы обычно называем это совсем другими словами, — лениво отозвался Красный Робин. К розовым очкам старшего брата у него давно выработался стойкий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прекрати, — устало вздохнул Бэтмен. — Кризис миновал. [Красный Колпак] говорил, ты долгое время сражался без передышки.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Данные расследования, которые я собрал до того, как меня сцапал пришелец Бат, я скинул в терминал Бэтпещеры. Изучи на досуге, Б. — Тим не стал спорить и отключился: —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Пыль в глаза пускает, — фыркнул Дэмиен. — Я читал его отчёты. Что там может быть важнее того, что мы уже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это зацепки касательно личности Аска? — предположил Дик. — Тим ведь долго крутился с ним в том мире. Наверняка что-то раскопал.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прислал? — Супермен вспомнил недавний разговор с Бэтменом и вывел данные на экран. — Так, посмотрим... О великий Рао!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твари со спецэффектами, кучей фаз и дурацкими механиками, — с каменным лицом отозвался Хэл Джордан. Он уже успел залить файлы в кольцо, из-за чего Стражи Вселенной тут же затребовали его к себе на ковёр. — Никогда бы не подумал, что в космосе полно существ, которых ухайдокать сложнее, чем нашего синего бойскаута.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Гранд Кинг или Зеттон, — Тони Старк оживился и резко выпрямился в кресле. — С ними всё ясно. Подумаешь, планетарные лучи, плотность тела как у белого карлика... Обычные перекачанные туши с парой фокусов вроде щитов, телепортации или огненных шаров в один триллион градусов. Тот же криптонец, только в профиль: разберёшься с их приёмами — и дело в шляпе. Но этот Булльтон? А Гриза? Гриза — это вообще что за дичь?!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 деле. Жуть ходячая, — вклинился в эфир [Красный Колпак], который к этому моменту успел скрутить Дэмиена из параллельного мира. — Звуки издаёт такие, что кровь стынет. Худший кошмар. Смех Джокера на этом фоне — детская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Джейсон... — вздохнул Бэтмен. — Так у вас есть хоть какие-то данные об этой «Игле Вселенной», которой пользуется Аск?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скопировать её надумали? — картинно фыркнул [Красный Колпак]. — Мыслите один в один как наш старик. Разочарую вас: эту штуку, как и саму Гризу, просчитать невозможно. Наш Старк пришёл к выводу, что это вообще не материальный объект. Меч из чистой пустоты, который обретает форму исключительно благодаря силе 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Нашествие инопланетян, космические твари, а теперь ещё и природные аномалии вселенского масштаба... — Кларк прикинул в уме количество катастроф за последнее время и тоскливо оглядел соратников. — Вам не кажется, что планете срочно требуется филиал криптонского детского дома? Одного меня на всё это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Красного Робина связаться с Аском. Зелёный Фонарь... — Бэтмен огляделся, но Кайла Райнера среди присутствующих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 улетел зачищать хвосты, — пожал плечами Хэл. — У пришельца Бат осталось несколько баз в глубоком космосе. Кайл ничего не говорил, но, спорим, он сейчас торчит с тем рогатым типом с мечом. Сами понимаете, они ведь старые знакомые, и именно его приятель-инопланетянин притащил сюда этого Иллюзорного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пригласит его к нам, — после недолгого раздумья произнёс Бэтмен. — Земля меняется. Чтобы выжить в новых реалиях, нам придётся пересмотреть формат работы и наладить более тесный контакт между всеми командами супергероев.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с тобой согласен, старый нетопырь, — Тони Старк поднялся с кресла. — Пора обзавестись чем-то посерьёзнее обычных гаджетов на случай очередной космической угрозы. К тому же, Лекс наверняка уже что-то мастерит у себя в подвалах. Нельзя давать ему 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Умом я понимаю, что этого не избежать, но сердце упорно отказывается принимать суровую реальность, — вздохнул Супермен, растекаясь по креслу. Ему даже не требовался его супермозг, чтобы догадаться, на ком именно Лютор опробует свои новые игрушки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нам срочно нужны гигантские роботы, — Бэтмен ободряюще похлопал друга по плечу, возвращая тому присутствие духа. — Если Лютор решит выкатить против тебя Трансформера, у тебя должен быть собственный Гандам, чтобы дать ему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