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оно и есть. А я-то думал, дело в том, что ты, Супермен, не принадлежишь к световым формам жизни, как эти гиганты, и потому твои атаки не приносят результатов, — уклоняясь от остаточной взрывной волны, Зелёный Фонарь спешно сканировал показатели пришельца Бата с помощью своего Кольца силы. — Но, выходит, перед ним все равны? И только у Аска есть к нему особый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того Ультрамена с гранёными, похожими на алмазы глазами тоже наносит урон, но далеко не так эффективно, как клинки Аска... Очевидно, пришелец Бат давно это понял, — хмуро заметил Бэтмен. Он пристально следил за полем боя, подмечая, как чудовище готово подставиться под сокрушительные атаки троих других великанов, лишь бы избежать выпадов Аска. — Он отчаянно пытается уклониться от 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Спасая меня, Аск получил тяжелейшие раны. А потом, чтобы не дать Гризе поглотить альтернативную реальность, он удерживал чудовище изнутри целых полчаса, — в голосе Красного Робина отчётливо звенела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стал придавать этому тону особого значения, решив, что парень просто беспокоится за товарища, с которым успел сблизиться во время путешествия по параллельным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на пределе и долго не продержится. Если битва затянется, расклад будет не в нашу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Красный Робин. И уже ищу выход, — ровным, успокаивающим тоном ответил Бэтмен, стремясь унять беспокойство напарника. — Бойцы на поле тоже это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бегаешь? — Джейсон раздражённо хмыкнул, глядя на судорожные попытки пришельца Бата уйти с линии атаки. — Ты же сам только что кудахтал, будто нападать вчетвером на одного не подобает Воинам Света. Ну так что,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не ответил. Да и вряд ли он был теперь способен на членораздельную речь — его движения становились всё более хаотичными, лишаясь какой бы то ни было осмысленности.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Бат взмывал ввысь, пытаясь использовать простор неба для маневров и затянуть время, то теперь его метаниями двигал лишь слепой,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Похоже, говорить с ним больше бесполезно, — отозвался Курэнай Гай, блокируя натиск пришельца Бата. Физическая мощь чудовища возросла, но его удары лишились былой тактики и изящества, превратив его в лёгкую мишень. — Его тело сейчас функционирует исключительно за счёт энергии космической бреши. Но распад идёт куда быстрее, чем я рассчитывал. Это действие твоего нового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Осс! Я помню, Джейсон упоминал об этом. Раны от его клинка продолжают непрерывно выжигать врага изнутри, — выкрикнул Нацукава Харуки. Нанеся Белиал Роком глубокую рану, которую пришелец Бат уже не мог затянуть, он стремительно отпрянул, уступая место соратникам. Следовавший за ним Зеппандон тут же заломил чудовищу лапу с другой стороны. — Судя по всему, тёмная сила внутри него сейчас отчаянно борется за выживание под непрекращающимся воздействием энергии Джейсона. Ей просто некогда поддерживать работу его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гляжу, ты его почти не задел, а он уже едва держится на ногах. Это просто ультра-потрясающе! — бодро прокричал Зет, проскальзывая мимо и от души всадив лезвие под рёбра пришельцу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понял, что ты хотел сказать... но Боже, Зет, сколько же в твоей фразе грамматических ошибок! — вздохнул Джейсон. Приходилось признать: даже перед угрозой поглощения Гризой он не терял самообладания, но этот нерадивый ученик Ультра ухитрился пробить его ментальную броню одной-единственной репликой.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Аск, в человеческом облике слывший ценителем изящной словесности, ощутил глубокую, почти экзистенциальную усталость. На его груди тревожно замигал красный световой индикатор.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времени в обрез. Вот что бывает, когда пихаешь в себя всякую дрянь без разбору. Сам же себя мозгов и лишил, — Джейсон положил палец на спуск Иглы Вселенной. Ганблейд вспыхнул ослепительным белым сиянием. — Раз уж ты продал душу дьяволу и переписал фундамент своего тела под власть демона ради дешёвой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 белый свет закружился вихрем перед скрещенными клинками Аска. Серебряный воин взмыл в небо и, обратившись в сияющий ураган, устремился к зажатому Оубом и Зеппандоном пришельцу Бату.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—...то будь готов расстаться с жизнью, когда сила этого демона иссякнет!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острие пробило панцирь пришельца Бата, изнутри его тела вырвались снопы ослепительного белого света. Они слились с бушующим вокруг Воина Света ураганом, в котором едва заметно переливались радужные искры. Как ни пыталась сопротивляться грязная серо-чёрная мгла, чистая сияющая буря в конце концов разорвала её оковы. Световой воин насквозь пронзил плоть пришельца, чей разум давно был поглощён ненасытным паразитом, и плавно опустился на руины разрушенного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окончательно выжег густую, маслянистую копоть. Лишившись тёмной подпитки, служившей ему единственной опорой, тело алчного инопланетного захватчика рассыпалось серым пеплом, который тут же унёс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успел даже облегчённо вздохнуть, как Ультрамен Аск — единственный из всех, чей нагрудный индикатор продолжал тревожно мигать алым, — покачнулся. Подлетевший Зет едва успел подхватить его под руку: казалось, у серебряного гиганта не осталось сил даже на то, чтобы просто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сердце Бэтмена почему-то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разобраться в природе этого внезапного укола тревоги, гиганты обменялись безмолвными взглядами. Усыпанный багровыми шипами Зеппандон мгновенно растворился в воздухе, а трое оставшихся Воинов Света синхронно взмыли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защитник с ромбовидными, сияющими подобно бриллиантам глазами, двигаясь на скоростях, недоступных ни одному человеческому истребителю, вывел в облаках исполинскую литеру «Z». Аск медленно проплыл над крышами, осыпая разрушенные кварталы дождём из мерцающих искр. Стоило руинам восстать из пепла, как он стрелой ушёл в зенит, оставив свой след прямо посреди начертанного в небе росчерка. Оуб, увлёкшись этой игрой, с грохотом рванул следом, породив колоссальное кольцо инверсионного следа, которое окончательно запутало и без того расчерченный вдоль и поперёк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ведь ушли чертовски красиво, согласен, Супермен? — Хэл Джордан проводил взглядом исчезающие в вышине точки. В его голове зародилась одна весьма дерзкая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ледяной голос тактического консультанта Лиги оборвал энтузиазм Фонаря на взлёте. Словно соткавшись из теней, Бэтмен опустился на крышу свежевосстановленного здания и смерил тяжёлым взглядом обоих коллег. — Супермен, отдай мне кристалл...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лучше вернуть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у горла Бэтмена — обычного, уязвимого человека — блеснуло холодное лезвие катаны.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предупреждал: не пытайтесь приручить эту штуку. Вы своими глазами видели, во что превратился пришелец Бат. И поверьте, его судьба — это ещё самый милосердный исход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Бэтмену, чей повседневный быт состоял из общения с отборными безумцами и маньяками Готэма, было не привыкать. Он не почувствовал в действиях Иллюзорного Демона настоящей жажды крови — в поведении этого существа напрочь отсутствовал тот удушливый шлейф помешательства, что тянулся за пациентами Аркхема. Слегка поведя рукой, Бэтмен подал знак Супермену не вмешиваться, после чего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проводить аналогию с вашей земной фауной... представь себе спящего паразита, — легкомысленно протянул Джаглер. — Он заманивает жертву обещанием безграничной силы, а затем перестраивает её тело под себя. Плотские оковы рушатся, паразит укореняется в самом фундаменте жизни носителя, превращая того в безвольную марионетку для собственного размножения. Тот тип, конечно, был на редкость туп, но суть уловил верно: это чистой воды сделка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Зачем этот кристалл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мне? Действительно хочешь знать? Ха-ха-ха-ха! Ну конечно же, чтобы раз и навсегда прикончить Оуба! — опасный, скользкий, словно змея, Джаглер почти вплотную приблизил лицо к уху Бэтмена. Сталь его меча, выкованного из неведомого земной науке сплава, коснулась кожи на шее защитника Готэма. Но, разразившись раскатистым, почти безумным смехом, Иллюзорный Демон резко оборвал себя и отступил на пару шагов назад. — Да шучу я. Я уничтожу его.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устраивать этот спектакль, Джагулас Джаглер?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Робин, которого Джейсон заблаговременно попросил присмотреть за порядком, бесшумно приземлился на крышу. Он жестом попросил Супермена передать кристалл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ты на стороне Аска. Он нам не враг, Б. И если я правильно сопоставил факты, те тёмные энергетические узлы, что пришелец Бат успел раскидать по Готэму, отметил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сообразительная птичка. Да, верно, это я передал весточку через Зелёного Фонаря, — Джаглер с сухим щелчком вернул катану в ножны и повернулся к юному герою. — Раз уж ты здесь, обойдёмся без лишней суеты. Супермен, отдай игрушку Красному Робину.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не смущает, что мы уничтожим её без твоего присмотра? — Супермен осторожно извлёк кристалл и, дождавшись едва заметного кивка Бэтмена, переложил его в ладонь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Силы, которую Аск оставил в теле этого мальчишки, когда спасал его, с лихвой хватит, чтобы обратить этот булыжник в пыль добрую сотню раз, — Джаглер с удовлетворением наблюдал, как кристалл, едва соприкоснувшись с кожей Красного Робина, мгновенно рассыпался сверкающим прахом. — Раз уж с семенами грядущей катастрофы покончено, мне здесь больше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вставить хоть слово, Иллюзорный Демон отвесил театральный, нарочито шутовской поклон и растаял в клубах антрацитового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они вечно растворяются в воздухе? Что эти ваши Ультрамены, что этот рогатый фокусник, — проворчал приземлившийся на крышу Хэл Джордан, недовольно разведя руками. — Опять упустили пришельцев из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выяснить, какая сила притягивает гостей из иных миров в нашу вселенную, но, видимо, разговор придётся отложить, — Супермен покосился на Бэтмена. Тот уже бесшумно вырос перед Красным Робином и теперь буравил его пристальным, нечитаемым взглядом. — Не переживай, Брюс. Насколько я вижу, парень абсолютно здоров. Его физические показатели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отчёты по Ультраменам, я загружу все файлы в Бэткомпьютер чуть позже, Б, — Красный Робин успокаивающе коснулся плеча своего наставника, заметив затаённую тревогу в его глазах. — Супермен прав. Со мной всё в порядке, честно.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слабо улыбнулся, пытаясь разрядить обстановку, но тут же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важнее сейчас — разобраться с прессой и объяснить людям, что это вообще за чертовщина сейчас творилась в небе. Потому что если ты прямо сейчас не сделаешь официальное заявление, то живым из Готэма я точно не выберусь — репортёры меня просто разорвут.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