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тебе... Главное ведь, что всё закончилось хорошо, — тихо пробормотал Джейсон, сидя плечом к плечу с младшим братом под тяжелым, воспитывающим взглядом Бэтмена. — Осталось только разобраться с пришельцем Батом и пришельцем Бабаром, и мои адские сутки сверхурочной работы наконец-то подойдут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собрался драться? В таком состоянии?! — Тим мгновенно завелся. — Еще несколько часов назад ты жаловался, что пространственные фокусы Булльтона выжали тебя досуха, и уверял, что сражаться с ним и Гранд Кингом сможешь, только если мы войдем в состояние единения разума и тела! А потом тебя вообще засосало в космическую бездну, способную сожрать целую вселенную, и ты проторчал там добрых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нужно всего несколько часов отдыха, чтобы полностью ожить! — выпалил Джейсон и тут же заметил, как Бэтмен тяжело замер, перестав дышать. Испугавшись собственной бестактности, он поспешно исправился: — То есть... встать на ноги! Вернуть форму! Здоровье поправить! Скажи ведь, Харуки?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ведя тихую беседу с Зелёным Фонарем, Харуки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ну да, вроде того. Если раны не слишком серьезные, пары часов обычно хватает. А уж если заглянуть к Серебряному Кресту, там мигом на ноги поставят. Даже меня с Зетом смогли бы ненадолго разделить, если бы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Ненадолго разделить? — Тим с подозрением сощурился, разглядывая юношу. — Но Джейсон говорил, что мы с ним войдем в состояние единения разума и тела лишь на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потому, что этот сумасшедший когда-то решил спасти Землю, — серьезно вмешался Джейсон, который успел немного попрактиковаться у Серебряного Креста. Он строго посмотрел на Тима: — Он заставил Зета слиться с ним, когда его собственное тело было полностью истощено и не готово к бою. Из-за тяжелых ранений они потеряли ту долю жизненной силы, что делили на двоих. В итоге у них осталась одна жизнь, и теперь их невозможно разделить. Теперь понимаешь, почему я не взял тебя с собой в утробу Гризы? Мне-то пара часов там нипочем, а вот с тобой всё иначе. Задержись ты там подольше, и мне пришлось бы навеки поселиться в твоем теле, просто чтобы ты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Бэтмена снова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ну заткнись, малявка! — В Бэтпещеру ворвался Красный Колпак. Он слушал этот разговор по внутренней связи и с каждым словом понимал: его параллельный двойник несет чистейшую жуть, даже не осознавая этого. Почуяв неладное, он вырвал коммуникатор из рук Найтвинга. — Ты меня в могилу сведешь! Если продолжишь в том же духе, Брюс меня пожизненно в этой пещере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предостерегающе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сгущает краски, конечно, но круглосуточное наблюдение тебе теперь обеспечено, Большой Красный, — флегматично заметил Красный Робин, делая глоток из своей чашки. Он трезво оценил выражение лица Бэтмена. — Смирись. Дай ему успокоиться. Пару месяцев под присмотром побудешь, а там, глядишь, и ослабят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Ладно-ладно. В общем, шесть часов на передышку, а потом возвращаемся к работе, — Джейсон сладко потянулся. — А пока у нас есть время, Харуки, давай о деле. Когда вы с Зетом бились с армией пришельца Бата, вы не заметили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да! Их было ультра-много, гораздо больше, чем мы думали! — раздался голос Зета прямо в сознании Джейсона. — И вели себя эти монстры просто супер-странно.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 чем же это выражалось? — спросил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Казалось, они вообще не чувствуют боли, — припоминая детали схватки, отозвался Харуки. — И размером многие из них были заметно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нахмурился, погружаясь в размышления, а затем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Зет, Харуки, а в самом логове пришельца Бата вы что-нибудь нашли? Зачем ему вообще понадобились образцы человеческих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самом деле там были не только люди, — ответил Харуки, доставая из кармана герметичный контейнер и протягивая его Джейсону. — Хватало и пришельцев с других планет... И еще я наткнулся в лаборатории на странные камни. От них прямо веет чем-то скверным. Судя по записям исследований, они собирались вживлять эти самоцветы прямо в живые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и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Харуки показать контейнер, как Джейсон уловил до боли знакомые эманации.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коробку. Но едва его пальцы коснулись камней, как из-под ногтей вырвалась ослепительная белая вспышка, мгновенно обратившая находку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Эти штуки созданы с помощью силы того ублюдка, — помрачнел Джейсон. — Их вживляют в живые организмы... Хотя вернее будет назвать несчастных просто питательной средой. Внутри тела камни начинают прорастать, превращая носителя в монстра, чей слепок запечатлен в кристалле. Но ты не переживай, Харуки. Все они умирают задолго до того, как перерождение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этого как-то не легче, — нахмурился Тим. — Получается, этот Бат куда опаснее, чем мы предполагали?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просто ультра-мерзко! — яростно воскликнул Зет. — Губить столько невинных душ ради своих грязных планов... Такому чудовищу не место во Вселенной, мы обязаны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Пытаться обуздать чужую, неподвластную силу ради собственной прихоти... Даже не знаю, чего тут больше: безумной отваги или кромешной глупости. Но я поступил правильно, не став сразу вызывать Гая. — Джейсон поднял руку, и на кончиках его пальцев соткались светящиеся, искаженные руны. — Всё гораздо серьезнее, чем я думал. Мешкать нельзя. Тим, мы отправляемся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 своем уме?! Сам же твердил, что тебе нужно время на восстановление, а теперь рвешься в бой?! — Тим мертвой хваткой вцепился в его предплечье. — Ты сам говорил, что земная атмосфера действует на тебя как криптонит на Супермена! Она же тебя буквально обессиливает!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я же добавил, что всё не так страшно. Восстановлению сил это никак не мешает. — Джейсон обернулся к Харуки. —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Ос! Всё верно, — кивнул тот, когда на него устремились взгляды. — Время в режиме трансформации знатно сокращается, но процессу регенерации это действительно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 же это не повод бросаться на амбразуру с невылеченными ранами, — раздался ровный, стальной голос Бэтмена. Он одарил Джейсона тяжелым взглядом. — Тебе не следует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Пришелец Бат хитер и изворотлив, к тому же он спелся с Пингвином. А эти кристаллы... Я обязан лично во всем разобраться, — покачал головой Джейсон, нахмурившись. — С ресурсами Кобблпота и силой камней они запросто сотворят на Земле целую армию монстров-некроидов. Нужно найти их как можно быстрее. Передавать информацию через Кайла слишком долго, мы теряем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Погоди... Кайл? Кайл Райнер?! Зелёный Фонарь?! — Красный Робин даже голос повысил от изумления. — То есть какому-то Фонарю ты доверился, а к нам прийти не соизволил?!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сейчас вообще о другом говорим... Да и дело-то касается инопланетного вторжения, к кому мне еще было идти, если не к Корпусу? Не бери пример с Брюса, Птенчик, не становись фонарефобом.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смерил младшего недоуменным взглядом, а затем посерьезнел. Он протянул руку и крепко сжал ладонь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любом случае нам пора возвращаться. И мне очень нужна твоя помощь. Ты должен координировать нас из Бэтпещеры. Пожалуйста, Красный Робин!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бывший Робин вот так, со всей искренностью, держит тебя за руку и просит о поддержке... Тим внезапно понял, что против такого оружия он абсолютно бессилен. Смутившись, он отвел взгляд и негромко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Ладно... Но только если пообещаешь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брось, у нас в команде целых четыре боевых единицы. Всё под контролем, полная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Четыре? — Зет в сознании Джейсона принялся загибать пальцы. — Ты, я, старший Оуб... Выходит ведь трое? Джейсон, ты где-то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Эх, глупый ты еще, Зет, — загадочно усмехнулся Джейсон. — Готов поспорить на что угодно: Гай и Джаглер сейчас сто процентов где-то вместе ошиваются.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точно. Зет же упоминал, что наш капитан отлично знает господина Гая, — Харуки снова почесал макушку. — Раз уж тот сам попросил капитана помочь... Наверное, они решили немного поболтать о старых временах.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Так, Гай — это Оуб, твой нынешний опекун. Но кто тогда этот Джаглер? — Тим подозрительно сощурился. — "Джаглер" значит "жонглер" или "фокусник"? Странное прозвище... Звучит как-то... по-клоунски. И очень напоминает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Джагулас Джаглер. Великий и ужасный Иллюзорный Демон. Он натаскивал Гая, а потом успел побывать капитаном СТОРАДЖа, так что его можно назвать и наставником Харуки. Меня он тоже какое-то время тренировал. Собственно, благодаря ему Гай тогда и нашел меня, когда я умудрился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ненадолго умолк,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Отношения у них с Гаем... неописуемо сложные. Раньше, когда Джаглер еще не встал на путь истинный, он обожал толкать речи в духе "этот мир лишь мимолетный сон" и "только тьма вечна". Всё порывался прикончить Гая, но в самый последний момент почему-то всегда бросался ему на выручку. Даже не знаю, как их назвать... Учитель и ученик? Друзья-соперники?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«Ра'с аль Гул, Талия и Джокер в одном флаконе...»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Тима мучительно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 чем я только думаю...»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имеешь в виду... как у Брюса с Джокером? Ну, до Джокера Джаглер всё-таки не скатился... наверное? — Джейсон говорил всё тише и неувереннее, вспоминая былые "подвиги" Иллюзорного Демона в те времена, когда тот заигрывал с силами зла. — Он просто мешал миссиям Кольца Света... И вроде бы не пытался намеренно пытать близких Гая, чтобы свести его с ума... Сейчас он вообще идет своей собственной дорогой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Фу, Тим... На кой черт тебе такое богатое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Короче говоря, в лучшем случае это гибрид Ра'с аль Гула и Красного Колпака. Я всё понял, — раздался из динамика связи на удивление спокойный голос Красного Робина, который уже окончательно одурел от кофе и натиска безумных теорий своего параллельного двойника. — Учитывая, что ваш Джейсон выдает вибрации жизнерадостного розового пони, вам тяжело подобрать верное определение. У нас таких ребят называют антигероями.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[Пи-и-ип]... Отвали от меня, придурок! Пусти! Сегодня я лично придушу этого [пи-и-ип]!..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из коммуникатора донеслось яростное рычание Красного Колпака, перемежающееся отчаянными уговорами Найтвинга. Было очевидно, что в родной Бэтпещере только что воцарился первозданный хаос. Но Бэтмен, чей разум был окончательно отравлен выводами Красного Робина, сейчас не нашел бы в себе сил утихомирить сыновей, даже если бы очень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Джейсон... найден опасным, безумным врагом своего опекуна, да еще и прошел у него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уме параллель с Джокером и представив самые жуткие картины из прошлого, Бэтмен в очередной раз почувствовал, как у него неумолимо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