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Джейсон проник в недра Гризы, прошло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Сравнение, быть может, хромало, но бесстрашный Зелёный Фонарь не удержался от шпильки в адрес коллеги: Бэтмен сейчас метался по мостику космического корабля точно изнывающий от тревоги отец под дверью родильной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была явно не к месту, но Супермен невольно проникся глубоким уважением к «бесстрашию» Хэла Джордана. Если для вступления в Корпус Зелёных Фонарей требовалась именно такая безрассудная отвага, становилось понятно, почему из всех землян лишь единицы удостаивались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одном Джордан был безоговорочно прав, и Супермен мысленно с ним согласился: если Бэтмен не прекратит вышагивать по палубе, его тяжелые шаги гарантированно разбудят находящегося без сознания Красного 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Пророчество сбылось незамедлительно. Уловив чутким слухом изменение сердечного ритма Тима, Супермен вздохнул и сделал два шага назад. Красный Робин резко, словно от кошмара, сел в разложенном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парень, — сочувственно подумал Кларк, — по возвращении домой тебе несдобровать».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мной?.. — Тим ошалело огляделся по сторонам и почти сразу заметил на главном экране Гризу, который снова сжался в фиолетовую сферу. — Проклятье, неужели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 проник внутрь твари, чтобы отыскать Иглу Вселенной, — глухо отозвался Бэтмен, подходя к панели управления. Лицо его под маской казалось высеченным из камня. — В отсутствие его напарника по имени Зет это единственный способ одолеть Гризу. Он уверял, что через три часа прибудет Оуб и поможет ему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Оуб? Так вот почему это «план Г»... Значит, его союзникам придется бросить укрывающегося в Готэме Пришельца Бабара и Пришельца Бата, готового в любой момент наводнить город монстрами, чтобы рвануть в другую вселенную?..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мотнул головой, отгоняя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не до этого. Б, с ним всё будет в порядке? Он не выглядел так, будто шёл на...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 пообещал, что вернется невредимым. По его словам, это ключевое условие для победы над Гризой. — Бэтмен старался говорить ровно, хотя в мыслях уже прокручивал сотни самых жутких сценариев. Он посмотрел на юношу: — Он носил имя Робина. И ты лучше меня знаешь, что он никогда не действует без плана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я не знаю! — в отчаянии воскликнул Тим. — Боже, он только-только вернулся! Ты сам видел его едва ли дольше, чем я! Наш Брюс вообще не подозревал, что он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тебе остается довериться моему опыту, Тим. Он шел туда с абсолютной уверенностью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положил тяжелую ладонь на плечо юноши — жестом, полным сдержанной отцовской заботы. Будь Тим чуть помладше, он, пожалуй, потрепал бы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Гриза ведет себя смирно, Джейсон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Надеюсь... — Тим удрученно отвернулся и вновь впился взглядом в экран, где застыла зловещая 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Бэтс, кольцо фиксирует странные пространственные колебания, — прервал их Хэл Джордан. Нахмурившись, он вывел голографическую проекцию данных прямо в центр рубки. — Тебе стоит на это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мгновенно оказался рядом с голограммой.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направленный разрез ткани пространства-времени. Но что могло...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посмотрите в иллюминатор? — негромко прервал его 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Лиги Справедливости, сгрудившиеся вокруг проектора, как по команде вскинули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вспышка вспорола черноту космоса, начертив на фоне звезд исполинскую литеру «Z». Из сияющего пространственного разлома, сотканного из золотого вихря, вырвался гигантский воин. Его тело покрывали замысловатые алые, синие и золотые узоры, а глаза сияли первозданным блеском чистейших алмазов. Словно яростная солнечная буря, он в мгновение ока преодолел сотни тысяч километров и на всем скаку врезался в Гризу. Чудовище, зависшее над безжизненной пустыней Марса и пребывающее в ступоре после поглощения Ультрамена, даже не успело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яростного столкновения золотого урагана с безжизненной сферой Гризы по космосу прокатилась беззвучная, но осязаемая ударная волна. Чудовище содрогнулось от неестественного, вибрирующего гула, и колоссальное давление буквально вытолкнуло, выплюнуло Джейсона из недр монстра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золотое марево рассеялось, исполинский сияющий воин неторопливо обернулся. В его величественной осанке сквозило поистине божественное величие. Одарив быстрым взглядом парящий неподалеку корабль землян, он пристроился плечом к плечу к Джейсону. Тот уже успел принять боевую стойку; в руках его тускло мерцал необычный клинок с причудливой рукоятью, отливающий всеми цветами радуги на ослепительно-белой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Джейсон! Ты цел?! — раздался в эфире бодрый голос Зета. Как и всегда, по его звонкому, почти ребяческому тону было крайне трудно составить верное представление об умопомрачительной боевой мощи этого гиганта. — Ого! А то, что у тебя в руках... неужели это Игла Вселенной здешнего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помирать же мне там было, — отозвался Джейсон. На его груди тревожно пульсировал алый предупреждающий сигнал. Он перехватил оружие поудобнее и нажал на спусковой крючок — клинок оказался самым настоящим ганблейдом. Грянул выстрел, разлетевшийся сноп искр аннигилировал летящую в них сферу чистой энергии Гризы. — Если вечно ждать спасателей, от вселенной камня на камне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прямо как из любимых поучений сэмпая Джида! А ты шаришь, Джейсон! — весело воскликнул Зет. Он выставил перед собой грозный угольно-черный меч, чью гарду венчала свирепая клыкастая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поглощенного Ультрамена Аска, Гриза быстро терял стабильность формы, перетекая из бесплотной сферы в свое антропоморфное, дерганое второе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тварь снова приходит в себя! — зычно объявил гигант. — Джейсон, Харуки, господин Белиал Рок — настал наш час! Зададим жару этому космическому недоразумению и защитим мир во всей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Зет, выражение «ты шаришь» здесь вообще не к месту, — со вздохом проворчал Джейсон, в очередной раз убеждаясь, что с грамматикой у этого «недоросля Ультра» дела обстоят все так же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Серьезно?! Вот уж Ультра-шок! — великан комично схватился за голову, уязвленный солидарным молчанием своего человеческого сосуда, Харуки, и выдал очередную словесную абракадабру, от которой у Джейсона едва не помутилось в разуме.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этот новоприбывший гигант и есть тот самый Зет, о котором толковал Джейсон, — заметил Тим. Исполинская буква «Z», начертанная в космосе при его появлении, равно как и аналогичной формы колор-таймер на груди, не оставляли места сомнениям.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грызущую тревогу за состояние названого брата, Красный Робин просто физически не мог удержаться от недоумения, разглядывая экипировку космического воителя.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он со сложной гаммой чувств на лице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мне, что мне чудится... На эфесе его меча... это что, говорящая башка?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тем временем разворачивалось стремительное зрелище: оба воина слаженно зажали Гризу в тиски и практически синхронно полоснули его клинками, пробивая бреши в кажущемся неуязвимым теле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этот клинок с головой и есть то, что они именуют Иглой Вселенной, — медленно произнес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ганблейд Джейсона я еще могу понять, — покачал головой Хэл Джордан, чувствуя, как его собственные представления об оружии трещат по швам при виде Белиал Рока. — Но меч со злобной рожей вместо гарды? Каким извращенным умом нужно обладать, чтобы выковать нечто подобное? Он что, еще и разговаривает?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с двух сторон Гриза забился в панике. Почувствовав смертельную угрозу от двух Игл Вселенной одновременно, он выбросил свои аморфные серебристо-белые отростки — те самые, которыми совсем недавно похитил кладку подземного марсианского чудовища, — пытаясь оплести и поглотить опасное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Белиал Рок внезапно распахнул зубастую пасть и с хрустом сожрал потянувшиеся к нему жгуты темной энергии. Клыкастая голова на мече пару раз плотоядно чавкнула и выдала скучающий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Вкус знакомый. С пивом покатит.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 божья... Он реально разговаривает! — вытаращился Зелёный Фонарь, едва не выронив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проявилась истинная мощь оружия в руках Джейсона. Белоснежный клинок вспорол спину Гризы, оставив на бесплотной, сотканной из пустоты плоти неизгладимый, сияющий белизной шрам. Энергия Иглы Вселенной хлынула внутрь чудовища, разрывая его структуры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причудливому телу Гризы пошли бугры; бесплотная материя то вздувалась белесыми нарывами, то резко опадала. Белые мертвенные пятна расползались по ее силуэту, лишая монстра его главного преимущества — неуловимости и хаотичного движения. Скорость Гризы стремительно падала, он увязал в пространстве, словно муха в сиропе.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друг друга без слов, оба гиганта одновременно нанесли решающий удар. Фиолетовый росчерк в форме литеры «Z» и ослепительно-белая дуга энергии скрестились на теле чудовища. Под воздействием двух Игл Вселенной сама сингулярность — зияющая космическая брешь — начала стягиваться, точно края раны под иглой умелого хирурга. Пространство со стоном сжалось, разгладилось и наконец обрело былую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кончилось... поразительно быстро, — проколебался Супермен, ошеломленно глядя вслед улетающим титанам. На прощание те описали в черноте космоса прощальную искрящуюся букву «Z» и исчезли в глубинах гиперпространства. Невероятная эффективность Иглы Вселенной навела Человека из стали на весьма однозначные аналогии: — Хм, вам не кажется, что эта штуковина действует на Гризу точь-в-точь как... криптонит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точку. Для Гризы это идеальный нейтрализатор, — раздался за их спинами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соткавшегося в воздухе светящегося портала уверенно шагнул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 отличие от твоего криптонита, Игла Вселенной не ограничивается только одним конкретным парнем в синем трико...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— глухо перебил его Бэтмен, смерив парня тяжелым, полным укоризны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живой и цельный, — Джейсон слегка стушевался под этим взором и поспешно отвел глаза. — Кхм. Знакомьтесь, это Харуки Нацукава. Человеческий хозяин Зета.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Ос! Рад знакомству! Я Харуки Нацукава, пилот сил самообороны СТОРАДЖ, мобильного подразделения по борьбе с монстрами! Прошу любить и жаловать! — юноша отвесил безупречный, донельзя энергичный поклон, сияя столь искренней и обезоруживающей улыбкой, что приготовленная Бэтменом суровая нотация так и застряла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Красного Робина голыми руками было не взять. С мрачным видом Тим стремительно подошел к Джейсону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Разделиться со мной и в одиночку сигануть в пасть этой твари? И вот это ты называл своим «абсолютно надежным, беспроигрышным планом»?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Я всего лишь израсходовал немного резервной энергии, это было совершенно безопасно, — Джейсон демонстративно отвернулся, стараясь говорить как можно небрежнее. — К тому же я подготовил двойную страховку. Да и выбора особого не оставалось, разве нет? Будь ты на моем месте, поступил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черт бы тебя побрал, я знаю!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 тебе, не зуди. Вижу, ты еще просто не дорос до взрослого планирования, — Джейсон, отчаянно пытаясь замять неловкость, поспешил перевести стрелки на отсутствующего Грейсона. — Готовность пожертвовать всем ради спасения мира — базовая черта любого лидера. Тот же Найтвинг провернул бы такое без секундного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нет, не провернул бы, — внезапно раздался из коммуникатора ледяной голос Дика Грейсона из параллельной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общем, победителей не судят! — поспешно закруглил тему Джейсон. — Сами видели, все прошло идеально, даже резервный план не понадобился. Тварь уничтожена, а я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сигнализатор на груди вовсю полыхает! — взорвался Тим, прекрасно помня объяснения Джейсона о значении мигающего индикатора. — Ты же едва на ногах держишься от истощения!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дефицит энергии, ничего смертельного. Не веришь — спроси у Харуки. В конце концов, какой приличный бой обходится без мигающего таймера?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вовлеченный в спор Харуки растерянно моргнул, но послушно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ну... в общем-то, да! Красный свет — это ерунда. Если поднапрячься и стиснуть зубы, на остатках заряда можно еще прилично повоевать. А после боя просто нужно хорошенько отоспаться и поесть, всё быстро приходит в норму!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устало вздохнул, подошел к Джейсону и мягко взъерошил его темные волосы. Затем он присел перед ним, крепко сжав его плечи ладонями — так, чтобы парень почувствовал всю тяжесть этой невысказанной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было... постарайся больше не выкидывать подобные фокусы на глазах у своего отца, хорошо? Тебе может казаться, что Бэтмен вынесет всё на свете. Но поверь моему слову — такое зрелище ему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поднялся и перевел взгляд на затихшего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это тоже относится, Тим. Берегите себя. Наш Брюс беспокоится о вас куда сильнее, чем показывает.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