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Тим связывался с Бэтменом, Джейсон, прекрасно понимая, что время поджимает, решил одновременно выйти на контакт со своим информатором и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Кайл, как раз отбивавшийся от метеоритного монстра Гарамона, вздрогнул от неожиданности, когда прямо перед его глазами всплыли строчки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 «Аск?»* — голос Оуба донесся сквозь модифицированное кольцо силы. — * «Я видел вспышку луча Гранд Кинга. Ты его одолел?»*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 «Да. Было непросто, но я успел вернуться вовремя»,* — строчки ответа Джейсона сменяли друг друга с бешеной скоростью. — * «Если в двух словах: пришелец Бат с помощью Булльтона забросил нас с Красным Робином в иной мир. Чтобы выстоять против Гранд Кинга и сохранить силы, мне пришлось войти с Робином в единение разума и тела».*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 «Значит, за этим Космическим преступным синдикатом стоит пришелец Бат? Теперь понятно, откуда здесь столько чудовищ»,* — Оуб, услышав это, невольно усилил натиск на врага. — * «Но Булльтон?.. Погоди, ты что, вернулся из будущего?»*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 «Именно. Бат оставил Булльтона на Сторожевой Башне в другой вселенной, и скоро мы вернемся туда, чтобы с ним покончить. Так вот, Гай...»*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 «Боишься, что уничтожение Булльтона породит Гризу?»* — Гай сразу уловил суть. Потоки ветра окутали его клинок, когда он обрушил сокрушительный удар на необычайно верткую боевую машину, нанося ей тяжелые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 «Мы обязаны учитывать этот риск. Ты — наш план „Г“. Я уже связался с Зетом. Если Гриза все же пробудится, я отправлю тебе Ультра-знак. Если через три часа после этого я не выйду на связь — значит, Зет не успевает, и тебе придется явиться по этим координатам».*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Джейсон торопливо объяснил опекуну мотивы своего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 «Тебе сейчас нельзя уходить. Есть подозрение, что Бат и Пингвин все еще в нашей вселенной. К тому же по городу рыщет пришелец Бабар...»*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 «Я понял твою задумку, Аск»,* — Оуб, мгновенно уяснив суть плана, тихо вздохнул. — * «Но три часа — не слишком ли долго?»*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 «Потому ты и план „Г“. Не переживай, три часа — это мелочи, я смогу продержаться и все шесть. К тому же Зет должен успеть. Если они с Харуки быстро пробьют окружение армии Бата, нам даже к плану „В“ прибегать не придется»,* — отозвался Джейсон. — * «Хотя лучше бы все обошлось планом „А“».*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 «Хорошо. Береги себя, Аск»,* — Гай не стал спорить: он полностью доверял суждениям и силе своего подопечного. — * «Я постараюсь как можно скорее выследить Бата и Бабара».*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 «Ну и ну, сколько пафоса... А кто вообще такой этот Гриза?»* — Кайл, не успевший вставить ни слова до того, как Джейсон прервал связь, растерянно посмотрел на второго Воина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 «Пустота»,* — ответил Оуб. Вспышка Святого меча Оуба добила метеоритное чудище, которое Супермен удерживал одной лишь грубой силой. Монстр рухнул навзничь, но в голосе гиганта Света по-прежнему звенело напряжение: * «Абсолютное ничто».*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Взглянув на Супермена и вконец запутавшегося Зелёного Фонаря, Гай прикинул масштабы нависшей угрозы и всё-таки решил отправить Ультра-знак... кое-кому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Завершив разговор с опекуном, Джейсон молча созерцал, как пространство вокруг них подернулось рябью нестабильности — причём случилось это ровно в тот момент, когда Тим закончил выкладывать сведения о «Красном Колпаке» из соседней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Объясни мне, — наконец нарушил молчание Джейсон, — почему у тебя навязчивая идея слить Бэтмену инфу про Колпака оказалась сильнее, чем желание просто сказать, что ты жив-здоров?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Потому что Брюс упорно отказывался верить, что ты жив? — Тим пожал плечами и сделал шаг вперёд. — К тому же это неплохая зацепка. Глядишь, он наконец заново начнёт копать под обстоятельства твоего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Ладно тебе, умная птичка. — Пространство наконец стабилизировалось, и Джейсон, заметив вдалеке силуэт Бэткрыла, повернулся к напарнику: — Не спеши бросаться на Булльтона, Тим. Пора просветить наших старших насчет Гризы.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Бэтмен заметил приближающегося Красного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Что-то случилось, Красный Робин? — раздался его голос по связи. — Портал закрылся?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Да нет, всё в порядке, с Гранд Кингом покончено, — отозвался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этот момент крошечный силуэт Джейсона соткался прямо в воздухе над плечом Тима и скользнул внутрь Бэткрыла.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Теперь наша задача — разобраться с вашим Булльтоном.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Ого, ты и так умеешь?.. — донеслось удивлённо со стороны Найтвинга.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Ближе к делу, — Бэтмен бесцеремонно оборвал его. Он сразу приметил, как Джейсон нервно сжимает кулаки. — Что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От тебя ничего не скроешь, — вздохнул Джейсон и мысленно подключил парящего в открытом космосе Тима к общему каналу. — Есть один нюанс. Вероятность ничтожно мала, но риск вполне реален, и я обязан предупредить вас до того, как мы сделаем первый ход. Уничтожение Булльтона может пробудить Гризу.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Погоди, так эта тварь не заперта внутри? — послышалось в эфире. — А я-то думал, Булльтон просто сожрал этого вашего Гризу. Ну, как то чудище, которое заглотило два белых карлика и устроило погром в Солнечной системе...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Что-что оно сожрало?! — Тони Старк, подключившийся к частоте Бэтмена, едва не поперхнулся в своём костюме. — Белые карлики?! Те самые, о которых я подумал?!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Да, именно те самые звёзды, — подтвердил Джейсон. — А сожрала их космическая акула Генигаг. Её подчинили чужой воле и натравили на Землю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Коротко ответив Старку, Джейсон переключился на Тима: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Я не говорил тебе раньше, чтобы ты не терял концентрацию. Нам нужно было во что бы то ни стало вернуться назад и спасти Готэм. Но расклад такой: Булльтон поглощает любые космические аномалии и искажения. Если стереть его с лица земли, ткань мироздания может дать трещину. И в этой бреши родится Гриза.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Так кто он такой, этот Гриза? — Тим нахмурился. — Прежде ты ни словом не обмолвился, что обычная победа над Булльтоном грозит подобным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Одолеть самого Булльтона — полбеды. В момент сотворения пространственных искажений он выпускает четырёхмерную ресничку. Обломай её или уничтожь — и он лишится львиной доли своих сил. — Джейсон мотнул головой, уставившись на гигантский упругий шар, парящий в пустоте. — До конца не ясно, всякий ли Булльтон способен породить Гризу, но я почти уверен, что дело как раз в этих ресничках.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Ты про те металлические штыри, которые лезут из его пор? — подал голос Хэл Джордан, припоминая, как улетал со Сторожевой Башни. — Их там целая куча. Пока вплотную не подойдешь, ни за что не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Этот Булльтон один в один похож на того единственного, чья гибель обернулась пришествием Гризы, — подтвердил Джейсон. — Обычные особи становятся бесполезными болванками, стоит лишить их хотя бы одной реснички. Но тот продолжал штамповать аномалии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И это заставило тебя пересмотреть планы, — констатировал Бэтмен. — Выложи всё, что знаешь о Гризе. Мы должны взвесить риски, прежде чем уничтожать Булльтона.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Выбора у нас нет, его придётся уничтожить, — отрезал Джейсон. — Никаких других способов нейтрализовать Булльтона не существует. Даже если мы обратим время вспять, на него это не подействует. Оставим его в покое — и он призовёт сюда такую прорву космического мусора и тварей,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Осадив Бэтмена, Джейсон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Монстр пустоты Гриза... Строго говоря, имя совершенно не отражает его природы. Это не чудовище. И даже не живой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А кто тогда? — удивился Хэл, перебирая в уме всех космических богов, роботов и призраков, с которыми ему довелось схлестнуться за карьеру. — Неорганика? Древнее божество? Неупокоенный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Мимо. Гриза — это абсолютное «ничто». Его попросту не существует. — Джейсон посмотрел на нахмурившегося Бэтмена и покачал головой: — То, что вы принимаете за его облик, — лишь иллюзия, которой наш мозг пытается заполнить пустоту. У него нет ни массы, ни энергии, ни единой физической характеристики. Гриза — это прореха в ткани бытия. Космическая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—... То есть ты хочешь сказать, что если мы грохнем этого колобка, то проковыряем дыру прямо в космосе? — после долгого ошеломлённого молчания выдавил Тони Старк, первым осознавший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К чему ты клонишь, Старк? — Бэтмен тоже почуял неладное, но ему требовался точный прогноз.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Это дыра, Брюс! Что происходит со стаканом, в котором пробили дно? — Старк откинулся на спинку кресла, лихорадочно перебирая варианты. — Всё сущее просто утечёт сквозь Гризу во тьму. Он сожрёт вселенную целиком, а мы даже пальцем его тронуть не сможем! Как ты собрался воевать с тем, чего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Прореху можно заштопать, если у тебя есть Игла Вселенной. Или хотя бы на время заткнуть чем-то, обладающим колоссальной жизненной энергией, — успокоил его Джейсон. — Я уже связался с товарищем, у которого есть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Но гарантий, что он успеет, у нас нет, — констатировал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Верно. Его зажали приспешники Бата. Развеять эту ораву для него плёвое дело, но на прорыв и переход в ваш мир уйдёт часов двенадцать,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Может, тогда подождём его и только потом разберёмся с Булльтоном? — предложил Тим. — Или сами прыгнем к нему и поможем зачистить хвосты?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Слишком далеко, в совершенно другой реальности, — покачал головой Джейсон. — К тому же не забывай: этот Булльтон подконтролен Бату. В любую секунду он может использовать его как портал, чтобы обрушить на Землю орды чудовищ. А Бат умеет поднимать мёртвых монстров. Война на истощение с ним — это гарантированное самоубийство. Нужно резать этот нарыв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Да и ребята на Сторожевой Башне долго не протянут, — подал голос Найтвинг. Сверившись с данными, которые только что прислал Старк, он помрачнел: — Энергосистема разрушена, жизнеобеспечение с трудом справляется с пространственными искажениями. Даже по самым оптимистичным прогнозам Башня развалится на куски уже через полчаса. Булльтон нанёс куда более тяжёлые повреждения, чем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Всё настолько паршиво? — Джейсон ошеломлённо уставился на Бэтмена. — Что-то по вашему виду не скажешь, что вы куда-то спешили. Я думал, у нас есть время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Аномалия блокировала любые сканеры, — сквозь зубы процедил Бэтмен. — Снаружи конструкция выглядела целой. Мы только сейчас смогли пробить этот барьер благодаря Старку и Доктору Стрэнджу.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—... Тогда у нас не остаётся выбора. Булльтона нужно уничтожить, и немедленно, — подытожил Джейсон. — После его гибели Гриза высвобождается не сразу. Правда, прецедент был всего один, так что статистика хромает... В прошлый раз прореха открылась примерно через сутки. Если нам повезёт, обойдётся вообще без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А если в этот раз всё случится мгновенно? — покачал головой Тим. — Джейсон, должен быть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Обижаешь, птенчик, — хмыкнул Джейсон. — Я всегда готов к худшему. Даже если Зет задержится, у меня есть туз в рукаве. С Гризой я справлюсь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