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пока о пришельце Бабаре. Раз Гранд Кинг в городе, этот ублюдок сам будет спасаться бегством, ему явно не до пакостей, — хмуро произнёс Джейсон, вглядываясь в мешанину призрачных теней. Лишившись сдерживающей силы света, души павших монстров стремительно собирались воедино, закручиваясь в кошмарный вихрь. — Сперва нужно убрать Константина и Б подальше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знаю, — отозвался 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Взмыв в воздух, он подхватил одной рукой Константина, а другой Бэтмена и понёсся к порту. Сгрузив обоих в Бэтмобиль Найтвинга, он без промедления развернулся и ринулся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какой же он огромный... Это и есть Гранд Кинг?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парком Робинсона клубился непроглядный чёрный дым, стягиваясь в колоссальную сферу. По мере того как клубы рассеивались, в воздухе проступали очертания исполинского ящероподобного чудовища. В отсветах городских огней мгла стремительно уплотнялась, наливаясь холодным металлическим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Металл? — озадаченно спросил Тим. — Разве он порожден не душами погибших монстров? Почему он выглядит как ожившая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Броня суперкомбинированного монстра Гранд Кинга невероятно прочна, — пояснил Джейсон, помогая Тиму уклониться от мощной взрывной волны, поднявшейся при появлении чудовища. — Панцирь некоторых особей способен отражать лучевые атаки. Не бей сразу в полную силу, сперва прощупай его оборону в Форме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прижал к груди правую руку, на которой красовался Наруч света, а затем вскинул её вверх. Стоило жёлтому и зелёному самоцветам с тихим щелчком занять свои места в пазах наруча, как уменьшенная копия исполина света шагнула сквозь сияющую магическую печать, сотворённую Джейсоном. Ультрамен Аск принял Форму Мастерства и преградил Гранд Кингу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мы в парке Робинсона. Здесь пустырь, людей нет, зданий тоже — можно драться в полную силу и не бояться разрушений. Разве что Ядовитый Плющ расплачется из-за помятых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обычное световое излучение, просто я придал ему форму магической печати, — перебил его Джейсон, прекрасно поняв, к чему клонит напарник. — Берегись. Пусть в этой форме я и вешу больше тридцати тысяч тонн, для Гранд Кинга швырнуть меня через весь парк —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тысяч тонн?! — Тим невольно покосился на землю под ногами. — Быть не может. С таким весом ты бы с каждым шагом проваливался под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дело в Ультра-психокинезе. Работает примерно как биополе Супермена. И вообще, тебе обязательно приспичило спорить о физике прямо посреди боя с Гранд Кингом?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время течёт в шестьдесят раз медленнее, так что я всё успеваю, Джейсон, — Тим ловко увернулся от сокрушительного удара Гранд Кинга и потряс занывшей рукой. — Но до чего же он, сука, твёрдый! Тот же Бейн хотя бы проминается, когда его бьёшь, а тут... Чистое безумие, будто пытаешься на кулаках завалить криптонца без криптонита.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Нашел с кем сравнивать. Эта тварь — уровень Думсдэя, не меньше. И не надо на меня так смотреть, Птенчик, откуда я знаю про Думсдэя? Представь себе, я умею пользоваться базой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броне Гранд Кинга побежали зловещие багровые всполохи. Тим дёрнулся было назад, но Джейсон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не уклоняйся. Давай проверим одну догадку, я поставлю щит. У некоторых видов Гранд Кингов есть уязвимость...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 света взмахнул рукой, чертя в воздухе безупречно гладкий барьер. Тотчас перед ними развернулся Зеркальный щит, приняв на себя чудовищный луч, способный разнести планету в щепки. Багровая вспышка срикошетила от зеркальной поверхности и, причудливо преломившись, ушла высоко в небо, рассекая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Энергетические лучи можно тупо отражать зеркалом?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Чёрта с два! Таких тварей единицы, и далеко не каждый Гранд Кинг поддаётся этому трюку!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преломлённый удар сохранял колоссальную кинетическую энергию. Чувствуя, что сила отдачи валит его с ног, Джейсон стиснул зубы и резко изменил наклон Зеркального щита. Направленный луч ударил прямо в рога Гранд Кинга.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Адская боль от сломанных рогов заставила Гранд Кинга прервать атаку. Воспользовавшись заминкой, Джейсон заставил два новых самоцвета — алый и оранжевый — воспарить перед Тимом.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его уязвимость подтвердилась, незачем больше тянуть кота за хвост. Давай сюда эти камни. Против такой туши финты и ловкость бесполезны, нам нужно влить всё в чистую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и оранжевый?.. — Тим с опаской взглянул на камни, помня, какие чувства они олицетворяют в Эмоциональном спектре. — Я не потеряю контроль в этой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использовал жёлтый самоцвет, тебя сильно обуял страх? Эти кристаллы — побочный продукт моих способностей, к вашей космической радуге они не имеют никакого отношения. Да и вообще, красный с оранжевым никогда не были цветами безумия. Вот если бы там подмешался чёрный — тогда да, стоило бы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 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Тим вскинул правую руку, позволяя алому и оранжевому кристаллам с глухим стуком войти в гнезда Наруча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**[Choice! Strength! Mix the color!]**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пафосный голос, выдавший совершенно иную речёвку, заставил Тима мысленно скривиться. К этому балагану невозможно было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идиотские лозунги?! На кой хрен озвучивать каждое действие этой бессмыслицей?!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устройства трансформации такие, спишем это на личные причуды Кольца Света, — хмыкнул Джейсон. — Чёрт его знает, кто первый додумался встраивать голосовое сопровождение — Кольцо или Хикари. Наверное, просто дань моде.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Золотисто-жёлтый цвет на броне уступил место глубокому алому. По телу великана побежали огненные оранжевые разводы, похожие на пульсирующие потоки жидкой лавы. Сделав эффектное сальто, Аск уклонился от тяжелого хвоста монстра и с разворота всадил тяжелую стопу прямо в грудину Гранд Кинга.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этой формы превосходила все ожидания. Если в Форме Мастерства удары Тима приносили больше боли его собственным кулакам, то теперь один-единственный пинок заставил колосса зашататься и сделать несколько шагов назад, теряя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теперь разрушений после нас будет побольше, — заметил Тим, глядя на глубокий кратер, оставшийся на месте толчка. — Ты прибавил в весе?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Резко набрал лишние десять тысяч тонн, ещё не до конца приноровился к инерции, — отозвался Джейсон. — Меняй позицию, Птенчик! Эта тварь снова копит энергию для залпа!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управление телом Аска, Тим рванулся навстречу бушующему потоку плазмы. В этот раз Гранд Кинг выпустил целый веер смертоносных лучей, но возросшая физическая мощь Аска позволила ему упереться ногами в землю и намертво заблокировать натиск, который был в разы сильнее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Тима осенило. Сконцентрировав энергию, он придал Зеркальному щиту форму вогнутой линзы. Рассеянные лучи Гранд Кинга собрались в одну ослепительную точку и колоссальным сфокусированным лазером ударили обратно в отправителя.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щит может менять геометрию?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Это же просто управление формой светового потока.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Отражённый луч насквозь прожёг титаническую грудь Гранд Кинга. Не давая врагу опомниться, Джейсон мгновенно перехватил инициативу. Вскинув руки и скрестив запястья перед грудью, он ударил концентрированным потоком чистейшего света прямо в зияющую рану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поток не прошил монстра насквозь, а начал бешено расширяться внутри его тела. Гранд Кинг раздулся, словно гигантский холщовый мешок, пока его хвалёный несокрушимый панцирь не лопнул, разрываемый изнутри колоссальным давлением. Чудовище разлетелось на мириады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После уничтожения оболочки он просто рассеялся призрачной дымкой? — Тим с облегчением перевёл дух, глядя на тающие в воздухе крупицы тьмы. — А я уже гадал, как мы будем убирать тонны высокоплотных металлических обломков. Если бы такая дрянь рухнула на жилые кварталы, Готэм бы превратился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Заботишься о последствиях, хвалю. Будь тут реальная угроза мирным жителям, я бы предупредил тебя заранее, — хмыкнул Джейсон. — Но рассиживаться некогда. Мы всё ещё торчим в этом временном отрезке только потому, что твоё подсознание цепляется за незавершённые дела. Проще говоря, тебе нужно срочно подать весточку Б, а я пока найду Оуба и введу его в курс дела насчёт Булльтона.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увёл их подальше от поля боя, в безлюдный переулок, где Тим снова принял человеческий облик, перевоплотившись в Красного Робина.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пока ни слова Б обо мне. И не вздумай бежать к нему навстречу. Заявляться к нему в таком виде — паршивая идея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Бэтмен... Совсем из головы вылетело, — Тим лихорадочно похлопал по разгрузочному поясу. — Слава богу, коммуникатор цел...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разбит вдребезги. Я его только что починил.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магия — просто спасение, — абсолютно искренне выдохнул Тим, которого вечно преследовали баснословные счета за испорченное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прошёл мгновенно. Из динамика раздался хриплый, бесконечно усталый голос Бэтмена: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Робин?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Б. Всё очень запутано, поэтому постараюсь вкратце...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дело. Меня похитил пришелец Бат...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Пришелец Бат? — тут же вклинился в разговор Найтвинг, среагировав на созвучие.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Найтвинг, его расу называют пришельцами Бат. Он возглавляет опаснейший Космический преступный синдикат, и все сегодняшние незваные гости из космоса — его наёмники, — Красный Робин поспешил закрыть тему и продолжил: — В общем, с помощью пространственной твари по имени Булльтон меня закинуло в параллельную вселенную. Если бы Ультрамен Аск не вытащил меня, я бы уже кормил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свои координаты, Красный Робин! — в голосе Бэтмена сквозила неприкрытая тревога. Ему жизненно необходимо было лично убедиться, что с его подопечным всё в порядке. — Оракул, отследи сигнал!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что-то не то, Брюс, — отозвалась Барбара. — Сигнал поступает по совершенно безумной траектории, будто...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из другого измерения, верно, Оракул? — с лёгким смешком закончил за неё Тим. Благодаря магической маскировке Джейсона, его координаты сейчас напоминали нечитаемый цифровой шум. — Всё в порядке. Для вас я сейчас нахожусь примерно на час впереди по временной шкале — и в другой реальности. Аск помог мне перенаправить остаточный след Булльтона, чтобы пробить барьер между мирами и связаться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только что видели Аска здесь! Он уничтожил исполинского монстра в парке Робинсона! Как ты можешь быть в другом мире? — Бэтмен резко распахнул дверцу Бэтмобиля и шагнул наружу, вглядываясь в ночное готэмское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самый момент я уже находился по ту сторону барьера, Б. Тот Аск, которого вы видели — это он же, но совершивший прыжок назад во времени, чтобы предотвратить катастрофу. Мы тут вляпались в чертовски увлекательное приключение, — беззаботный тон Тима немного умерил панику Бэтмена. — Мы вернемся, как только разгребем здесь дела. Пришельцы Бат успели наводнить этот мир крайне опасными тварями, так что Аску придётся подзадержаться.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цел, — облегченно выдохнул Найтвинг, тщательно проанализировав интонации названого брата на предмет скрытых кодов опасности. — Значит, этот Ультрамен Аск — славный малый?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 Ему можно верить как самому себе, — Тим выдержал паузу, и его голос мгновенно утратил прежнюю легкость. — Чуть не забыл о главном, Б. Среди прихвостней пришельца Бат есть один особо мерзкий тип — пришелец Бабар. Он способен принимать чужой облик...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с ним уже пересеклись, — процедил Бэтмен, вспомнив фальшивку. — Эта тварь прикончила Константина и заняла его место. Что тебе известно о его способностях?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чертовски опасен, Б. Когда Бабар копирует чью-то внешность, он получает доступ к силам оригинала — и использует их минимум на семьдесят процентов от реальной мощи. Кроме того, у него самого есть ледяное дыхание, берегись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новости, Дрейк. Отец уже в курсе этих фокусов, — раздался в эфире язвительный голос Дэмиена. — Выдай что-нибудь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умник. Он умеет стрелять световыми сферами, а из предплечья у него выдвигается скрытый клинок. Очевидных уязвимостей нет. Мой тебе совет, Б, возьми на дело кого-нибудь из криптонцев, — раздраженно цыкнул Тим. — Что касается самих пришельцев Бат — они гениальные кукловоды, штампуют чудовищ пачками и способны поднимать из могил павших монстров. И у них тоже нет явных слабых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тебя. Спасибо за предупреждение, Красный Робин, — Бэтмен бросил предостерегающий взгляд на Дэмиена, собиравшегося вставить очередную шпильку. — Мы примем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начинает сбоить, долго не протянет. В общем, не сходите там с ума из-за меня, я сейчас в компании здешних ребят, они вполне... — голос Тима затрещал, перебиваемый статическими помехами. — Кстати, Брюс... Тут такое дело. Даже не знаю, стоит ли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Бэтмен плотнее прижал палец к ушному приемнику.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Джейсона... Местного. Господи, Брюс, поверить не могу... Он здесь воскрес.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этих торопливых слов связь окончательно оборвалась, сменившись ровным шипением белого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Погоди! — у Бэтмена перехватило дыхание. Он попытался восстановить канал, но из динамика доносился лишь мёртвый гул пустой частоты.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мой... — потрясённо прошептал Найтвинг. — Он встретил... Джея?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Именно так он и сказал, — Бэтмен медленно выдохнул, устремив тяжелый взгляд в бесконечную высь готэмского неба. — В том мире... он вернулся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Вот как... — Дик на мгновение завис, пытаясь переварить услышанное, но затем ободряюще улыбнулся наставнику. — Но ведь это потрясающие новости, Б! Значит, есть надежда. Кто знает, может, и наш Джейсон в один прекрасный день просто возьмет и вернется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промолчал, продолжая вглядываться в грозовые облака. Эта горькая, щемящая тишина висела над ними до тех пор, пока экстренное сообщение от соратников, ведущих бой на Луне, не заставило их вернуться к суровой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