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честно, пространственный переход Булльтона прошёл абсолютно неощутимо. Красный Робин, погрузивший себя в глубокий гипноз ради ювелирной точности перемещения, едва успел миновать орбиту Сторожевой Башни, как в следующее мгновение его ботинки уже коснулись мягкого газона в парке Робинсона. Земная гравитация вновь привычно потянула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прибыли. Судя по звездам, сейчас я как раз должен драться с Зеттоном, — процедил Джейсон сквозь зубы. — Шевелись, Тим, времени в обрез. Мне не терпится взглянуть на мерзавца, который выдернул мой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шест, Аск, — со вздохом поправил его Красный Робин, срываясь на бег в указанном направлении. — И пускай в теории нам вряд ли удастся предотвратить неизбежное, попытаться мы всё равно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Стой, погоди. Тим, это что, Константин? — Джейсон соткался прямо у уха Дрейка, напоминая крошечного светящегося пикси. — Какого чёрта он валяется в лесу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ничего не угрожает. Хотя нельзя исключать, что его просто в очередной раз пинком выставили из преисподней, — Тим резко сменил траекторию. Опустившись на колено перед недвижимым медиумом, он быстро проверил пульс. — Но Константин никогда не заявляется в Готэм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 позвал этого прохвоста, чтобы тот осмотрел твой шест. Но если наш чернокнижник в отключке... — Джейсон, парящий рядом в полупрозрачной форме, переглянулся с Тимом. Обе птицы, воспитанные в одном гнезде, мгновенно пришли к одному и тому же выводу: — У Б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нападавший планирует выдать себя за Константина. Глиноликий? Но даже скопировав внешность, он не сможет колдовать. Б раскусит его в два счета, — Красный Робин лихорадочно перебирал варианты, переводя взгляд на старшего напарника. — Похоже,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птенчик, я знаю одного космического пришельца, который умеет копировать чужой облик до мельчайших деталей и даже перенимать чужие способности, — проворчал Джейсон, втягиваясь обратно в тело Тима. — Пришелец Бабар. Считай, что это Глиноликий улучшенной модели. Ему даже прикасаться к цели не нужно, чтобы принять её вид. Их силы разнятся от особи к особи, и не каждый способен воспроизводить магию оригинала, но нам, судя по всему, попался редкий умелец.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 спросил Тим, заметив, как на правой руке материализуется Наруч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человеческий рост, приведу Константина в чувство, и мы рванем на выручку к Б. Дай мне контроль над телом, Красный Робин, — скомандовал Джейсон. Его слова потонули во вспышке света, вырвавшейся из наруча. — Так мы избежим живописных сцен вроде «Красный Робин швыряется суперсилами на глазах у Бэтмена» или «Красный Робин внезапно вырастает на пятьдесят метров и превращается в Ультрамена 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зрелище было бы незабываемое, — Тим хладнокровно стёр из воображения эти жуткие картины и полностью расслабился. Джейсон перехватил контроль, заставив Ультрамена Аска в своей скромной двухметровой форме от души впечатать кулак прямо в живот распростёртого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 кха-кха! Какого дьявола?! — Константин, в которого буквально вколотили исцеляющий луч посредством чистой физической силы, едва не захлебнулся собственным криком. Спазм скрутил его пополам. Обхватив руками живот — который уже полностью зажил, но всё ещё отзывался фантомной болью, — медиум с трудом сел. — Кто учил тебя оказывать первую помощь?! Сатана?!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объяснять, нужно спасать Бэтмена, — в один голос ответили Джейсон и Тим на все его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Константина это выглядело дико: серебристый пришелец, только что вернувший его к жизни сокрушительным хуком в печень, издал нечленораздельный боевой клич. В следующую секунду земля ушла у Джона из-под ног — гигант взвалил его на плечо, как мешок, и на огромной скорости устремился к центру парка Робинсона.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проклятье, души монстров... — Константин наконец вспомнил, ради чего вообще припёрся в Готэм. Винить его не стоило: трудно ожидать ясного мышления от человека, которого только что вышвырнули из ада. — Меня атаковали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в девяносто процентов это был пришелец Бабар, собиравшийся украсть твоё лицо. Закрыли тему! — Однако Константин не понимал наречия воинов Света. Заметив впереди Бэтмена, яростно сражающегося с точной копией медиума, Джейсон в порыве чувств схватил брыкающегося чернокнижника за шиворот и швырнул его прямо в гущу боя. — Чёртов языковой барьер! Давай, Джон, покажи Б, что перед ним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просто не телепортировался? — резонно поинтересовался Тим в глубине разума. — Ты ведь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нам нужно экономить энергию, птенчик, — сухо отозвался Джейсон. — Нам сегодня ещё драться с Гранд Кингом и Булльтоном. И с Бабаром в придачу, если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Бэтмена эта ночь выдалась на редкость паршивой. Сначала Найтвинг застукал его за попыткой отлынивать от бумажных дел и попытался насильно уволочь в офис «Вэйн Энтерпрайзис». Затем на Готэм совершил налёт очередной преступный синдикат пришельцев — инопланетных тварей развелось столько, что Тёмный Рыцарь всерьёз почувствовал себя заблудившимся на задворках космоса Зелёным Фонарём. А под конец выяснилось, что Красный Робин пропал без вести, и неизвестно,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тяжелый вздох, Тёмный Рыцарь молча застыл, сверля тяжёлым взглядом воткнутый в землю металлический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 раздался в наушнике тревожный голос Спойлер. — Тебе стоит доверять Красному Робину. Он не мог пропасть так просто. Вдруг этот шест — его подсказка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Спойлер, — Бэтмен сделал глубокий вдох, усмиряя нахлынувшую тревогу. Слух уловил тихий шорох шагов позади. Ожидаемый гость наконец прибыл. — Конец связи. Кажется, Константин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меня вытащил? — спросил подошедший «Константин», небрежно засунув руки в карманы плаща. — Надо же... Какая мощная энергия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было шаг напрямую к артефакту, но на определённом расстоянии невольно поморщился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автор этого... монументального творения — Ультрамен 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это сделал? — спросил Бэтмен, делая шаг навстречу и пристально глядя на собеседника. — Для чего нужен этот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сразу и не скажешь. Пожалуй, стоит вытащить его и изучить поближе, — отозвался лже-Константин. — Но сам видишь: из-за моей связи с преисподней я не могу подойти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чтобы это сделал я? — ровным тоном уточнил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 его помощью я смогу отследить след Красного Робина, — кивнул самозванец. — Но если сомневаешься, я могу справиться сам. Просто это потребует времени и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вскинул руки, начиная плести заклинание, чтобы силой магии вырвать шест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вспышка опасности заставила его резко прервать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грациозно уклонился от пущенного в него бэтаранга из Н-металла 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Бэтмен? Нападаешь без предупреждения... Твой разум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 Бэтмен нанёс резкий удар кулаком, но лже-чернокнижник вновь легко увернулся. — Ты не Константин. Что это: подселение в тело или ментальное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Бэтмен, тебе явно промыли мозги, — проворчал фальшивый медиум. Понимая, что его маска вот-вот треснет, он даже не старался играть убедительно. — Не дёргайся, сейчас я сниму с тебя эти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атаки самозванца становились всё яростнее. Бэтмен пытался достучаться до сознания настоящего Джона, но тщетно. Это заставило Тёмного Рыцаря вновь вернуться к безумной версии, которую он отбросил в самом начале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Грёбаные пришельцы! Человеческое тело вообще-то хрупкое! Бэтс, этот ублюдок — фальшивка! — Запущенный мощным броском Джейсона Константин едва успел сориентироваться в воздухе, как заметил Бэтмена, бьющегося с его двойником. Джон торопливо активировал заклинание полёта и заорал во всё горло: — Берегись, он чертовски хорош в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живого оригинала слегка озадачило двойника, но не выбило его из колеи. Сбросив напускную вежливость, пришелец Бабар, всё ещё сохраняя облик мага, взмахнул левой рукой. Из его ладони вырвались золотые световые цепи, устремившиеся к Тёмному Рыцарю. Одновременно изо рта лже-Константина вырвался поток ледяного воздуха, сковывающий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ледяное дыхание Супермена?! — Тим в сознании Аска потрясённо выдохнул. — Он умеет копировать даже криптонцев?!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копия. Пришельцы Бабар сами по себе владеют силой обморожения. Выдающиеся особи способны превзойти в этом даже Супермена! Один такой урод в своё время надолго заморозил самого Хикари — начальника нашего Научно-технического бюро Земли Света. Считай, что он наш криптонский Тони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перехватил бразды правления у Тима и мгновенно, без долей секунды на подготовку, сотворил защитную сферу, отправив её к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судя по силе его магии, при копировании чужих способностей он выдаёт максимум процентов семьдесят от оригинала. Справимся,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Смесь Амейзо и Глиноликого, причём круче Амейзо, ведь ему достаточно просто увидеть лицо цели... И это у тебя называется «жить можно»? С какими же монстрами вы обычно дерётесь? — Тим, вернув себе контроль, с тревогой уставился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щит, созданный Джейсоном, преодолел расстояние быстрее мысли, вовремя накрыв Бэтмена куполом и приняв на себя смертоносную комбо-атаку Бабара. Наблюдая за этим из глубин подсознания, Джейсон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 в панике закричал Тим. Хотя барьер спас Бэтмена от мгновенного замерзания, он лопнул под натиском световых цепей. Остаточная сила удара швырнула Тёмного Рыцаря назад. — Шест! Он летит прямо на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катастрофой. Пускай на шест наложили мощнейшие барьеры против тёмных сил, способные сдерживать натиск монстров-некромантов, физически он оставался куском металла, наполовину ушедшим в обычную готэмскую грязь. У него не было ни единого шанса устоять, когда в него на полной скорости прилетели сто десять килограммов бэтменовской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артефакт, удерживающий запечатанного Гранд Кинга, с корнем вылетел из земли и полетел кувырком вместе с Тёмным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при виде этой сцены лишь смиренно вздохнул. Протянув руку, он сотворил из чистого света копьё и метнул его в пришельца Бабара.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Мы и так знали, что шест вытащат, историю не перепишешь. Главное, Б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после короткой паузы нехотя согласился Тим. Заметив, как враг рассеивается тёмным облаком, он спросил: — Он испарился. Всё, Бабар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твари чертовски живучи, — с досадой сплюнул Джейсон. — Сбежал, скользкий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