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 стороны — для членов Бэт-семьи из другого мира — битва облаченного в золотистые доспехи исполина выглядела безупречно. Гигант двигался точь-в-точь в манере Красного Робина: расчетливо, ловко и с ювелирной точностью. Однако на самом деле во внутреннем пространстве Тим уже взмок от напряжения. Будучи совершенно не знаком с физическими параметрами тела Джейсона, он то и дело совершал нелепые ошибки в управлении: то едва не уносился прыжком за пределы атмосферы, то наносил удары с такой безумной скоростью, что чуть сам не вылетал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Ультрамен Аск — то есть Джейсон, который раз за разом вручную исправлял промахи напарника и благодаря единению разума и тела считывал намерения младшего, претворяя их в жизнь, — не выказывал ни капли недовольства. В конце концов, терпение к огрехам своего хоста — обязательное условие для достижения единения разума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Птенчик, — подбодрил его Джейсон. — Когда я только получил эту силу от Кольца Света, у меня всё выходило куда хуже. Ты держишься молодцом. Уж точно лучше, чем Зет до того, как отправился на Землю и встретил Харуки!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твой эталон для сравнения не отличался особым мастерством, — Тим вздохнул, не слишком вдохновившись подобным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во внутреннем пространстве время текло в шестьдесят раз медленнее, у него оставалось достаточно секунд на размышления. Тим успевал анализировать повадки противника и вовремя исправлять собственные огрехи. Очередной выпад длинного шеста заставил сустав передней лапы Зеттона хрустнуть и вывернуться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 действительно удобна в бою, да и скорость феноменальная, но мне всё равно кажется, что не хватает чистой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принадлежу к числу Ультраменов-тяжеловесов, да и эта форма создана не для наращивания физической мощи. Так что твои ощущения вполне оправданны... Впрочем, разрушительный эффект твоих ударов всё равно впечатляет, — прокомментировал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действовал с хирургической точностью, целясь исключительно в уязвимые места космического динозавра. Каждый его выпад заставлял молодого Хайпер Зеттона Смертоносного Серпа истошно визжать, пока его кости ломались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из-за нехватки грубой силы ты налегаешь на болевые приемы и заломы суставов... Но со стороны это выглядит как-то чересчур кровожадно.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Кровожадно?! Да я использую исключительно нелетальные приемы! Ума не приложу, как у тебя вообще язык повернулся заявить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искренне возмутился. Словно в подтверждение своих слов, он ловким приемом вывихнул чудовищу суставы конечностей, а затем резким взмахом шеста расколол прочный панцирь на голове монстра. Зеттон забился в агонии, а из раны хлынула густая синяя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по-твоему, кровожадно?!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теперь зрелище точно за рамками детского рейтинга, — тихонько выругался Джейсон. — Ладно, забудь. Он уже едва соображает от твоих колотушек и не сможет поглотить энергию. Давай, бей энергетическим лучом, пора с ним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запустить этот твой луч? — спросил Тим, точным ударом снося Зеттону один из рогов. — Твои инструкции — это какой-то бред. Что значит «достигни единения разума и тела, прими позу и стреляй»? Ты серьезно считаешь это вменяемым руководством пользователя?!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понятия не имею, как это описать человеческими словами! Для меня это естественно, как дышать! Я просто беру и стреляю! Не пытайся анализировать процесс, просто представь конечный результат! Воображение, Тим! Вот что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явно занервничал. Если бы его тело в этот момент не вело бой, он наверняка начал бы отчаянно жестикулировать, показывая движения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Попытайся уловить мои ощущения, прочувствуй свет внутри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понимаю я этого! Ты сам-то читал свои каракули?! «Запечатлей в сердце злодеяния врага, позволь закипающим чувствам войти в резонанс с душой, и тогда воля к защите мира изольется наружу»... Кто вообще способен переварить этот твой поток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всё предельно ясно! Именно так лучи и работают! У других Ультраменов вообще никаких мануалов нет! И вообще, то, что ты сейчас процитировал — это метод усиления мощности, а не базовый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Тима начисто отсутствует талант к энергетическим техникам, Джейсон решил бесцеремонно отобрать у брата «штурвал».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забей! Дай сюда управление,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исполина мгновенно изменился. Взмыв в воздух, он мощным пинком обрушился на голову Зеттона и, используя отдачу от удара, крутанулся в кувырке, уходя от выпущенного монстром огненного шара в один триллион градусов. Прямо в полете его предплечья вспыхнули ярким светом. Руки скрестились перед грудью, и ослепительный поток чистой энергии устремился вниз, поразив дезориентированного противника прямо в череп. Черно-желтая туша взорвалась, озарив ночное небо. Под воздействием колоссальной разрушительной силы луча каждая клетка чудовища мгновенно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 зная натуру и возможности землян, Джейсон даже думать не хотел о том, какой кошмар могли бы сотворить Лекс Лютор или «Гидра», попади к ним в руки хотя бы клочок биологического материала космического динозавра. Ультрамен Аск рассудил, что ради всеобщей безопасности лучше выжечь врага до последнего 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отчетливо виден твой почерк, Джей, — безапелляционно заявил Красный Робин, наблюдая за тем, как резко изменилась манера боя исполина. — Похоже, за рулем сменился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это взял? — упрямо буркнул Красный Колпак, хотя и сам прекрасно всё понял. — Мой стиль боя и близко не похож на эту клоунаду.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импровизации, — лаконично подытожил Бэтмен. — В твоем обычном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 Но зачем им вообще понадобилось меняться местами? — после недолгой паузы спросил Красный Колпак, переводя взгляд на другого виновника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наш Красный Робин не умеет палить из этих лазерных пушек, которые больше смахивают на магию? — ухмыляясь, Спойлер ткнула локтем в бок Красного Робина. — Кстати, те нелепые позы, которые он принимал до этого, выглядели чертовски мило,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это был не я, — Красный Робин остался непреклонен, спокойно отпивая из своей чашки кофе. — К тому же, этот исполин — физическое воплощение тела того мелкого Джейсона. Так что, если округлить, весь этот позор целиком и полностью пойдет в личную копилку черного пиара нашего Большого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уловил суть? — поинтересовался Джейсон у своего напарника во внутреннем пространстве, закончив демонстрацию классического приема. — Примерно так это и работает. Проще и банальнее луча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капли. Напротив, вопросов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 невозмутимым видом захлопнул написанное Джейсоном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ты сам. После твоего наглядного примера я окончательно запутался во всех этих псевдомагических фокусах.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правда так абстрактно излагаю? Я ведь со всей душой расписывал личный опыт... — огорченно пробормотал Джейсон. Он дождался, пока Тим поднимется в воздух, и только тогда отменил трансформацию. — Ладно, за энергетические атаки буду отвечать я... А теперь давай приблизимся к Булльтону. В облике гиганта мы станем слишком приметными. Если он решит атаковать нас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Булльтон?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 сиянием Красный Робин парил в безвоздушном пространстве. Несколько секунд он молча созерцал причудливую сферу, которая буквально вплотную прижималась к Сторожевой Башне,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после столь интимного контакта с этой штукой Сторожевая Башня вообще уцелела?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очень на это надеюсь, — проявил дипломатичность Джейсон, покосившись на приближающийся силуэт Бэткрыла. — Да ты не переживай. Я отлично умею чинить технику. Главное —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твоя способность — как раз одна из тех, которые я вообще отказываюсь понимать, — с каменным лицом отозвался Тим. — И ты еще смеешь утверждать, что это не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раз повторял — это технологии! Высокие технологии планеты О-50! Перестань клеймить магией всё, что не укладывается в твоей голове! — возмутился Джейсон столь предвзятой классификации. — К тому же, магия — это просто ярлык для технологий, которые человечество пока не в силах постичь!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