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со стороны — для членов Бэт-семьи из другого мира — битва облаченного в золотистые доспехи исполина выглядела безупречно. Гигант двигался точь-в-точь в манере Красного Робина: расчетливо, ловко и с ювелирной точностью. Однако на самом деле во внутреннем пространстве Тим уже взмок от напряжения. Будучи совершенно не знаком с физическими параметрами тела Джейсона, он то и дело совершал нелепые ошибки в управлении: то едва не уносился прыжком за пределы атмосферы, то наносил удары с такой безумной скоростью, что чуть сам не вылетал с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Ультрамен Аск — то есть Джейсон, который раз за разом вручную исправлял промахи напарника и благодаря единению разума и тела считывал намерения младшего, претворяя их в жизнь, — не выказывал ни капли недовольства. В конце концов, терпение к огрехам своего хоста — обязательное условие для достижения единения разума 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так, Птенчик, — подбодрил его Джейсон. — Когда я только получил эту силу от Кольца Света, у меня всё выходило куда хуже. Ты держишься молодцом. Уж точно лучше, чем Зет до того, как отправился на Землю и встретил Харуки!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мне подсказывает, что твой эталон для сравнения не отличался особым мастерством, — Тим вздохнул, не слишком вдохновившись подобным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во внутреннем пространстве время текло в шестьдесят раз медленнее, у него оставалось достаточно секунд на размышления. Тим успевал анализировать повадки противника и вовремя исправлять собственные огрехи. Очередной выпад длинного шеста заставил сустав передней лапы Зеттона хрустнуть и вывернуться под неестественным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форма действительно удобна в бою, да и скорость феноменальная, но мне всё равно кажется, что не хватает чистой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изначально не принадлежу к числу Ультраменов-тяжеловесов, да и эта форма создана не для наращивания физической мощи. Так что твои ощущения вполне оправданны... Впрочем, разрушительный эффект твоих ударов всё равно впечатляет, — прокомментировал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действовал с хирургической точностью, целясь исключительно в уязвимые места космического динозавра. Каждый его выпад заставлял молодого Хайпер Зеттона Смертоносного Серпа истошно визжать, пока его кости ломались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из-за нехватки грубой силы ты налегаешь на болевые приемы и заломы суставов... Но со стороны это выглядит как-то чересчур кровожадно.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Кровожадно?! Да я использую исключительно нелетальные приемы! Ума не приложу, как у тебя вообще язык повернулся заявить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искренне возмутился. Словно в подтверждение своих слов, он ловким приемом вывихнул чудовищу суставы конечностей, а затем резким взмахом шеста расколол прочный панцирь на голове монстра. Зеттон забился в агонии, а из раны хлынула густая синяя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это, по-твоему, кровожадно?!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 мать, теперь зрелище точно за рамками детского рейтинга, — тихонько выругался Джейсон. — Ладно, забудь. Он уже едва соображает от твоих колотушек и не сможет поглотить энергию. Давай, бей энергетическим лучом, пора с ним кончать.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запустить этот твой луч? — спросил Тим, точным ударом снося Зеттону один из рогов. — Твои инструкции — это какой-то бред. Что значит «достигни единения разума и тела, прими позу и стреляй»? Ты серьезно считаешь это вменяемым руководством пользователя?!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я понятия не имею, как это описать человеческими словами! Для меня это естественно, как дышать! Я просто беру и стреляю! Не пытайся анализировать процесс, просто представь конечный результат! Воображение, Тим! Вот что главное!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явно занервничал. Если бы его тело в этот момент не вело бой, он наверняка начал бы отчаянно жестикулировать, показывая движения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Попытайся уловить мои ощущения, прочувствуй свет внутри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понимаю я этого! Ты сам-то читал свои каракули?! «Запечатлей в сердце злодеяния врага, позволь закипающим чувствам войти в резонанс с душой, и тогда воля к защите мира изольется наружу»... Кто вообще способен переварить этот твой поток сознания?!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написал всё предельно ясно! Именно так лучи и работают! У других Ультраменов вообще никаких мануалов нет! И вообще, то, что ты сейчас процитировал — это метод усиления мощности, а не базовый запуск!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у Тима начисто отсутствует талант к энергетическим техникам, Джейсон решил бесцеремонно отобрать у брата «штурвал».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забей! Дай сюда управление, смотри и учись!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боя исполина мгновенно изменился. Взмыв в воздух, он мощным пинком обрушился на голову Зеттона и, используя отдачу от удара, крутанулся в кувырке, уходя от выпущенного монстром огненного шара в один триллион градусов. Прямо в полете его предплечья вспыхнули ярким светом. Руки скрестились перед грудью, и ослепительный поток чистой энергии устремился вниз, поразив дезориентированного противника прямо в череп. Черно-желтая туша взорвалась, озарив ночное небо. Под воздействием колоссальной разрушительной силы луча каждая клетка чудовища мгновенно обратилась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хорошо зная натуру и возможности землян, Джейсон даже думать не хотел о том, какой кошмар могли бы сотворить Лекс Лютор или «Гидра», попади к ним в руки хотя бы клочок биологического материала космического динозавра. Ультрамен Аск рассудил, что ради всеобщей безопасности лучше выжечь врага до последнего атома.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отчетливо виден твой почерк, Джей, — безапелляционно заявил Красный Робин, наблюдая за тем, как резко изменилась манера боя исполина. — Похоже, за рулем сменился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ты это взял? — упрямо буркнул Красный Колпак, хотя и сам прекрасно всё понял. — Мой стиль боя и близко не похож на эту клоунаду.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импровизации, — лаконично подытожил Бэтмен. — В твоем обычном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Ладно. Но зачем им вообще понадобилось меняться местами? — после недолгой паузы спросил Красный Колпак, переводя взгляд на другого виновника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наш Красный Робин не умеет палить из этих лазерных пушек, которые больше смахивают на магию? — ухмыляясь, Спойлер ткнула локтем в бок Красного Робина. — Кстати, те нелепые позы, которые он принимал до этого, выглядели чертовски мило,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разницы, это был не я, — Красный Робин остался непреклонен, спокойно отпивая из своей чашки кофе. — К тому же, этот исполин — физическое воплощение тела того мелкого Джейсона. Так что, если округлить, весь этот позор целиком и полностью пойдет в личную копилку черного пиара нашего Большого 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уловил суть? — поинтересовался Джейсон у своего напарника во внутреннем пространстве, закончив демонстрацию классического приема. — Примерно так это и работает. Проще и банальнее луча просто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 капли. Напротив, вопросов стало только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с невозмутимым видом захлопнул написанное Джейсоном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ты сам. После твоего наглядного примера я окончательно запутался во всех этих псевдомагических фокусах.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правда так абстрактно излагаю? Я ведь со всей душой расписывал личный опыт... — огорченно пробормотал Джейсон. Он дождался, пока Тим поднимется в воздух, и только тогда отменил трансформацию. — Ладно, за энергетические атаки буду отвечать я... А теперь давай приблизимся к Булльтону. В облике гиганта мы станем слишком приметными. Если он решит атаковать нас —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Булльтон?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мягким сиянием Красный Робин парил в безвоздушном пространстве. Несколько секунд он молча созерцал причудливую сферу, которая буквально вплотную прижималась к Сторожевой Башне, а затем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после столь интимного контакта с этой штукой Сторожевая Башня вообще уцелела?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очень на это надеюсь, — проявил дипломатичность Джейсон, покосившись на приближающийся силуэт Бэткрыла. — Да ты не переживай. Я отлично умею чинить технику. Главное — чтобы никто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 твоя способность — как раз одна из тех, которые я вообще отказываюсь понимать, — с каменным лицом отозвался Тим. — И ты еще смеешь утверждать, что это не магия?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сто раз повторял — это технологии! Высокие технологии планеты О-50! Перестань клеймить магией всё, что не укладывается в твоей голове! — возмутился Джейсон столь предвзятой классификации. — К тому же, магия — это просто ярлык для технологий, которые человечество пока не в силах постичь!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