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бог Ноа, Булльтон опять хозяйничает у нас в тылу? Почему я ни капли не удивлен? — вздохнул Джейсон, выслушав Бэтмена. — Ладно, судя по всему, связь со Сторожевой Башней вы потеряли окончательно. И кого из наших бедолаг этот четырехмерный гад уже успел 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Практически всю Лигу Справичливости, — ответил Бэтмен после долгой паузы. Скупые слова Брюса разом объясняли его секундное замешательство. — Мне пришлось задержаться в Готэме из-за очередного обострения в Аркхеме, так что на экстренное собрание я опоздал. Это меня и спасло. Из всех, кто присутствовал на Башне, на связь недавно сумел выйти только Зелёный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замешаны пришельцы, так что трясите Зелёного Фонаря, а не этого оккультного шарлатана», — Спойлер, заметно расслабившись, привалилась плечом к консоли Бэткомпьютера и хмыкнула. — Похоже, он с самого начала знал разгадку нашей главной головоломки. Раз уж он выложил столько ценных карт, придется и нам проявить каплю уважения. Парень заслужил, чтобы мы отнеслись к нему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Несгибаемая воля и четкое видение цели, — подхватил Красный Робин. — Возможно, из-за прошлого опыта слияния с Параллаксом у Фонарей выработался иммунитет к подобным пространственным аномалиям. Только поэтому Хэл и сумел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Накрыть всю Лигу Справичливости одним махом... Похоже, Кобблпот действительно слил этому паршивому пришельцу Бату прорву конфиденциальных данных. Нам нужно срочно прорываться к Сторожевой Башне, птенчик. — Сидящий на крышке стеклянной витрины юноша ненадолго задумался, а затем перевел взгляд на Тима. — Понимаю, для тебя это задача со звездочкой... Но не дрейфь,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вас остановить, — глухо произнес Бэтмен. — Но Телепортационная труба Зета сейчас полностью заблокирована из-за критических искажений пространства-времени. Любой корабль при попытке приблизиться будет атакован Булльтоном и отброшен обратно к Земле. Как именно вы планируете добраться до орбиты?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 просто полетим, делов-то, — Джейсон весело хлопнул ресницами и ткнул пальцем в сторону Тима, сосредоточенно просчитывающего тактические варианты. — Тимми, подлетишь к нему со спины без лишнего шума, а потом рванешь напролом прямо сквозь пространственные завихрения. И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но Брюс же только что сказал, что любую технику на подлете разнесет к чертям? — Тим, не ожидавший, что его так бесцеремонно впишут в полетную программу,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Корабли слишком массивные и светятся на всех радарах, их засечь — раз плюнуть. Мы полетим на своих двоих, — посерьезнел Джейсон. — Время не ждет, Тим. Нам нужно по-быстрому завалить Гранд Кинга и сразу рвать на выручку Лиге Справичливости. Будем тянуть резину — и этот чертов Булльтон выдернет из глубин космоса тварей посерьезнее.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сводам Бэтпещеры снова разнесся истошный, режущий уши вой сирены. Красный Робин, не отрывавшийся от мониторов слежения за пространственными колебаниями, быстро вывел новые данные на центральный экран и встревоженно выдохнул:</w:t>
      </w:r>
    </w:p>
    <w:p w:rsidR="00BB20FC" w:rsidRPr="00357A74" w:rsidRDefault="00357A74" w:rsidP="00BB20FC">
      <w:pPr>
        <w:jc w:val="left"/>
        <w:rPr>
          <w:sz w:val="28"/>
          <w:lang w:val="en-US"/>
        </w:rPr>
      </w:pPr>
      <w:r w:rsidRPr="00357A74">
        <w:rPr>
          <w:sz w:val="28"/>
          <w:lang w:val="en-US"/>
        </w:rPr>
        <w:t>— Из космоса прямо в мезосферу на огромной скорости входит неопознанный объект. Длина тела — около семидесяти метров. Сплошной угольно-черный панцирь и странные светящиеся желтые узоры по всему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легок на помине! — Джейсон высунулся из-за соседнего терминала и вперился взглядом в экран, мгновенно опознав незваного гостя. — Космический динозавр, Хайпер Зеттон Смертоносный Серп! Подарочек от пришельца Бата. Я слышал, этот ублюдок в одной из параллельных систем скормил Зеттону целую планету людей, чтобы вырастить сильнейшее чудовище во Вселенной... Твою мать, нельзя дать ему здесь обжиться. Тим, пока эта тварь не набрала полную силу, она идеально подойдет тебе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описал тварь, сожравшую целую планету, и заявляешь, что это мишень для «разминки»?! — местный Красный Робин со все возрастающей тревогой посмотрел на своего двойника из другого мира. — И вообще, почему ты сам с ним не разберешься? Мой двойник у вас — обычный человек, а у тебя тут весь спектр гребаных суперсил!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Джейсон, у которого подгорали все мыслимые сроки по спасению мегаполиса, не собирался пускаться в долгие объяснения. Не успели присутствующие и глазом моргнуть, как его силуэт на стеклянной витрине растаял в воздухе. В то же мгновение на правом запястье Тима из параллельного мира материализовался тяжелый серебристый Наруч света. Вспыхнуло слепящее белое пламя — и юноша бесследно исчез из Бэтпещеры.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мгновение спустя в непроглядной ночной тьме соткался исполинский, мягко светящийся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хера?! Что это за хреновина?! — выплюнул местный Красный Колпак.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натренированный разум за долю секунды сопоставил факты и выдал безошибочный ответ, признавать очевидное Джейсон категорически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анализ показывает восьмидесятипроцентную вероятность того, что этот великан — ты, — дрожащей рукой Красный Робин поднес к губам кружку с остывающим кофе, сделал солидный глоток и зажмурился, проверяя, не начались ли у него галлюцинации от хронического недосыпа. — Ну да. Всё сходится. В параллельном мире ты — пятидесятиметровое инопланетное чудо-юдо.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чудо-юдо пятидесятиметровое, — огрызнулся уходящий в глухую оборону Колпак. Он уже открыл было рот, чтобы выдать порцию отборного мата, но наткнулся на ледяной, оценивающий прищур Дэмиена и восторженно-блестящие глаза Дика. —... Что вы вылупились на меня? Сколько ни пяльтесь, я в эту неоновую каланчу не превращусь!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Константин, твое мнение? — Брюс повернулся к стоящему в тени 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Энергетический след один в один совпадает с аурой того пацана. Так что да, великан — это он, — Константин затянулся дешевеньким «Камелом» и выпустил густую струю сизого дыма. — Мои поздравления, Брюс. Похоже, твой блудный сын в другой вселенной стал местным Суперменом. Ну, в каком-то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 черту Супермен?! — взвился Колпак, багровея от ярости. В его руках с тихим шипением материализовались клинки Всекасты. — И хватит на меня пялиться, уроды! Лучше на экраны смотрите, там сейчас начнется махач. Этот их космический динозавр... Хайпер Зеттон Смертоносный Серп! Мелкий расписал его как грушу для битья, но эта тварь выглядит смертельно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которому было глубоко плевать на то, какой тектонический сдвиг он только что произвел в неокрепшей психике своих альтернативных родственников, уже вовсю инструктировал подопечного. Он буквально на пальцах объяснил новоиспеченному напарнику, как активировать трансформацию с помощью этой диковинной светящейся и пищащей безделушки с планеты О-50, и заодно помог свежеиспеченному человеческому воплощению состряпать приличное оружие для предстоящего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падающему сквозь облака Хайпер Зеттону, Джейсон скомандовал Тиму:</w:t>
      </w:r>
    </w:p>
    <w:p w:rsidR="00BB20FC" w:rsidRPr="00357A74" w:rsidRDefault="00357A74" w:rsidP="00BB20FC">
      <w:pPr>
        <w:jc w:val="left"/>
        <w:rPr>
          <w:sz w:val="28"/>
          <w:lang w:val="en-US"/>
        </w:rPr>
      </w:pPr>
      <w:r w:rsidRPr="00357A74">
        <w:rPr>
          <w:sz w:val="28"/>
          <w:lang w:val="en-US"/>
        </w:rPr>
        <w:t>— Тим, уводи его в пригород, подальше от жилых кварталов, драться будем на пустыре. И не паникуй! Просто маши кулаками так же, как делаешь это обычно на патрулях. И самое главное — запомни: ни в коем случае не пытайся атаковать Зеттона энергетическими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Теорию я понял, — глухо отозвался Тим. — Но чисто технически... как мне, черт возьми,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оттолкнись посильнее! Представь, что выдергиваешь себя из земного притяжения силой мысли... Да, вот так! Видишь, у тебя отлично получается! — Джейсон облегченно вздохнул, глядя, как великан после короткого замешательства уверенно взмыл в небо. — А теперь держи курс прямо на Зеттона!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освоившись с управлением новым телом, Тим зашел к падающему монстру с фланга и с разгона нанес мощный удар в кувырке. Пинок пришелся точно в бок Зеттона, сбивая того с первоначальной траектории. Чудовище кубарем полетело в сторону и с оглушительным грохотом врезалось в густой лесной массив далеко за пределами городской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шар в один триллион градусов Зеттона — штука убойная, — вещал Джейсон. Благодаря тому, что внутри ментального пространства время текло в шестьдесят раз медленнее, у него была уйма времени на ходу читать напарнику лекции. — Так что постарайся под них не подставляться. Моя текущая форма в плане защиты, честно говоря,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облик... Значит, есть и другие. Да и уклоняться от ударов мне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быстро сориентировался по поднимающимся над деревьями клубам гари и дыма.</w:t>
      </w:r>
    </w:p>
    <w:p w:rsidR="00BB20FC" w:rsidRPr="00357A74" w:rsidRDefault="00357A74" w:rsidP="00BB20FC">
      <w:pPr>
        <w:jc w:val="left"/>
        <w:rPr>
          <w:sz w:val="28"/>
          <w:lang w:val="en-US"/>
        </w:rPr>
      </w:pPr>
      <w:r w:rsidRPr="00357A74">
        <w:rPr>
          <w:sz w:val="28"/>
          <w:lang w:val="en-US"/>
        </w:rPr>
        <w:t>— Джейсон, я помню, во время боя с Демагой ты переключался на другой облик, желтый. Кажется, там упор делался на маневренность?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Форма Мастерства, — согласно кивнул Джейсон. — Да, если перераспределить характеристики с помощью кристаллов, тебе действительно будет проще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Тимом тут же зависли два ограненных камня — янтарно-желтый и изумрудно-зеленый.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Сожми правый кулак и подними руку. Они сами притянутся к Наручу и запустят смену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моим расчетам, эпицентр столкновения придется на лесистые холмы за чертой города, — доложил из Бэтпещеры местный Красный Робин, координируя полет Бэткрыла, на котором Бэтмен и Найтвинг преследовали серебристо-белого исполина. — Стойте... Что за чертовщина? Он что, меняет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Проступили желтый и зеленый цвета. Сюда бы еще чуток красного для солидности, — прокомментировал Найтвинг новый облик Ультрамена Аска. — Или он недолюбливает красный? Странно, в нашем мире оба этих сорванца без ума от 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эти цвета несут функциональную нагрузку, как у тех же Зелёных Фонарей, — предположил Красный Робин, заметив, как резко выросла скорость великана. — Смена палитры явно сделала его в разы стремительнее.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техничнее, — добавил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мгновенно сократил дистанцию до Хайпер Зеттона и обрушил на него серию ударов. Движения исполина были настолько тонкими и выверенными, что местный Красный Робин при всем желании не смог бы повторить подобное — не говоря уже о его более юном и менее опытном двойнике.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ведь ты прав, Б. Почерк абсолютно другой. Судя по стилю ведения боя, за рычагами сидит именно тот Тим, из параллельного мира, — согласился Найтвинг. — Мать моя... Какая связка! Как он вывернулся! Красавец, Тимми!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Кодовые имена, Найтвинг, — напомнил Красный Робин, параллельно оцифровывая видеопоток. — И вообще, я уже все зафиксировал. С поправкой на человеческую анатомию эти связки вполне выполнимы. Наш гость просто взял классическую базу боевых искусств, оптимизировал углы атаки и идеально адаптировал под биомеханику.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Красный Робин, — ухмыльнулся 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