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момента, когда Джейсон и Тим потерпели крушение в одном из городов чужого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засекли пространственно-временные колебания, — раздался в эфире сухой голос Бэтмена из этого мира. — На сей раз тварь выбросила кого-то в самом сердце Готэма. Размеры человеческие. Колпак, направляйся…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старик, я не слепой,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маске, зацепившись крюком за уступ, пролетел сквозь ночной туман Готэма и бесшумно приземлился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Так, погоди…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 в динамике, местный Бэтмен мгновенно подобрался и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Колпак,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ты… — пробормотал тот, медленно приближаясь к лежащему на асфальте подростку. Натянув перчатку, он осторожно ткнул бесчувственное тело носком тяжелого ботинка. — Мелкий,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Бэтпещере. С чего вдруг такие вопросы, Большой Красный? — в наушнике раздался голос, точь-в-точь похожий на голос Тима. — И что ты там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нашел… ну, скажем так, птенца в костюме Красного Робина. И выглядит он помоложе тебя, Мелкий, — Колпак присел на корточки и, закончив беглый осмотр, бесцеремонно потянулся к чужой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двойник из параллельной вселенной? — у Красного Робина на том конце провода это известие вызвало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О, кажись, очухивается, — заметив, как вздрогнули пальцы лежащего юноши, Колпак тут же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осторожность, — вмешался в разговор Найтвинг. — Мы не знаем, насколько дружелюбны наши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шелестишь, синяя птица? Я его уже связал, — ухмыльнулся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ладно. В этот раз даже спорить не буду, метод рабочий, — со вздохом сдался Найтвинг. — Тащи его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Колпак повернулся к связанному юному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Короче, сейчас мы прокатимся до Бэтпещеры.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Бэтпещера… Значит, это Готэм, только в параллельном мире? — открыл глаза Красный Робин. Он уже какое-то время был в сознании и теперь настороженно разглядывал похитителя. — Против визита в пещеру я ничего не имею. Вопрос в другом: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узнаешь? Странно. В твоем возрасте… я уже вовсю должен был восстать из могилы, — Колпак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меня не знает? Не может быть. Разве я не должен его знать? Судя по возрасту... Это Дик? Нет, не его стиль. Этот парень пользуется пушками, а в нашей семье никто себе такого не позволял. Я абсолютно уверен, что у нас дома такого кадра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Джокер?! — Тим резко округлил глаза от изумления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сознании раздался яростный голос невидимого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*"Какого черта?! Этот хмырь в таком крутом прикиде как-то связан с Джокером? Что за безумный мир? Неужели Бэтмен спелся с этим клоуном?!"*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Видать, ты и правда обо мне не слышал, — Красный Колпак досадливо пожал плечами. — Хотя чему тут удивляться. В Мультивселенной вечно происходит всякая чертовщина, и далеко не в каждом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разевать рот ради своих идиотских шуточек? — Найтвинг, подъехавший на Бэтмобиле, бесцеремонно прервал его оглушительным сигналом, заставив Колпака проглотить готовый сорваться с языка циничный каламбур. — Прибереги свой черный юмор для кого-нибудь другого. Перед нами ребенок, который, возможно, прибыл из какого-то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зуди, мамочка-птица, а то заклюешь, — Колпак театрально вскинул руки, забросил Тима на заднее сиденье машины и запрыгнул на пассажирское место впереди. — Погнали. Надо проверить малого. Меня не покидает ощущение, что рядом крутится какая-то жуткая тварь, хотя радары чисты. Похоже, этот Тимми притащил с собой сюрприз похлеще, чем тот Бэтмен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говоришь? Да я и сам не ожидал, что настолько крупный, — пробормотал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Бэтмобилю вкатиться под своды Бэтпещеры, как под потолком взвыла сирена, извещая о вторжении сверхмощной аномальной сущности. Колпак резко развернулся к пленнику: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глазами хлопаешь? У вас в пещере что, датчиков на инопланетную заразу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Меня удивляет другое: почему они сработали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— Бэтмен, облаченный в тяжелую броню, медленно пошел навстречу прибывшим. Его взгляд из-под маски буравил чужака в форме Красного Робина. — С какой целью ты принял этот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и есть настоящий Красный Робин! — Тим, только что закончивший мысленный спор с Джейсоном, поднял голову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Красный Колпак и остальные члены местной бэт-семьи уже успели рассредоточиться, окружив его плотным кольцом и держа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вздохнул Тим. — Похоже, по-хорошему договориться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шкуре сидит кто-то еще, — подал голос Константин, протирая слезящиеся от магического сияния глаза. — Из-за этой твари сигнализация и орет… Боже, пернатый, ты можешь хоть немного умерить свое свечение? От тебя фонит, как от чертова солнца! Брюс, та штука, которая сейчас закидывает наш мир межпространственным мусором, часом не из преисподней выползла?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воздуха соткался молодой, дерзкий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на поворотах, Джонни, кого ты там ангелом назвал? И какое к черту адское отродие? Это проделки пришельцев! Брюс, тебе бы к Зеленому Фонарю обратиться, а не якшаться с этим пропитым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Бэтмен помрачнел еще сильнее. Его челюсти сжались. Он уставился на Тима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покажись.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скидку на мои габариты, —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Темного Рыцаря вспыхнуло мягкое сияние. Он резко обернулся. На стеклянном витринном шкафу сидел полупрозрачный, светящийся мальчик-призрак. Тот огляделся, и его взгляд упал на экспонат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Ноа… Это еще что за жуть?! Тим, скажи мне, что в нашей пещере нет… вот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есть, — вздохнул Тим. (Они все еще учились делить одно тело на двоих, да и врать старшему товарищу Красный Робин не видел смысла). — Хотя там висит не совсем твой костюм. Сам понимаешь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Джейсон?.. — хрипло выдохнул Бэтмен.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мгновенно встало на свои места. Вот почему этот Красный Робин не знал своего Красного Колпака. В их мире Джейсон Тодд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я, тут, — отозвался местный Колпак, заметив, как сдал назад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спрашивал, Тодд, — перебил его Дэмиен. Юный Робин этого мира скрестил руки на груди, буравя взглядом светящегося мальчишку на витрине. — Отец обращался к этому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хоть и не прочь иногда прикинуться привидением, чтобы напугать пару-тройку бандитов, но я не призрак! Я живее всех живых! — возмутился светящийся паренек, но тут же смерил взрослого Колпака оценивающим взглядом. — Так, значит… ты — это я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Вижу, ты не особо в восторге? — местный Колпак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Прикид у тебя, конечно, отпадный, спорить не буду, но имя… Ты серьезно?! Какому идиоту придет в голову назваться в честь Джокера?! — вскипел Джейсон, активно жестикулируя. — Чувак, у тебя же начисто отсутствует вкус! Я просто поверить не могу, что, начав сольную карьеру, выбрал эту клоунскую кличку! Это что, побочный эффект взросления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местный Колпак озадаченно почесал затылок. Реакция двойника явно отличалась от того, что он ожидал. — А что случилось с Джокером в твоем мире? И… ты уже виделся со своим Бэтменом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Да и при чем тут вообще Брюс? — фыркнул Джейсон. — А что касается этого ублюдка… Видимо, он так всех достал, что еще до моего возвращения его похитили пришельцы и засушили в качестве музейного экспоната. Потом что-то пошло не так, и сейчас его тушка, кажется, болтается где-то на орбите в виде космического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протянул взрослый Тодд после долгой паузы. — Твоя история звучит так, будто я читаю «Гордость и предубеждение и зомби». Чертовски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"Пришельцы. Опять они. Похоже, в этом и крылось главное отличие их миров."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Джейсон глубоко вздохнул, укладывая информацию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уж ваш клоун уже удобряет просторы космоса, то ради сохранения твоей неокрепшей детской психики я избавлю тебя от подробностей того, почему выбрал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Чего-чего?! Какие еще зомби?! Что за дичь?! — вскипел паренек. — Чем вообще занимались земляне, пока меня не было?! И вообще, я не малолетка! Я просто медленно расту! И по паспорту я наверняка старше тебя, амбал!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Шутовская перепалка двух Джейсонов немного разрядила обстановку, но Бэтмен, все еще подавленный нахлынувшими воспоминаниями, повернулся к стоящему поодаль оккультисту: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и говорит, парень определенно не призрак. Черт, ну и вырвиглазное же зрелище, — Джон поспешно отвел взгляд от сияющего силуэта. — Жизнь в нем бьет ключом. К миру мертвых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действительно притащил те фотографии на собрание Лиги, Брюс? — раздался за спиной Темного Рыцаря вкрадчивый, леденящий душу шепот Найтвинга. Из реплик Колпака Дик быстро сообразил, какой именно постыдный секрет отца младший брат так долго от него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со спины повеяло откровенной жаждой убийства, Бэтмен благоразумно решил не оборачиваться. Он сухо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вы здесь оказались?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нас никаких целей. Был бы выбор — я бы сюда ни ногой не ступил, — помрачнел Джейсон. — Всё из-за пришельцев, 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банда космических преступников, — пояснил призрак. — Их вожак похитил Тима, использовал его как приманку и с помощью Булльтона забросил нас в ваш мир. Хуже того, перед нашим перемещением он напустил на наш Готэм жуткую тварь — Гранд 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под семьдесят метров и весом в двести тысяч тонн. Способную одним выстрелом разнести Землю на куски. Не упускай детали, Джейс, — добавил Тим. — И вообще, Джейсон пострадал, защищая меня от пространственного искажения Булльтона, из-за чего и превратился в это… светящееся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Найтвинг недоверчиво покосился на Бэтмена. — «Бат»? Это те самые летучие мыши, о которых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Тим. — Внешне они очень похожи на рукокрылых и родом с планеты Бат. Потому их так и прозвали. В далеком прошлом они уже развязывали межгалактические войны, пытаясь подчинить себе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никакой иронии… — Найтвинг с трудом подавил желание пошутить над Бэтменом, понимая всю серьезность нависшей над чужим миром угрозы. — Но если ваш дом в такой опасности, почему вы ведете себя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 считает, что мы можем использовать силу Булльтона — того самого четырехмерного монстра, который нас сюда забросил. С его помощью можно повернуть время вспять и уничтожить Гранд Кинга в момент его появления, — Тим обвел взглядом присутствующих. — Судя по всему, это и есть та аномалия, которая сейчас швыряется вещами из других миров. Вы ведь знаете, где она? Джейсон уверен, что пришелец Бат оставил Булльтона где-то в вашей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промолчал, но в его глазах промелькнула догадка. Он быстро переглянулся со своим наставником. Величайший Детектив едва заметно качнул головой и сделал шаг к витрине, на которой сидел призрачный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представляет собой этот четырехмерный монстр, Булльтон?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сразу перейдешь к делу, Б, — Джейсон взмахнул рукой, проецируя изображение прямо на стекло витрины. — В активном состоянии Булльтон выглядит так. Похож на странный, упругий шар с кучей отростков. Но учти, это четырехмерное существо, и наше трехмерное зрение воспринимает лишь малую часть его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активном. А когда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точно бодрствует, но если тебе так интересно… — Подросток вывел на экран другую картинку. — В спящем состоянии это два метеорита, красный и синий. Стоит свести их вместе — и бам! Булльтон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осведомлен об этой твари. В чем ее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Б, я не против поделиться инфой, но ты не слишком ли наглеть начал? — Джейсон раздраженно постучал кулаком по стеклу витрины. — С какой стати я должен выкладывать всё на блюдечке, пока ты стоишь тут и молчишь как партизан? Нам тоже нужны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ответил тяжелым, давящим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уже хоть что-нибудь, старик! Хочешь послать его — так и скажи, чего ты в рот воды набрал? — не выдержал местный Колпак. Он ткнул дулом пистолета в бронированную спину наставника и негромко зашептал: — Не забывай, на кого сработала тревога. От этого мелкого фонит энергией высшего класса. А на этом уровне у нас, на минуточку, прописан Дарксайд!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долгую паузу Бэтмен наконец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Сторожевой Башне. Твой четырехмерный монстр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