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Красный Робин и Джейсон, окутанные угасающим защитным куполом, рухнули прямо посреди чужого, незнакомого мегаполиса.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Красный Робин, ты цел?!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Джейсон, чьи силы были на исходе, не сумел скорректировать точку выхода из портала, из-за чего они знатно пропахали носом землю. Кое-как поднявшись, он торопливо подполз к Тиму. Напарник выглядел паршиво, но его жизни, к счастью, ничто не угрожало. Оценив его состояние, Джейсон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Живой... Ладно, с этим разобрались. Но в моем нынешнем виде против Гранд Кинга соваться бессмысленно. Неужели другого пути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Колеблясь лишь мгновение, Джейсон стиснул зубы и обратился в сноп ярких искр, которые без остатка впитались в тело Тима.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тепло... Джейсон, я что, умираю?»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птенчик, которого угораздило угодить в четырехмерный водоворот Булльтона, с трудом приоткрыл глаза в полумраке ментального пространства. Мутным, затуманенным взглядом он уставился на взволнованного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тебе сдохнуть, Тим, — Джейсон легонько щелкнул преемника по лбу и тяжело вздохнул. — Даже если ты умудришься протянуть ноги, я лично спущусь в преисподнюю, начищу рожу самой Смерти и притащу твою тушку обратно — пахать на Брюса.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чудовище. И как только у тебя язык поворачивается говорить такие вещи? — вяло запротестовал Тим, чьи мысли постепенно начали приходить в порядок. — Погоди... Твое имя Аск? Это от Асклепия?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Неплохой ход мыслей, детектив, но ты не совсем прав. Мое имя действительно связано с искусством исцеления, но вытаскивать бедолаг с того света — прерогатива далеко не только моя. — Убедившись, что разум напарника прояснился, Джейсон посерьезнел: — Тим, помнишь, что случилось перед самым падением?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внезапно втянуло в какую-то багровую воронку, сиявшую изнутри синевой? — Тим наморщил лоб, силясь восстановить картину. — А дальше — туман... Что это было? Все произошло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Портал. Его открыл Булльтон, четырехмерный монстр, — кивнул Джейсон. — А предупреждений не последовало по одной простой причине: сама тварь находилась вне нашей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извилины Красного Робина заработали на предельной скорости. — Хочешь сказать, он пробил брешь из другого измерения, чтобы выдернуть нас из Готэма?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И его физическая оболочка, судя по всему, сейчас обретается здесь, — выругался Джейсон. — Направлять межпространственные червоточины с такой точностью — явно не в привычках дикого Булльтона. Этот ублюдок, пришелец Бат, наверняка подчинил его себе и заставил открыть портал, чтобы просто убрать нас с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они просто хотели выдворить тебя из Готэма? — Тим озадаченно прищурился. — Но я отчетливо слышал, как этот Бат заявлял, что его цель — уничтожить Ультрамена Аска. То есть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строго говоря, план сработал почти идеально. Мое нынешнее состояние... кхм, короче говоря, сейчас я не протяну и пары минут против Булльтона и Гранд Кинга. — Заметив растерянность на лице Тима, Джейсон пояснил: — Гранд Кинг — это чудовищный голем, собранный из душ мертвых монстров. Еще до твоего похищения этот чертов пришелец Бат начал стягивать силы тьмы в Готэм, чтобы вырастить этого урода. Естественно, перед тем как броситься на твои поиски, я нашел твой складной шест на месте похищения и использовал его как печать, сдерживающую слияние некротической энергии...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мой шест?! — у Тима внутри все похолодело, и он бесцеремонно перебил старшего. — Но он же был сломан! И что в нем вообще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Обычная железка, подошло бы что угодно. Просто у меня под рукой не оказалось ничего более подходящего для фиксации барьера. К тому же я хотел оставить Брюсу подсказку о том, что ты в беде. — Джейсон заметил, как побледнел Тим, и нахмурился: — Пойми, если убрать этот импровизированный замок, Гранд Кинг мгновенно пробудится. Что не так, Малыш Робин? Только не говори мне, что в твой шест встроена какая-нибудь хитроумная система автопоиска Брюса?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Хуже! Я боюсь, что Б решит, будто меня убили, и окончательно слетит с катушек. Обломок оружия на месте преступления выглядит как прямая издевка и вызов! Черт... ты ведь не знаешь... — Тим поймал недоумевающий взгляд Джейсона и торопливо пустился в объяснения: — Когда ты погиб, Брюс... он творил такое, что все всерьез испугались, не переступит ли он черту. Тьма буквально пожирала его изнутри. Именно тогда я понял, что Бэтмену жизненно необходим Робин...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так, словно ты разузнал его тайну личности и без приглашения заявился прямо в поместье, — хмыкнул Джейсон, пытаясь разрядить обстановку. Но, увидев реакцию напарника, ошарашенно вытаращился: — Ты что, серьезно киваешь?! Клянусь великим Ноа, ты сам раскрыл Брюса и пришел к нему?!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строго говоря, сначала я разыскал Дика...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выследил Дика?! — Джейсон аж воздухом поперхнулся. — Поймать эту неуловимую Большую синюю птицу куда сложнее, чем выловить Брюса Уэйна, который практически прописался на готэмских крышах. Теперь понятно, почему ты так быстро занял мое место... Обуздать Брюса и Большую синюю птицу разом — черт возьми, Тим, твоему вступлению в должность позавидует любой супергерой!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ты оценил мои скромные заслуги, — Тим слегка смутился от столь искренней похвалы, но его острый ум мгновенно вернулся к сути дела. — И все же, почему ты так уверен, что не справишься с Гранд Кингом? Разве твой барьер с моим шестом не заблокировал его появление?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да. Дело в том, что в момент открытия портала кто-то благополучно выдернул твой шест из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ты сохраняешь такое олимпийское спокойствие, потому что на месте остался твой напарник Оуб, готовый сдерживать тварь? — с надеждой спросил Красный Робин.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Мимо. Гай улетел на Луну — разбираться с метеоритным монстром. Супермен и Зеленый Фонарь отправились с ним. Тварь там серьезная, так что быстро они не освободятся, — разочаровал его Джейсон.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сказать... этот Гранд Кинг не так уж опасен? — дыхание Тима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сказать. Рост под семьдесят метров, вес — двести тысяч тонн. А что касается его разрушительного луча... Если выстроить в один ряд Землю, Марс и Юпитер, он сотрет их одним залпом, — обыденным тоном привел наглядное сравнение Джейсон.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катастрофа вселенского масштаба! Семьдесят метров и двести тысяч тонн чистой плотности... Сомневаюсь, что даже Супермен сможет пробить его броню! А ты без сил, и мы черт знает где, даже не в своей вселенной! — Тим резко вскочил, лихорадочно сопоставляя факты. Паника едва не захлестнула его, но холодный рассудок быстро взял верх. Если бы все было настолько безнадежно, Джейсон не сидел бы тут с таким невозмутимым видом. — Погоди. У тебя ведь есть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К этому я и вел, — Джейсон ободряюще похлопал преемника по плечу. — Ты сам уничтожишь и Гранд Кинга, и Булльтона, Красный Робин.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Я? — Тим в ступоре ткнул в себя пальцем. — Мне драться с тварью, способной испарить три планеты за раз? Ты сейчас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быть точным, мы сделаем это вместе, — улыбнулся Джейсон, вполне довольный реакцией младшего. — Я временно солью воедино наши разум и тело. Как только мы достигнем Единения разума и тела, ты сможешь управлять моей истинной формой — той самой, пятидесятиметровой. Только так мы сможем дать бой этим ублюдкам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инстинктивно отступил на пару шагов назад, настороженно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конкретно означает это ваше «Единение разума и тела»?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звучит сопливо, но если без лишней терминологии: мы должны полностью доверять друг другу и делить мысли без остатка. — Заметив, как помрачнел Тим, Джейсон вздохнул: — Понимаю, для нас двоих это чертовски непросто. Но я верю в тебя, напарник. Ради спасения нашего мира ты справишься с чем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доверие не строится по щелчку пальцев! А у нас каждая секунда на счету, мы и так потеряли слишком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— как раз наименьшая из наших проблем, — губы Джейсона тронула хитрая усмешка. — Помнишь Булльтона, который забросил нас в эту глушь? Этот напыщенный индюк Бат думал, что избавился от нас навсегда. Он и не подозревал, что сам вручил нам идеальное оружие против собственной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Четвертое измерение... Хочешь сказать, Булльтон способен управлять временем?! — Тим пораженно распахнул глаза. — Погоди, но ты же только что сказал, что мне придется с ним драться?!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Булльтона разделать куда проще, чем Гранд Кинга. Я покажу как, — отмахнулся Джейсон. — Это проверенная инфа от моих собратьев-ультраменов. Сила Булльтона искажает пространственно-временной континуум вокруг него. Если попасть в радиус действия этой аномалии, главное — сохранять твердость духа и четко представлять конечную цель. Только так можно вырваться из петли, иначе застрянешь в ней навечно.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Сохранять твердость духа и четко видеть цель...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Оказавшись внутри аномалии Булльтона, мы сможем сделать шаг туда, куда сильнее всего стремится твое подсознание, — Джейсон пристально посмотрел на младшего и закончил фразу вместе с ним: — То есть сквозь время и пространство — прямиком в Готэм, в момент рождения Гранд Кинга.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 до этого момента? Не проще ли предотвратить его появление вовсе?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отчетливо ощутил, как сорвали печать. Игры со временем не позволяют переписать историю без последствий — мы лишь станем частью того, что уже предрешено. Предотвратить пробуждение Гранд Кинга мы не сможем, но нам жизненно необходимо успеть до того, как его мощь достигнет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Парадокс дедушки... Понимаю, — Тим согласно кивнул и огляделся по сторонам. — Значит, наша первая цель здесь — отыскать Булльтона? Кстати, где мы вообще находимся?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твою временную кабину управления, — ухмыльнулся Джейсон. — Не переживай, во время боя я буду на подстраховке. И если почувствуешь, что не вывозишь...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отдашь контроль мне. Обещаю без крайней необходимости за штурвал не хвататься, мы же за здоровое партнерство. — Он дружески пихнул Тима в плечо. — Сам впервые иду на такое Единение разума и тела, но, говорят, новички осваиваются мгновенно. С твоими-то мозгами ты вообще за секунду все фишки просечешь...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Джейсон осекся и резко вскинул голову, вглядываясь в усыпанный искрами купол ментального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Тим мгновенно напрягся, проследив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что-то происходит. Возвращайся в реальность, Тим. Похоже, кто-то бесцеремонно лапает твою 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То есть физически меня здесь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это же ментальный план. Твое тело сейчас находится в режиме экстренного слияния с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боже... Раз я так долго в отключке, меня там на органы еще не разобрали?! — Тим запаниковал, заметавшись из стороны в сторону. — Как мне очнуться?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здесь минута идет за секунду реального времени, так что в отключке ты всего мгновение. — Джейсон протянул ему руку, не отрывая взгляда от ментального неба. — Хм, лицо незнакомое... Местный герой, что ли? Ну и костюмчик у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выглядит чертовски стильно. Ладно, проваливай давай, некогда рассиживаться!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