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он собирается драться с этим метеоритным монстром на Луне, — произнес Супермен, следуя за Оубом за пределы земной атмосферы. Глядя на действия гиганта света, он повернулся к соратникам: — Что будем делать? Мне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другие предложения, Супс? — нагнал его Хэл Джордан. — Или ты хочешь оставить орбиту Корпусу Зелёных Фонарей, а сам полетишь помогать Супербою искать бэтменовского птенца и выковыривать из городских щелей затаившихся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Займись метеоритным монстром, Супермен, — раздался в коммуникаторе холодный голос Бэтмена. Тот как раз соскочил на землю из кабины Бэткрыла. — Здесь достаточно людей. Для поисков Тима хватит Супербоя, к тому же скоро прибудет Константин. Я уже связался со Старком — его спутники помогут засечь сигнал со второго пульта управления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подошел к посоху Красного Робина, который одиноко и прямо стоял, глубоко вогнанный в траву посреди Робинсоновского парка. Его кулаки сжались до белизны в костяшках. Ни следов борьбы, ни крови — только брошенное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издевка? Ни единого отпечатка,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этот сюрприз оставил кто-то из новых суперзлодеев? Если так, Тим еще может быть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Тим. Я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подавить ледяную панику, сковавшую грудь, хотя на деле рассудок его лихорадило. Темный Рыцарь вперил тяжелый взгляд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потеряю еще одного ребенка. Больше я этого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Брюс терзал себя мрачными мыслями, истинный виновник этого недоразумения — Джейсон Тодд, мимоходом воткнувший обломок шеста Тима в землю, — уже пробирался в ресторан «Айсберг».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Джейсон вернул душу младшего в тело, вызволив ее из системного «карцера», до него наконец донеслось ментальное эхо — обрывки отчаянных мыслей Тима, зовущего его по имени. Оборвав сеанс связи с Зеленым Фонарем, Джейсон уцепился за эту зыбкую нить угасающего зова и определил координаты, где держали похищенного пришельцами Красного Робина. Ну и невезучий же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переместился в переулок неподалеку от «Айсберга». Настроение у него было паршивое.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Пингвин! На этот раз сухим из воды ты не выйдешь. Твоя новая камера будет в Фантомной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анализируя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парочка пришельцев Накл, потом этот метеоритный монстр... Теперь еще и Гранд Кинг. Кто за этим стоит? Таинственный босс космического преступного синдиката, который дергал за ниточки Пришельцев Дада? Уцелевшие прихвостни Армии Гуа, остатки банды Белиала или сам Пришелец 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без разницы. Любая тварь, решившая устроить бардак на Земле, заслуживает только одного — отправиться прямиком на Кладбище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охраной из инопланетного сброда и боевых роботов — для них его атака стала сокрушительным ударом из иного измерения, — Джейсон прошел сквозь перекрытия и бесшумно спустился в подземный бункер под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бункера были экранированы свинцом. И почему Джейсон ни капли не удивился? Зависнув под самым потолком и слившись с тенями, бывший Робин сразу заметил своего преемника. Тим висел, прикованный к массивной колонне в самом центре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классика: одна новость хорошая, другая плохая. Хорошая — я нашел нашу похищенную пташку. Плохая — это очевидная ловушка на меня любимого, и мне придется в нее влезть».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мысленно вздохнул. В противоположном углу бункера, затаившись в глубокой тени, переминался с лапы на лапу его старый знакомый — Зеттон. И судя по всему, этот любитель огненных шаров в один триллион градусов прямо-таки горел желанием выжечь его преемнику смачную отметину прямо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наспех состряпанный барьер вряд ли выдержит больше пары таких плевков».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ласточкой слетел вниз, заслоняя собой Тима. Наруч света на его правой руке вспыхнул, впитывая рванувшееся навстречу адское пламя космического динозавра. Пользуясь ослепительной вспышкой как прикрытием, Джейсон левой рукой выхватил трофейный Уменьшающий пистолет Пришельцев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Зеттон уже собирался проломить потолок бункера и ворваться на улицы Готэма, чтобы устроить там грандиозное побоище, но луч уменьшителя настиг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ночка выдалась, а? — хмыкнул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новый подвид Зеттона втыкал в происходящее, недоумевая, почему мир вокруг него внезапно вырос в десятки раз, Джейсон повернулся к младшему. Тот, без сомнения, уже давно раскусил его маскировку. Не теряя времени, старший принялся за замки на цепях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узнал его в ту же секунду, как тот приземлился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здесь делаешь, Р... — осекся Тим и торопливо зашептал: — Это ловушка! Он заманил тебя сюда через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птенчик. Но не мог же я позволить поджарить тебя до состояния уголька, — ответил Аск. Ребром ладони он перерубил тяжелые звенья специальной цепи, освобождая младшего, а затем безжалостно с корнем вырвал крепления наручников. — Не переживай, меня так просто не укокошить. А теперь разберемся с этой мелкой ящерицей-переростком... Кстати, Красный Робин, ты разглядел того, кто тебя сцапал?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потер затекшие запястья и, получив от старшего знак убираться с линии огня, тут же шмыгнул за бетонный обломок.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точно Джейсон.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 крикнул Тим из своего укрытия. — На нем темно-красный доспех, а шлем и шея серебристо-белые. Голова какая-то странная... Остроконечная. По бокам два рога, а между ними третий — плоский, похожий на гребень, хрен знает зачем нужный.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сорвался с места, мгновенно оказавшись перед уменьшившимся Зеттоном. Он жестко перехватил лапы монстра, заломил их назад и с размаху всадил колено ему в брюхо. От сокрушительного удара космический динозавр согнулся пополам и повалился на пол. Джейсон навалился сверху, прижав тварь к бетону, и пару раз от души приложил кулаком по безликой 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Башка клином, ага, я так и понял! — крикнул он, не прерывая избиения. — Мелкий, а крылья у этой твари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 Тим на мгновение задумался, припоминая детали. — Да какие крылья... Руки как руки, вполне человеческие анатомически.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Ладно, а плащ? — Джейсон на лету перехватил зародившийся в пасти Зеттона огненный шар, мгновенно перенаправил бушующую энергию прямо в ладони и швырнул ее обратно в морду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Черный, из какого-то непонятного жесткого материала. Он крепился к плечам и состоял из четырех симметричных сегментов, по два с каждой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говорил «не было», — хмыкнул Джейсон. — Это и есть крылья,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мощным апперкотом подбросил полуживого Зеттона под самый потолок, прямо в полете соткал в руке клинок чистейшего белого света и одним точным взмахом рассек монстра надвое. Останки чудовища с тихим шипением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Значит, «Бат»... Пытается стереть Готэм с лица земли, похищает Красного Робина и устраивает охоту на бывших напарников Бэтмена. Пришелец Бат — то есть Летучая Мышь. Черт, даже Джокер не сумел бы выдать шутку чернее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Какая летучая мышь? — Тим непонимающе нахмурился, выбираясь из своего укрытия. — Джей... то есть Аск, при чем тут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Аск, это мой нынешний позывной, — отозвался Джейсон, разочарованно качнув головой: его тонкий каламбур так и остался неоцененным. — Твой похититель — это Пришелец Бат. Настоящий космический паразит из расы Пришельцы-летучие мыши. Дада-в-давно эти твари собрали целую армаду, напали на Землю Света и едва не подмяли под себя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твоих речей скоро на слово «мышь» аллергия начнется, — вздохнул Тим, стряхивая пыль с плеч. Смысл шутки наконец-то до него дошел. — Значит, этот тип — авангард их Объединённого флота пришельцев Бат? Звучит, кстати, как раз в стиле Брюса. «Объединённый флот пришельцев Бат»,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та армада сгинула тысяч десять лет назад, — Джейсон пожал плечами и направился к нему. — Твой похититель — просто очередной безумный диктатор-одиночка, решивший поиграть в завоевателя вселенной. Они это дело любят. Но недооценивать их нельзя: Пришельцы Бат хитры как черти и чертовски сильны. Нам нужно убираться, Тим. Раз он нацелился на меня, одним Зеттоном дело точно не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Джейсону перехватить ладонь Тима, чтобы вытащить его отсюда телепортацией, как за спиной младшего вспыхнуло потустороннее свечение. Красные и синие сполохи яростно переплелись в воздухе, свиваясь в пульсирующую неоновую воронку. Мощнейший гравитационный вихрь мгновенно поволок их обоих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Джейсон почувствовал, как рушится его барьер, сдерживавший пробуждение Гранд 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Откуда эта хрень вообще взялась?! — выкрикнул Тим, безуспешно пытаясь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Булльтон?! Пришелец Бат, ах ты ж гребаный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пространственных фокусов Булльтона даже силы Ультрамена пасовали — затянет и смоет в межпространственный унитаз, только тебя и видели. Выбор между спасением Тима и защитой города от Гранд Кинга казался дилеммой, но на деле Джейсон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Изощренная месть пришельца била по самому больному. Джейсон сцепил зубы от ярости, закрывая Тима своим телом и выжимая защитные экраны на максимум. Пространственный водоворот Булльтона — штука опасная, в свое время даже великий Зеро умудрился в нем знатно огрести. Что уж говорить об обычном человеке? Без надежного силового кокона кости Тима в этой мясорубке просто перемололо бы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резко мотнул головой, отгоняя жуткие картины. Он ни за что не позволит преемнику погибнуть у него на глазах. Балансируя на грани безумия среди диких пространственных потоков, он лихорадочно искал лазейку для побега и одновременно соображал, как, черт возьми, остановить Гранд Кинга, который вот-вот вырвется на улицы 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посмевшая сломать мою печать! Молись своим инопланетным богам! Я вернусь и лично натяну твой глаз на твою же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стремительно катилась к чертям. Чувствуя, что силы на исходе, а воронка затягивает их все глубже, Джейсон в последний раз яростно зыркнул на сияющий зев аномалии, заскрежетал зубами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