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Тим, чем ты вообще занят в последние дни? Спаси меня, Тим! Счета Лиги Справедливости за сопутствующий ущерб в последнее время просто чудовищные... — измотанная бумажной волокитой Большая синяя птица уныло взывала по связи к великому Красному Робину. — И это при том, что великий Ультрамен Аск помог отстроить Бруклин, который в битве с Земляным драконом Феретимой едва не сравняли с землей, и убрал из Йеллоустонского национального парка стальной пласт толщиной в несколько десятков метров. Не будь его, я даже боюсь представить, сколько нулей красовалось бы в этих астрономических суммах.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бы тебе не притащить Б и не заставить его работать? — Тим безжалостно отклонил приглашение старшего брата поработать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некротизированного Демаги прошла уже неделя. Лишь теперь, завершив зачистку после двух нападений монстров, Красный Робин наконец выкроил время вернуться в Готэм, чтобы продолжить расследование, которое ранее пришлось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дней прошло, новых монстров не видно, да и спутники не зафиксировали никаких следов активности гигантских существ. Б сейчас всё равно ничем не занят. Разработкой снаряжения для борьбы с чудовищами занимаются научно-исследовательские отделы Старк Индастриз и Вейн Энтерпрайзис, это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ведь ты прав! И как я сам до этого не додумался? — выругался Дик, вскакивая с кресла. — Тимми, ты гений. Прямо сейчас отправляюсь его похищать.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нападай исподтишка, — бросил Красный Робин, прежде чем Найтвинг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Тим все это время даже не смотрел на экран вызова — его внимание было полностью поглощено совершенно другим делом. На одной из мониторинговых платформ всплыло сообщение, связанное с Робином, которое мгновенно приковало к себе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заявляет, что его преследует призрак Робина... Тот шофер? Надо проверить... Нет, этот тип — риелтор. И он связан с Пингвином"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"Пингвин? Опять этот скользкий тип?" — нахмурившись, Красный Робин быстро застучал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риелтор утверждает, что впервые столкнулся с призраком Второго Робина через день после того, как мы повязали Кобблпота... То есть буквально за сутки до появления Земляного дракона. А до этого он через даркнет связывался с бандами для сделки..."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переписку агента по недвижимости с его приятелем из больницы, Тим быстро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он тоже поставлял «товар» для Пингвина. И, как назло, кто-то из спасенных нами выживших контактировал с ним..."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сделал глоток кофе, не отрывая взгляда от экрана. Вариантов вырисовывалось два. Первый — несчастного замучила совесть, или же гнев погибших по его вине людей породил настоящего мстительного духа. Но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"Джейсон действительно вернулся. Он принимал активное участие в спасении людей, похищенных Пришельцами Дада. И даже больше... Тот неизвестный, которого мы так и не смогли выследить — тот, кто поймал водителя грузовика, взломал сеть полицейского департамента Готэма и подкинул нам ключевую зацепку в виде Пингвина... Это был Джейсон?"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поставил чашку и задумчиво застучал пальцами по столу, переваривая собственную догадку. Внезапно он резко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 надо навестить этого риелтора. Посмотрим, что еще удастся из него вытянуть"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Красный Робин, вычислив по цифровому следу точный адрес риелтора, без лишних церемоний влетел в его окно. Хозяин дома, завидев силуэт героя, зашелся в диком, истошном крике, но Тим мгновенно скрутил его. Несчастный торговец недвижимостью был на грани безумия: стоило ему замышлять очередную пакость, как перед ним тут же возникал призрак погибшего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Кра... Красный Робин! — захлебываясь слезами, взмолился риелтор. — Я виноват! Но я даже не думал нанимать экзорцистов, чтобы избавиться от призрака Робина! Умоляю, не позволяй ему забирать мою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 сделал? — Тим прижал колено к шее мужчины. Голос Красного Робина звучал ровно и пугающе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притащил с собой какое-то чудище! С зеленым световым клинком и фасеточными, как у насекомого, глазами! Робин вылез прямо из экрана компьютера! Он опутал меня золотыми световыми цепями, вздернул под потолок и буквально вырвал душу из тела! Сказал, что если я посмею тронуть тех людей, то отправлюсь прямиком в преисподнюю! — путаясь в словах, верещал мужчина. — Бэтмен! Ты должен сообщить Бэтмену! Робин не имеет права никого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том, что ты сам вытворял для Пингвина, ты, значит, предпочитаешь помалкивать? — Тим надавил коленом сильнее, заставив мерзавца хрипеть от боли, но вовремя ослабил хватку. — Он пришел по твою душу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приложил руку к устранению того пришельца?!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«призрак» подтвердил, что замешан в деле Пришельцев Дада.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глаза Тима удивленно расширились. Суперсилы... Водитель грузовика тоже упоминал о них. Неужели тем таинственным незнакомцем, чья мощь не уступала криптонианской, действительно был Джейсон? А этот Ультрамен... его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Тима непроизвольно сжались сильнее. Риелтор, не понимая, чем разгневал Красного Робина, в панике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Клянусь, я больше никогда не прикоснусь к этому «товару»! Я сейчас же отдам тебе все документы, все списки!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этим таинственным заступником был Джейсон, откуда он вообще прознал про связь этого риелтора с Пингвином?"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Тлеющие сомнения не давали Тиму покоя. Он отпустил задыхающегося мужчину и молча наблюдал, как тот, извиваясь всем телом, выполз на середину комнаты и трясущимися руками извлек из тайника пачку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забрал бумаги и бегло просмотрел их. На одной из страниц мелькнуло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приберечь новые адреса выживших, чтобы потом избавиться от свидетелей? — Тим подавил вспыхнувший гнев и спрятал документы. Он насквозь видел жалкие уловки дельца. — Советовал бы тебе забыть об этом. Я лично буду следить за безопасностью каждого человека из этого списка. И если с кем-то из них что-то случится... Поверь, Робина я сдерживать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 риелтору наглядный физический урок, Тим с чувством выполненного долга выбрался на крышу. Спрятав драгоценные улики, он повернулся в сторону психиатрической лечебницы Аркхем и глубоко вздохнул. Теперь он был процентов на шестьдесят уверен: Джейсон вернулся в Готэм. И, вполне возможно, как-то связан с этими гигантами.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тот сон не был игрой воображения... Джейсон действительно беспокоился о моем рассудке и использовал свои новые способности, чтобы утешить меня?!"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до сих пор не связался с нами? — вслух озвучил свои опасения Тим. — Столкнулся с трудностями? Или дело как раз в этих новых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уже собирался направиться к озеру возле лечебницы Аркхем, надеясь отыскать там своего предшественника, когда спину обожгло внезапным, почти осязаемым чувством опасности. Среагировав на инстинктах, он вскинул боевой шест для блока. В полумраке смазанным росчерком мелькнули темно-красные латы на чужой руке и уродливый, явно нечеловеческий череп. Сделать больше Тим ничего не успел — сознание мгновенно угасло. Рассеченный идеально ровным, зеркальным срезом стальной шест распался надвое и с металлическим звоном покатился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говорил, что от этого риелтора будет толк. Видите, как легко он выманил нашу птичку? — из тени с мерзкой ухмылкой, переваливаясь с ноги на ногу, вышел Пингвин. Обращаясь к возвышавшемуся над телом Тима монстру, он угодливо добавил: — Как изволите видеть, именно этот птенец и разрушил ваше прибыльное 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человечишка, вовсе не тот, кого я ищу, — темно-красный космический пришелец брезгливо, словно мешок с мусором, швырнул бессознательного Красного Робина к ногам Пингвина. — Однако защитный барьер на нем — явно дело рук того парня. Если бы не это поле, я бы раскроил его надвое прямо на месте. Мерзкие Оуб и Аск... Мало того, что сорвали мне поставки, так еще и слили мои координаты на Землю Света! Моя армия понесла колоссальные потери. Но теперь я наконец нащупал вашу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мы предпримем теперь, господин? — ухмыльнулся Пингвин, бесцеремонно хватая обмякшего Тима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 этом мальчишке висит барьер, мы все равно ничего не сможем с ним сделать, — космический пришелец впился яростным взглядом в Красного Робина и крепко сжал кулаки. — Уходим. Мы объявим им войну на наших условиях. Ловушка уже захлопнулась, и на этот раз им живыми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