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головы и хвосты, — отозвался Тим. — Чёрт, удар разделил его надвое. Неужели это существо размножается делением, как планарии? Коннер, осторожнее! Старайся больше не наносить режущих ударов. Испробуй ледяное дыхание! Судя по температуре тела, эта тварь хладнокровная!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отозвался Коннер.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суперскорости он мгновенно сковал монстра толстой ледяной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затих.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Джейсона не было феноменального слуха Кларка Кента, способного уловить дыхание бабочки на другом конце света. Чтобы отследить земляного дракона Феретиму, ему приходилось полагаться на косвенные улики — карты заражения почвы в штате Пенсильвания. О катастрофе на побережье Нью-Йорка Тодд узнал последним, случайно наткнувшись на любительский стрим перепуганных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на экране трансляции чудовищную тушу дракона, исполосованную ядовито-жёлтыми светящимися прожилками, Джейсон резко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чёрта... — выплюнул он, бросаясь к выходу. — Столько заражённых пустошей вокруг! Какого дьявола эта тварь потащилась именно в этот переполненный людьми парк?!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Бежавший следом Курэнай Гай держался плечом к плечу. Они быстро скользнули в глухой тупик, укрытый от глаз зевак и объективов уличных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Жёлтое свечение... Похоже, в него вселился жёлтый самоцвет, — на ходу произнес Гай. — Ты ведь говорил, что эти камни могут быть связаны с силой эмоционального спектра Фонарей?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его знает. Закончим с этим делом — найдём кого-нибудь из Фонарей и устроим допрос с пристрастием, — Джейсон резко мотнул головой и вскинул руку. Наруч света отозвался мгновенно, распахивая перед ними пространственный карман. — Но сначала нужно унять этого бедолагу. Самоцвет сводит несчастного зверя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поле боя герои, воспользовавшись передышкой, пока монстр оставался во льду, лихорадочно связывались со своими штабами, пытаясь отыскать уязвимые места чудовища. Но тут ледяная глыба пошла глубокими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ведь не кажется, эта дрянь светится жёлтым? — Тони Старк резко развернулся к парящему в небе Кайлу Райнеру. — Эй, Фонарь! Это случайно не по вашей части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Свечение действительно жёлтое, — осторожно подтвердил Кайл, не сводя напряжённого взгляда с ледяной корки, из-под которой во все стороны хлестали ядовитые лучи. — Но до этого момента я не улавливал здесь энергии спектра. Да и сейчас... эта сила чужая. Не думаю, что наши как-то причастны.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земляной дракон Феретима! Вы с кем там воюете, идиоты?! — В динамиках общего канала раздался оглушительный, рокочущий бас Тора, только что подключившегося к связи прямо из Асгарда. Громовержец шумно выдохнул: — Это же древний хранитель Земли, он очищает почву! Вы что... вы умудрились расколоть его надвое?!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понимаете, что натворили?! Зачем вообще нападать на Феретиму?! Он — щит этого мира, его мощь подпитывает сама планета! — В голосе Тора зазвучала неприкрытая паника. — Он восстанавливается из ничего. Пока цела Земля, Феретима бессмертен! Я лично видел, как он рухнул в подводный вулкан и обратился в пепел. И что с того? Через пару дней он преспокойно возродился в другом полушарии! Быстро найдите телепата, пусть достучится до его разума. Это мудрое существо с кротким нравом. Объясните ему, что вы не враги, и он сам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тут дело не в недоразумении. Ублюдки из Конгресса шарахнули по нему ядерной боеголовкой, — мрачно процедил Старк, глядя на расползающиеся по льду трещины. — А потом мы сдуру натравили Супербоя, и тот расписал его на две половины. Но ладно, попробуем договориться...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я пробовала! — крикнула Джин Грей, зажав виски ладонями. Её лицо исказилось от чужой боли. — Разум у него есть, но сейчас он затоплен такой дикой, первобытной паникой, что сквозь этот кошмар не пробиться!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Паника, а не ярость? Впрочем, ожидаемо... Раз уж дело в жёлтом излучении, — Стив Роджерс нахмурился, оценивая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Капитан. Сила Жёлтого Фонаря питается чужим страхом, а не парализует самого носителя, — раздался в наушниках хриплый, леденящий душу голос Бэтмена. — Я в курсе происходящего. Супермен уже на подлёте. Фонарь, я слышал, что голубая энергия способна подавлять жёлтую. Ты можешь связаться с Корпусом Голубых Фонарей?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монстра нет кольца, так что стандартные правила тут не работают. Но попробовать стоит, — Кайл помедлил, а затем выудил из подсумка тускло светящееся голубое кольцо силы. — Как раз завалялось одно на чёрный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 тебя ещё и заначка была, — хмыкнул Старк, наблюдая, как Кайл торопливо стягивает зелёное кольцо силы и надевает синее кольцо силы. — И почему ты не активировал его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Голубые Фонари — это целители, в лобовом столкновении от них мало толку. К тому же без зелёного Фонаря поблизости голубое кольцо силы почти бесполезно, — пояснил Кайл. Его костюм мгновенно окутало мягкое лазурное сияние. — И вообще, я не официальный член их Корпуса. С этим кольцом всё сложно, мне его при первой же возможности нужно вернуть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ледяной панцирь с оглушительным треском взорвался фонтаном пара. Избавившись от оков, обе половины монстра синхронно рванулись в стороны, обдав поле боя волной удушающего жара. Супербой попытался перехватить их, но одна из многотонных усеянных шипами туш наотмашь хлестнула его хвостом. Колоссальная разница в массе сделала своё дело — Коннера буквально сдуло с траектории. Словно подкошенный, он метеором рухнул на землю, круша бетонные перекрытия.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Коннер! — закричал Тим, тщетно пытаясь разглядеть друга сквозь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тем временем уже направил лавину лазурной энергии на беснующихся тварей, силясь утихомирить их безумную панику силой великой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 я, Сяо Ло! — отозвался Супербой, тяжело поднимаясь на ноги среди обломков. Парадоксально, но жёлтое свечение, исходившее от монстра, стремительно наполняло его клетки силой, возвращая энергию. — Этот жёлтый свет меня подзаряжает, так что прорвёмся!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радоваться было рано. Обе половины извивающегося исполина одновременно дохнули в его сторону багровыми лучами. Коннер рванулся в сторону, уклоняясь от испепеляющего жара, но едва не врезался в третью оскаленную пасть, возникшую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Откуда у него третья башка взялась?!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столбом, Коннер! — надрывался в рации Тим. — Уклоняйся! Эта тварь почкуется прямо на ходу, у тебя за спиной растёт ещё один отросток!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 Оказавшись под гнётом сокрушительной силы криптонца и подхлёстываемый удушающей паникой жёлтого самоцвета, Феретима подчинился древним инстинктам, запечатанным в самых тёмных глубинах его генома. Миллионы лет назад его далёкие предки, будучи хрупкими и беззащитными созданиями, выживали в безжалостном первобытном мире только благодаря этому кошмарному дару саморегенерации. И сейчас этот эволюционный механизм стал его единственной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Исполинское тело монстра начало стремительно ветвиться. Плоть пузырилась и лопалась, выталкивая новые и новые отростки, на концах которых в мгновение ока формировались слепые зубастые пасти. Извиваясь подобно сучьям жуткого живого дерева, эти головы без умолку изрыгали багровые сгустки плазмы, окончательно отрезая Супербою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Бесконечное деление, слепые пасти на концах отростков, подземный образ жизни, щетинки по всему телу... Тим внезапно содрогнулся от пронзительной догадки. Сопоставив все детали, он осознал шокирующую истину: эти жёсткие чешуйки на туловище монстра были сегментами обычного червя. Это существо не имело ничего общего с рептилиями или драконами. Перед ними копошился колоссальный, мутировавший кольчатый червь!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Свет! — Тим стиснул зубы, видя, как Коннер из последних сил мечется под перекрёстным огнём. — Нужен яркий свет! Черви не переносят...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крик, ночной небосвод взорвался яростным белым сиянием. Свет был настолько ослепительным, что герои инстинктивно закрыли лица руками. В одно мгновение ночь превратилась в безумный, раскалённый полдень. Ошарашенный этой вспышкой гигантский червь захлебнулся собственной яростью, прекратил атаки и со свистом втянулся в себя, сворачиваясь в плотный, испуганно дрожащий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ладонь, сотканная из мягкого молочного сияния, бережно опустилась на истерзанную землю, усаживая израненного Супербоя прямо перед Мстителями. Посреди дымящихся руин вырос серебристо-белый исполин, затмевающий остатки ночной тьмы. Джейсон скользнул взглядом по застывшим в изумлении защитникам Земли, едва заметно кивнул Тиму и развернулся к съёжившемуся монстру, который только-только начал приходить в себя после светового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Робин, это твоя кавалерия? — Кайл Райнер ошеломлённо переводил взгляд с высившегося гиганта на разрушенные кварталы. — Когда ты успел спеться с этими титанами? Ещё тогда, в Готэме, когда они гоняли тех пришельцев?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я их не вызывал, — Тим покачал головой, заворожённо глядя на великана, после чего повернулся к растерянному Фонарю. — Я просто попросил дать свет. С чего ты вообще взял, что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Извини. Я подумал, ты назвал их 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раса? — Бэтмен, бесшумно соткавшийся из тени за их спинами, устремил тяжёлый взор на серебряного колосса. — Ты хочешь сказать, их вид — это сам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Теперь-то сканеры выдали чёткий отчёт, — раздался голос Хэла Джордана, приземлившегося рядом одновременно с Суперменом. — Они — живая, концентрированная световая энергия. И... погоди, Кайл, какого хера на тебе кольцо силы Голубых Фонарей?! Ты где его откопал? Разве ты не должен был вернуть его Гансету?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чёрт его знает! Оно само ко мне прилетело!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