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перенёс нас сюда? — Тим Дрейк нахмурился, едва успев осознать, что обстановка вокруг сменилась в мгновение ока. — Неужели здесь грозит какая-то опас...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оборвался на полуслове. Земля под ногами заходила ходуном. С оглушительным грохотом бетонные плиты заводского перекрытия лопнули, и наружу протиснулась исполинская, испещрённая уродливыми буграми физиономия пришельца Дада в зебровой окраске.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божья... — выдавил Красный Робин, задрав голову. — Это ещё что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умеет увеличиваться в размерах, — Джейсон поправил солнцезащитные очки, которые едва не слетели от мощной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высвободил поток ментальной энергии, бережно накрывая защитным куполом подземную базу, скрытую под развалинами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так и знал,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Коннер! Очнись, ну же, приди в себя! Какого хера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Дрейк отчаянно тряс бесчувственного полукриптонца за плечи. Новая волна землетрясения заставила его едва не распластаться по полу. Тим вскинул голову и замер. Прямо перед ними в ослепительном столпе чистого света соткался колосс. На его груди пульсировало голубое Кольцо Света. Величественный исполин преградил дорогу уродливому пришельцу, собиравшемуся двинуться в сторону жилых кварталов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этого криптонского соню и убирайся отсюда. Как можно дальше. Справишься, Робин? — спросил Джейсон, облегчённо выдохнув при виде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ты куда собрался?.. — Тим резко обернулся, но позади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и активировал сканер на запястье, пытаясь отследить жучок, который умудрился незаметно прицепить на плащ таинственного спасителя. Увы, на экране мигнула системная ошибка: сигнал пропал. Прибор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Засёк-таки... Зараза!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Дрейк был готов к тому, что его трюк раскусят, но сейчас его волновало другое. На его лицо упала стремительно разраставшаяся тень. Колоссы сшиблись в яростной схватке, и ударная волна разнесла в щепки верхушку соседнего строения. Огромные бетонные обломки полетели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Тим взвалил на плечи грузное тело Коннера и, мгновенно прикинув траекторию падения обломков, рванул к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Ультрамен Оуб увлечённо вколачивал Дада в землю, превращая уродливую морду пришельца в сплошное месиво, Джейсон скользнул обратно в полуразрушенные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ударом ноги он вынес массивную бронированную дверь секретной лаборатории. Едва многотонная махина полетела на пол, готовая издать оглушительный грохот, Тодд перехватил её телекинезом и плавно опустил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ждал склад. Ряды полок были уставлены крошечными стеклянными колбами. Внутри каждой, точно заспиртованные жуки, томились уменьшенные человеческие фигурки. Живы они или мертвы — неважно. Джейсон понимал: оставлять их здесь, чтобы они оказались погребены под обломками инопланетного логова, нельзя. Он начал методично и быстро сгребать склянки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инопланетная тварь уже успела отправить заказчикам, тоже следовало разыскать. Джейсон быстро пролистывал базу данных на уцелевшем терминале Дада, вчитываясь в длинные списки транзакций.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зацепился за одну строчку.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**[Объект: Джокер]**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**[Статус: Отправка отменена. Груз утерян]**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удивленно вскинул брови и сверил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— пробормотал он под нос. — Это же произошло в тот самый день, когда на Землю заявился Генигаг. Пространственное искажение из-за гравитационного всплеска сбило координаты телепортации... и колба канула в неизвестность?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злая, искренняя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Так тебе и надо, клоун дешёвый. Надеюсь, ты дрейфуешь где-нибудь в межзвездном вакууме.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психическую ассимиляцию, которую этот уродец наложил на Пингвина, — раздался за спиной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Гай вернулся в человеческий облик и неторопливо вошёл в полуразрушенную лабораторию, отряхивая куртку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 Многих этот коллекционер успел закатать в банки и отправить с Земли? Как там жильцы из того доходного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помрачнел, закрывая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кого Дада похищал лично, вроде бедолаг из того дома, совсем немного. И они, слава богу, живы. Но вот Кобблпот... этот жирный ублюдок, видимо, решил, что трупы транспортировать куда проще, чем живой товар. Так что большинство его жертв... — Тодд покачал головой, не договаривая. Голос его прозвучал глухо и тяжело. — Благо, Дада считал живые образцы редким деликатесом для своих покупателей, поэтому за границу системы успели отправить лишь самую первую партию. Я уже вычислил координаты принимающей стороны. Зет как раз крутился неподалёку в том секторе, так что я скинул ему данные. Наш нерадивый ученик обещал подсобить и перехватить транспортник с пленными.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голосу, там был кто-то особенный? — полюбопытствовал Гай, заметив странные интонации в речи своего подопечного. — Кого Дада зацапал первым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старых знакомых из Аркхема. Местных почетных завсегдатаев, — хмыкнул Джейсон. — И конкретно — нашего ненаглядного бледного клоуна. Но, видать, карма — штука упрямая. Когда Дада попытался запустить его тушку в космос, бабахнул Генигаг. Сеть накрылась, координаты сбились, и банку с шутом унесло в какую-то межпространственную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туда ему и дорога, — философски заметил Гай, ничуть не расстроившись. — Главное, что остальные похищенные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быстро закончил работу. Покинув дымящиеся руины, они перенесли спасенные капсулы в укромное, безопасное место неподалёку. Тодд аккуратно вернул пленникам их нормальный рост и спрятал в их карманах флешки с расшифрованными файлами из базы данных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сделано, пора делать ноги, — бросил Джейсон, оглядываясь по сторонам. — Мой преемник наверняка уже рыщет поблизости. Прошло слишком мало времени, он не мог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насчет твоего преемника... — Гай замялся, неловко почесав затылок. — Возможно, он задержится. Во время нашей заварушки с Дада его зацепило взрывной волной. Я, конечно, успел прикрыть его щитом,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всё-таки активировало барьер, который я оставил им на крайний случай? — закончил за него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разыскали Тима среди бетонного крошева. Парень лежал на боку, завернувшись в плащ, и безмятежно сопел, совершенно не реагируя на окружающий хаос. Лицо Тодда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будь к нему так строг, — мягко заступился за молодого героя Гай. — Парень двое суток глаз не смыкал, да еще и под ментальный удар Дада попал. Твой барьер просто сработал как предохранитель для его истощенного организма...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Безопасное! — отрезал Джейсон, свирепо уставившись на дрыхнущего Дрейка. — Место, которое я ему выбрал, было чертовски безопасным! Всё, что от него требовалось — проявить хоть каплю бдительности, подхватить своего приятеля и сделать ноги сразу после моего ухода! Это же элементарно, уровень выпускного экзамена у Бэтмена!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бесцеремонно вытащил из уха Тима коммуникатор и принялся злобно нажимать на кнопки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придурок полез на рожон, будучи выжатым как лимон! Одно неверное решение за другим! Каскад фатальных ошибок! Всё, официально заявляю: экзамен на звание Робина он с треском провалил!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барьер всё же чересчур чувствительный, — заметил Гай, вытаскивая Коннера из-под обвалившейся балки и укладывая рядом с Тимом. Он с сомнением посмотрел на их спящие лица. — Физически они ведь не пострадали. От парочки кирпичей у него была бы максимум шишка. Почему он в такой глубокой отключке?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при активации этого барьера сознание целиком переносится в безмолвную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скрестил руки на груди, слегка смутившись под пристальным взглядом 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нужно кое о чем его расспросить. В моем нынешнем положении это единственный способ поговорить с кем-то из летучих мышей напрямую, не вызывая у них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хитрый фокус с созданием изолированного ментального пространства Джейсон не так давно перенял у Ультрамена Арка. Метод оказался на удивление практичным, пусть и выглядел со стороны немного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Гай с теплой улыбкой похлопал Джейсона по плечу. — Ты просто переживаешь за младшего. Боишься, что из-за этого своего упрямого синдрома одиночки он свернет себе шею на первом же серьезном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Джейсон вспыхнул, моментально растеряв всю свою суровость. Разговаривать с этими невыносимо искренними гигантами света порой было сущим мучением для его гордости. — Раз уж ты такой проницательный, посторожи его тушку. А я пойду поговорю с ним с глазу на глаз. Как Робин с Робином.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вытащил из кармана пачку измятых долларовых купюр и пихнул их в руку 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подслушивать! Иди лучше купи себе тех сладких вафель с мороженым и кленовым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Джейсона, чьё сознание мгновенно погрузилось в ментальную сферу, Гай лишь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укрылся в тени уцелевшего каркаса фабричного здания, терпеливо дожидаясь развязки. Джейсон перед уходом перенастроил передатчик Тима, отправив зашифрованный сигнал бедствия. Вскоре на горизонте показался знакомый мрачный силуэт Бэткрыла. Бэтмен и его новый Робин быстро отыскали среди обломков двух своих юных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теперь ребята в надежных руках своего наставника, Гай бесшумно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круглосуточной придорожной забегаловке пахло дешёвым фритюром и пережаренными кофейными зёрнами. Гай сидел у окна, озадаченно разглядывая огромную тарелку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его кулинарные представления об Америке безнадёжно застряли где-то в середине двадцатого века. И современная кондитерская индустрия нанесла древнему воину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аккуратно отрезал кусочек пышной вафли, густо политой кленовым сиропом и увенчанной щедрым шариком подтаявшего мороженого,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невольно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пробормотал он, спешно запивая десерт горьким чёрным кофе. — Похоже, в этот раз сахара они не пожалели. Даже для меня это перебор...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