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***Ист-Энд***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***Заброшенный завод***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 одиночку пробирался по заброшенному Промышленному району. Ловко обходя объективы скрытых камер наблюдения, он спускался всё ниже, в полумрак подземных ярусов. Минуту назад снизу донёсся глухой рокот — в подземный ангар въехал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ничего подозрительного. Обычная бандитская сделка, обе стороны — люди. Затаившийся в тени Красный Робин внимательно наблюдал за происходящим внизу, сопоставляя факты. Тот, кто пригнал машину, точно был из шестёрок Пингвина, причём занимал в банде не последнее место. А вот второй... Тим присмотрелся. Память его не подводила: этот малый тоже числился у Кобблпота, но обычно ошивался на побегушках и не стоил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 Его завербовали пришельцы? Взяли под ментальный контроль? Или всё гораздо хуже, и под личиной дешёвого вышибалы скрывается метаморф, принявший человеческий облик?» — в голове Тима мгновенно пронеслись десятки сценариев, но он не выдал своего присутствия ни единым шорохом.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Поставки в последнее время регулярные, — заговорил мнимый громила, вытаскивая из кузова один за другим полтора десятка патологоанатомических мешков. Приоткрыв каждый и брезгливо заглянув внутри, он покачал головой. — Но боссы недовольны. Ассортимент слишком однообразный.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водителю увесистый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имеете в виду? — дрожащими руками принимая плату, заикнулся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партия, с острова, устроила руководство гораздо больше, — бесстрастно, словно робот, отчеканил бугай. — Передай моему партнёру: если он не предоставит мне экземпляры с выраженными индивидуальными особенностями, я сам вернусь на этот остров и продолжу отбор подходящего человеческого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привлечёт внимание Бэтме... — в ужасе выпалил водитель, но тут же осёкся под ледяным взором собеседника. — Простите! Я не смею вам перечить! Я... я немедленно передам ваши слова мистеру Кобблпоту!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в кабину, он рванул с места так, что шины взвизгнули, и грузовик на бешеной скорости скрылся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«Остров»... «Товар»...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Тим на мгновение растерялся, пытаясь сообразить, о чём речь. Но паническая оговорка шестёрки Пингвина расставила всё по местам. Под «островом» этот ублюдок почти наверняка имел в виду Психиатрическую лечебницу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Значит, за всей этой чередой таинственных похищений стоял Пингвин? Тим лихорадочно сопоставлял улики, и общая картина заставила его похолодеть. Под «товаром» этот тип явно имел в виду трупы. Но если они воровали мертвецов из Психиатрической лечебницы Аркхем... Неужели слухи о пропаже Джокера и остальных — правда? Неужели их действительно пустили в расход?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серьёзность положения, Красный Робин быстро набрал шифрованное сообщение для Бэтпещеры. Но стоило ему поднять голову, как он оцепенел: внизу, неестественно, со страшным хрустом вывернув шею под углом в сто восемьдесят градусов, на него уставился громила. В следующий миг он просто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Обнаружили! Но как? Сработали скрытые датчики пришельцев? Где эта тварь? Спидстер или телепорт?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среагировал мгновенно. Уклонившись от глухого свиста за спиной, он перемахнул через перила галереи и спрыгнул вниз, надеясь затеряться среди бетонных перекрытий и выиграть пару секунд. Тщетно. Прямо из цельного бетонного потолка над его головой высунулась голова «громилы». Тот вперил в него мёртвый взгляд и снова растворился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«Телепортация», — мысленно зафиксировал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наотмашь ударил раздвижным шестом, сбивая с ног материализовавшегося сзади противника. Хлопнула дымовая шашка. Завеса серого дыма дала ему передышку. Тим потянулся к поясу за оружием против металюдей, как вдруг его тело налилось свинцом. Мышцы отказались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«Телепортация, неосязаемость... а теперь ещё и ментальный контроль? Сколько у этого ублюдка фокусов в арсенале?!»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стиснул зубы. Колоссальным усилием воли он буквально сорвал с себя невидимые путы. Его боевой шест, искрящийся электрическими разрядами, обрушился вниз — но рассёк лишь воздух: враг ушёл под землю. И тут же с совершенно неожиданной стороны в него ударил яркий синий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опять паралич! Не увернуться!»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приближающуюся смерть, но судорога сковала конечности. Тим приготовился к худшему, как вдруг чья-то крепкая рука бесцеремонно сгребла его за ворот плаща. Обессиленный Красный Робин, обвешанный ментальными дебаффами, послушно отлетел в сторону, словно котёнок, которого схватили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парню опомниться, незваный спаситель швырнул его за ящики, а сам резко выкинул руку вперёд, хватая пустоту. Послышался хрип — незнакомец за шею выдернул из невидимости прятавшегося врага. Не размениваясь на церемонии, он трижды приложил голову пришельца о ближайшую несущую колонну. Бетон жалобно хрустнул, покрывшись сетью глубоких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ему череп проломишь! — крикнул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успел заметить, как синий луч, от которого его только что уберегли, превратил массивный стальной контейнер позади в крошечную пылинку, и невольно содрогнулся. Но детективный долг требовал сохранить свидетеля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 и посмотри, что это за тварь, — раздражённо буркнул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надвинутой кепки, тёмных очков и плотной маски разобрать его лицо было невозможно; ростом он казался на удивление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дрянь простым бетоном не убьешь. О себе бы лучше подумал, птенчик. Тебя чуть в гербарий не закатали.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гербарий? — Тим пропустил дурацкое прозвище мимо ушей. Его внимание привлёк поверженный противник. Тело фальшивого громилы пошло рябью, человеческая кожа начала таять, обнажая истинный облик. — Хочешь сказать... им нужны трупы из Психиатрической лечебницы Аркхем, чтобы делать из них чучела?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из мертвецов. Живые их тоже вполне устраивают, птенчик, — отозвался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скрывался Джейсон. Буквально пару часов назад он свёл воедино все архивные данные, отыскал на съёмной квартире уменьшающий луч и вычислил организатора похищений. Он уже собирался лично навестить Пингвина и предметно побеседовать с ним, когда на экранах взломанного наблюдения мелькнул его преемник. Младший братец в одиночку сунулся в самое логово врага. Пришлось Джейсону нацепить первое попавшееся тряпье для маскировки и мчаться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«птенчиком» я тебя зову потому, что не оттащи я тебя вовремя, синий луч превратил бы тебя в крошечную птичку. А маленькая птичка — это кто? Правильно, птенчик.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луч уменьшает живую материю, — сухо подытожил Тим, проигнорировав натужную шутку. Профессиональный ум мгновенно обработал новые данные, пока рука уже выбирала из арсенала нужный гаджет. — Ты неплохо осведомлён о его возможностях.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 чувством юмора у тебя туго... Ладно. Это пришелец Дада. Не слышал? Ещё бы, он ведь из другой вселенной. Трёхликий монстр Дада. Эти твари кочуют по мирам и коллекционируют людей. Сначала уменьшают своей пушкой, а потом препарируют.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полосатый, похожий на прямоходящую зебру гуманоид пытается тихонько уползти, Джейсон молниеносно впечатал ему в челюсть ещё два тяжёлых хука.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по шее от незнакомого монстра не стыдно, — проворчал он, вытирая кулак. — Но какого чёрта ты попёрся сюда один, без малейшего понятия, с кем имеешь дело? Возомнил себя Человеком из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один... — начал Тим, но Джейсон грубо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 те сообщения, что пытался отправить своим дружкам, то спешу разочаровать: ты был один как перст.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подобрал оброненный пришельцем Уменьшающий луч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преодолела межвселенский барьер. Думаешь, ей тяжело заглушить допотопную земную радиосвязь? Твои сигналы SOS даже из этого зала не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предусмотрел такой сценарий. Мой напарник остался снаружи. Если я не выйду на связь, он передаст координаты Лиге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замер. На улице он никого не видел, да и радары молчали. В груди нехорошо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Напарник?.. — медленно переспросил он. — С кем ты пришёл? Только не говори, что с... криптонцем.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зна... Постой. 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Тима наконец дошло, какое именно умение значилось в карточке способностей монстра.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Получайте, проклятые воины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Дада торжествующе взревел. Как и следовало ожидать, его разум полностью подчинил себе Коннера Кента. Супербой, послушный чужой воле, предварительно избавился от всех запасов криптонита, завис под солнцем для полной подзарядки и теперь ураганом ворвался в полуразрушенный ангар.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у этих летающих бойлеров появится хоть какая-то защита от магии?! — в ярости выкрикнул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Тиму, нагло ломая траекторию, и изо всех сил толкнул его в сторону, принимая на себя сокрушительный удар Супербоя. Воздух взорвался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Джейсона отбросило на несколько метров, его подошвы оставили глубокие борозды на бетонном полу. Не теряя ни секунды, он выхватил криптонитовый осколок, который предусмотрительно прихватил при обыске складов. Вспыхнул ядовито-зелёный свет. Коннер захрипел, его колени подогнулись, и он мешком рухнул на землю, мгновенно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схватка заняла не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закинул обмякшего криптонца на плечо и мазнул взглядом по углам ангара. Глаза его под очками округлились от нехорошего предчувствия. Не тратя времени на объяснения, он свободной рукой вцепился в плащ всё ещё дезориентированного Робина и рванул прочь. Секунда — и они оказались на свежем воздухе, далеко за пределами заминированного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