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месте, — агент по недвижимости остановился у самой границы участка, наотрез отказываясь подходить ближе к калитке, и небрежно бросил Джейсону связку ключей. — Из-за этого проклятого дома весь мой бизнес пошел ко дну. Если бы эта развалюха не испоганила мне репутацию, мне бы не пришлось в такую рань тащиться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память... ты ведь говорил, что совсем недавно семья, арендовавшая этот коттедж, бесследно исчезла? — Джейсон окинул взглядом аккуратный, сухой деревянный дом. Место было глухим, уединенным, соседей поблизости не наблюдалось. — На первый взгляд, ничего особенного. Вполне приличное жилье...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За один только этот месяц пропали уже две семьи. Иначе с чего бы мне так сбивать цену? — Агент боязливо огляделся по сторонам и, убедившись, что вокруг ни души, заговорил вкрадчивым полушепотом: — Слушай, парень. Если ты не из пугливых, отдам дом за двадцать тысяч долларов. Прямо в собственность. Ну,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 документов, подтверждение личности, поручителей — всё берешь на себя? — Джейсон, которого ничуть не заботила собственная безопасность, лишь лениво уточнил этот момент, а затем повернулся к напарнику: — Ну так что скажешь, 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Предложение заманчивое, но мы слегка выбиваемся из бюджета, — скиталец провел пальцем по запыленным перилам ограды и покачал головой. — Мы ведь планировали просто снять жилье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агент с досадой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— и всё имущество внутри, включая припаркованную во дворе машину прежних жильцов, переходит к вам! Это мое последнее слово, дешевле только даром!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Курэнай Гай еще раз взглянул на дом и кивнул.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явно что-то недоговаривает, — холодно ухмыльнулся Джейсон, провожая взглядом поспешно отошедшего к своей машине агента. На лице дельца застыло неприкрытое облегчение, и он уже судорожно прижимал к уху телефон. — Исчезновение владельца и пары жильцов не обвалило бы цену недвижимости вместе с исправным автомобилем до такого мизера. Подобные типы благотворительностью не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сочувствующе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«Похоже, нам снова придется разыскивать пропавших людей, — раздался в сознании Джейсона спокойный голос скитальца. — Для начала давай посмотрим, что предпримет наш посредник»*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владельцем. Ему сейчас не до поездок, но сами понимаете, он спит и видит, как бы поскорее сбыть эту обузу, — вернувшись к ним, затараторил агент. В руках он держал уже подписанный со стороны продавца договор, который предусмотрительно прихватил из бардачка. — Подпишите здесь. Оставляйте залог, и можете заселяться хоть сегодня. За пару дней я подготовлю все бумаги и сразу наберу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"Джейсон" хоть и затаскано донельзя, но для Бэт-семейства это станет отличной зацепкой», — подумал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просьбе Курэнай Гай вывел в графе покупателя настоящее имя напарника и передал агенту увесистую пачку хрустящих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Делец жадно сгреб деньги, профессиональным движением пересчитал наличность и без лишних слов вложил в ладонь Гая ключи от машины вместе с копией договора. После чего запрыгнул в свой автомобиль и умчался так поспешно, словно за ним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осмотримся внутри. Снаружи энергетическое поле этого места ничем не отличается от окружения. Никакой чертовщиной здесь и не пахнет, — едва пыль за машиной улеглась, Джейсон отпер калитку и вошел в заросший сад. — А раз мистика отпадает, то все эти таинственные исчезновения —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буйные заросли сорняков. Джейсон толкнул тяжелую входную дверь, собираясь переступить порог, но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озадаченно спросил шедший следом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исчезновения последних постояльцев здесь никто пальцем не ударил, чтобы прибраться, — хмуро бросил Джейсон, оценивающе разглядывая расставленную в гостиной мебель и тонкий налет пыли на поверхностях. — С момента их пропажи прошло от силы несколько дней... Вот мне и интересно: как наш скользкий приятель-риелтор так быстро и точно узнал, что они бесследно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этот делец замешан в похищении?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сообщник, — Джейсон натянул перчатки, шагнул вглубь комнаты и принялся за осмотр. — Мусорное ведро полное. На столе остатки еды и грязная посуда, в холодильнике продукты даже не успели испортиться... Ага, есть зацепка. — Он выудил из мусорной корзины чек пятидневной давности. — Пять дней назад они закупались в супермаркете. Судя по объему продуктов — семья из пяти человек. И брали они самое необходимое для обустройства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они заселились всего пять дней назад? — Гай наблюдал за методичными действиями напарника. Вдруг его взгляд упал на коробку, лежавшую у входа. — Смотри-ка. Новый дверной замок, упаковка даже не вскрыта. Выходит, они пропали едва ли не в первый же день? Даже замок сменить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странно, — Джейсон поднялся на второй этаж, быстро проверил спальни и спустился обратно. Опустившись на корточки у обеденного стола, он внимательно изучил расстановку тарелок и пару упавших на пол вилок. — Прежние жильцы исчезли прямо во время ужина. Следов борьбы нет. Они просто сидели, мирно ужинали, а в следующий миг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чертовщину, — заметил Гай, прислонившись к дверному косяку. — Больше ничего не удалось раскопать?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из подсобок наверху скопились вещи, которые явно не принадлежат последней семье. Скорее всего, их оставили предыдущие постояльцы. Или те, кто был до них, — отозвался Джейсон. — В запертой комнате я наткнулся на чемодан. Дата на багажной бирке — восьмидневной давности. Владелец даже не успел его распаковать. Видимо, наскоро бросил на пол купленное одеяло — на нем до сих пор болтается этикетка —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между исчезновением одних и заселением других прошло меньше трех дней? — Гай покачал головой и шумно выдохнул. — Этот риелтор... не слишком ли он подсуетился?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уверен, что копам никто не пискнет. Сюда селились исключительно нелегалы или те, кто в бегах, — лицо Джейсона потемнело от гнева. Не успел он толком вернуться в Готэм, как на него одно за другим посыпались дела государственной важности. — Чем вообще занят старик?! В этом чертовом доме сгинуло не меньше десятка человек! Он что, на старости лет окончательно оглох 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хотел добавить что-то еще, но в его кармане негромко пискнул портативный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шустрый друг уже кому-то трезвонит. Ну-ка, послушаем, с кем он там держит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устройства раздался заискивающий голос риелтора: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Кобблпот, я раздобыл еще две единицы товара. Обе уже на месте, в том самом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ему до боли знакомый хриплый, скрипучий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продолжай в том же духе. Но имей в виду: на этот раз господин заберет груз лишь через несколько дней. Смотри, чтобы товар не разбежался. И помни: если бы не мое покровительство, этот джентльмен давно пустил бы на мясо тебя самого. Провалишь дело — сам знаешь,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Ну надо же, старый знакомый, — мрачно процедил Джейсон, отключая запись. Его глаза опасно блеснули. — Пингвин. Опять он! Третий раз за день, черт его дери! Я в городе без году неделя, а у меня под носом во всех щелях мелькает этот пернатый ублюдок. Что ж, отлично. Значит, сегодня ночью мы устроим Кобблпоту внеплановую проверку. Очень хочется выяснить, ради чего он сперва перевозит трупы, а теперь похищает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сбор сведений о том, что сейчас творится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пары часов! — рявкнул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поднялся на второй этаж, отыскал в одной из комнат письменный стол и водрузил на него ультратехнологичный портативный компьютер — подарок одного знакомого ученого. Эта крошка, созданная по технологиям Земли Света, при желании могла взломать даже кольцо силы Зелёного Фонаря. Пальцы Тодда запетляли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 — спросил Гай, поднимаясь следом и с интересом разглядывая планировку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 дом еще раз, найди всё, что покажется странным, — бросил Джейсон, не отрывая взгляда от мерцающего экрана, где с бешеной скоростью бежали строки кода. — Любая мелочь может подсказать, кому именно Кобблпот сбывает похищенных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