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как местный, уверенно вёл их за собой. Воспользовавшись суперскоростью — точь-в-точь как у Супермена, — оба Ультра-воина сделали крюк и вошли в Готэм пешком со стороны Ист-Энда, на противоположном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здесь слепая зона Бэтмена? — полюбопытствовал Курэнай Гай, лавируя вслед за Джейсоном по разбитым, замусоренным переулкам. — Судя по твоим рассказам, он помешанный на контроле тип и должен был утыкать камерами каждый угол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преувеличивал, — фыркнул Джейсон, указывая на одинокое велосипедное колесо, пристёгнутое цепью к дорожному ограждению. — Нельзя следить вообще за всем. Даже ему некоторые места не по зубам. В Ист-Энде любая ценная вещь, оставленная без присмотра, не продержится и восьми часов — пусть на ней хоть летучая мышь будет выжжена. Стоит повесить камеру, как наши славные, простые жители тут же с мясом её вырвут и толкнут на барахолке. Вот как этот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удивлённо качнул головой Гай. — Но разве это не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Копам Готэма плевать, — Джейсон уверенно свернул в очередной проулок, ведя своего спутника короткой дорогой прочь от Переулка Преступлений. — Если только в городе не откроют парочку частных тюрем, которым срочно понадобится бесплатная рабсила, полиция и пальцем не пошевелит. Участки Ист-Энда выживают на гроши. Копы тут сами по уши в грязи, им бы шкуру свою спасти, а не жизнью рисковать ради поимки мелких воришек.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задумчиво кивнул, сканируя взглядом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держим путь? Мне кажется, или вокруг нас собирается всё больше подозрительных 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ломбард, — хладнокровно отозвался подросток, сворачивая в очередной тупик. — Из тех, где не задают лишних вопросов и охотно берут сомнительный товар. Тот, на который я рассчитывал, закрылся, так что придётся идти в обход. О, как и думал, эта лавочка ещё коптит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что продавать? — искренне удивился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об этом не подумал, — вздохнул Джейсон. — Хоть ты у нас парень и при деньгах, да и тратишься в основном только на еду, в этом мире твои сбережения — просто фантики. Не на улице же нам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липкие чужие взгляды, Гай перешёл на ментальную связь, недоступную для человеческого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что же ты приготовил?»*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поглубже натянул кепку, отвечая на той же частоте: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«Когда мы пролетали мимо одного астероида, я подобрал немного золотой руды. Слегка переплавил её — так, на всякий случай».*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хлипкую дверь, Джейсон вошёл внутрь. Он подошёл к прилавку, постучал по потемневшему дереву и негромко произнёс условную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товар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смерил подозрительным взглядом странную парочку — долговязого мужчину и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адресом не ошибся? Здесь игрушки не принимают, — буркнул он,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Джейсон расстегнул куртку и сделал вид, будто достаёт из внутреннего кармана увесистый мешочек. Опустив его на стекло прилавка,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сбыть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Скупщик придвинул мешочек к себе, развязал шнурок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Золотишко?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унций чистейшего золота, — равнодушно пояснил Джейсон. — Проблем с ним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и правда точный, — протянул лавочник, бросив слитки на весы. Он кивнул своим мыслям: — Не против, если я его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делец пересыпал золото в керамическую пиалу и принялся усердно плавить его горелкой. Спустя пару минут он сокрушённо вздохнул, глядя на новые показания весов: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малец, беда. Золото-то у тебя с примесями. После плавки едва три унции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Излагай дальше, я весь во внимании, — без тени удивления отозвался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стукнул пальцем по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сухой щелчок. Прямо перед ошалевшим скупщиком прошла невидимая идеальная линия разреза. Бронированное стекло прилавка, подкрученные весы и керамическая чаша плавно, словно тёплое масло, разошлись на две ровные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Простите, бес попутал! Оказывается, это весы барахлят! — мгновенно переобулся лавочник, бледнея на глазах. Его голос стал приторно-вежливым: — Я сейчас же всё пересчитаю по лучшему курсу и выдам наличными!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Скупщик лихорадочно рванулся к сейфу, дрожащими руками набил плотный бумажный пакет пачками банкнот и выпихнул его наружу, словно раскалённый уголь. После чего послушно забился в угол,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собирался тратить время на этого труса. Он неторопливо пересчитал наличность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тысяч? Не многовато ли за десять унций?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скромная компенсация за технические неполадки моих приборов, — не моргнув глазом, пролепетал мужик из своего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сам так решил — спорить не стану, — Джейсон забрал пакет с их стартовым капиталом и засунул под куртку. — Кстати, а почему закрылся ломбард на той улице, через квартал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банда перешла дорогу Пингвину, — скороговоркой выпалил лавочник, боясь даже поднять глаза. — Владелец пропал без вести, а его люди сразу присягнули Кобблпоту. Больше главаря этой шайки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дела сделаны, пора идти, — бросил Джейсон 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Джейсон сделал пару хитрых петель по тёмным подворотням, легко отрезав увязавшихся за ними хвостов, и вывел Гая на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быстро время летит, уже светает... — протянул подросток, глядя на блёклое, сероватое небо над крышами. — Хотя так даже лучше. Пока дотопаем до Бриллиантового квартала, позавтракаем, а там как раз и риелторские конторы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Джейсон со своим новоиспечённым опекуном неспешно прогуливался по рассветному Готэму, Тим Дрейк на окраине города, посреди глухого леса, по колено в грязи разгребал горы обледеневшей рыбы в кузове рефрижератора, пытаясь выяснить, не спрятано ли среди этого улова ещё несколько мешков для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наткнувшись на зашифрованные координаты, оставленные неизвестным хакером после взлома серверов GCPD, Красный Робин решил проверить точку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Красный Робин, как дела? Что там стряслось, почему ты застрял наглухо? — раздался в наушнике обеспокоенный голос Найтвинга.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насквозь пропитавшийся тошнотворным рыбным запахом, раздражённо вздохнул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Рефрижератор, под завязку забитый мёртвой треской, полтора десятка мешков с трупами внутри и водила в отключке — судя по всему, мелкая сошка из местных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устало потёр переносицу, оглядывая кузов. Он провёл здесь остаток ночи, собирая улики на жутком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суперзлодеев, никакого секретного оружия, которое мы ищем. Провозился просто потому, что внезапно обнаружил целую гору неопознанных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смерти установил? — раздался в эфире глухой, низкий голос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десятка тел — дело серьёзное. Незаконная транспортировка, массовое убийство или сокрытие улик... в любом случае, пахло крупным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разобраться с этим не составило бы труда. Но сейчас Бэтмен бороздил глубины космоса, пытаясь распутать ниточки недавнего межгалактического кризиса. А те, кто остался на Земле и поспешил в лечебницу Аркхем, столкнулись с новой бедой: половина особо опасных пациентов умудрилась тихо и незаметно испариться из своих палат. Найтвинг, новый Робин и Спойлер сейчас прочёсывали Готэм в поисках беглецов, среди которых числился и сам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грузовика с мертвецами окончательно ломало все планы Бэт-семейства.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досадливо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там явно некогда. К тому же, если мы с... Робином начнём работать вместе, мы поубиваем друг друга раньше, чем раскроем дело. Так что я займусь этим сам. Обычный глухарь, я справлюсь в одиночку. Раз уж дьявольское отродье считает себя лучшим Робином в истории, пускай сам ловит аркхемских вип-клиентов, разбирается с поставками нового чудо-оружия, высокотоксичной дури и прочей швалью, которая делит готэмское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ТТ. Красный Робин, только такой слабак и ничтожество, как ты, может назвать великие свершения «проблемами», — раздался в динамике высокомерный, ядовитый детский голос. — Лучше смотри не обделайся, пока будешь ловить расхитителей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Премного благодарен, ваше величество! — процедил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от одного звука голоса Дэмиена у него закипает кровь, он со злостью вырубил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чёрту. Нервы дороже. Я не Найтвинг, терпеть закидоны этого дьявольского отродья не нанимался. Так... теперь надо решить, куда девать этот чёртов грузовик. К убежищу его не погонишь. Придётся звать подмогу. Коннер!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воздух в лесу колыхнулся, и перед тинейджером бесшумно приземлился Супербой.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Тим! Что стряслось?.. Оу, чёрт, — Коннер осёкся, заглянув в кузов рефрижератора. — Это ещё что за филиал морга? Откуда их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пытаюсь понять, зачем кому-то понадобилось везти эту контрабанду в Готэм, — хмуро бросил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водителю грузовика, который как раз начал хрипеть и приходить в себя. Красный Робин подошёл к нему вплотную и без лишних предисловий нанёс короткий, хлёсткий удар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трупов согнулся пополам, заходясь в сухом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мразь, на кого работаешь? Чей это груз?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