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как местный, уверенно вёл их за собой. Воспользовавшись суперскоростью — точь-в-точь как у Супермена, — оба Ультра-воина сделали крюк и вошли в Готэм пешком со стороны Ист-Энда, на противоположном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здесь слепая зона Бэтмена? — полюбопытствовал Курэнай Гай, лавируя вслед за Джейсоном по разбитым, замусоренным переулкам. — Судя по твоим рассказам, он помешанный на контроле тип и должен был утыкать камерами каждый угол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преувеличивал, — фыркнул Джейсон, указывая на одинокое велосипедное колесо, пристёгнутое цепью к дорожному ограждению. — Нельзя следить вообще за всем. Даже ему некоторые места не по зубам. В Ист-Энде любая ценная вещь, оставленная без присмотра, не продержится и восьми часов — пусть на ней хоть летучая мышь будет выжжена. Стоит повесить камеру, как наши славные, простые жители тут же с мясом её вырвут и толкнут на барахолке. Вот как этот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удивлённо качнул головой Гай. — Но разве это не противозаконно?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Копам Готэма плевать, — Джейсон уверенно свернул в очередной проулок, ведя своего спутника короткой дорогой прочь от Переулка Преступлений. — Если только в городе не откроют парочку частных тюрем, которым срочно понадобится бесплатная рабсила, полиция и пальцем не пошевелит. Участки Ист-Энда выживают на гроши. Копы тут сами по уши в грязи, им бы шкуру свою спасти, а не жизнью рисковать ради поимки мелких воришек.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задумчиво кивнул, сканируя взглядом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держим путь? Мне кажется, или вокруг нас собирается всё больше подозрительных 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ломбард, — хладнокровно отозвался подросток, сворачивая в очередной тупик. — Из тех, где не задают лишних вопросов и охотно берут сомнительный товар. Тот, на который я рассчитывал, закрылся, так что придётся идти в обход. О, как и думал, эта лавочка ещё коптит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есть что продавать? — искренне удивился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об этом не подумал, — вздохнул Джейсон. — Хоть ты у нас парень и при деньгах, да и тратишься в основном только на еду, в этом мире твои сбережения — просто фантики. Не на улице же нам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липкие чужие взгляды, Гай перешёл на ментальную связь, недоступную для человеческого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что же ты приготовил?»*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поглубже натянул кепку, отвечая на той же частоте: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«Когда мы пролетали мимо одного астероида, я подобрал немного золотой руды. Слегка переплавил её — так, на всякий случай».*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хлипкую дверь, Джейсон вошёл внутрь. Он подошёл к прилавку, постучал по потемневшему дереву и негромко произнёс условную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товар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смерил подозрительным взглядом странную парочку — долговязого мужчину и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адресом не ошибся? Здесь игрушки не принимают, — буркнул он,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Джейсон расстегнул куртку и сделал вид, будто достаёт из внутреннего кармана увесистый мешочек. Опустив его на стекло прилавка,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сбыть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Скупщик придвинул мешочек к себе, развязал шнурок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Золотишко?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унций чистейшего золота, — равнодушно пояснил Джейсон. — Проблем с ним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и правда точный, — протянул лавочник, бросив слитки на весы. Он кивнул своим мыслям: — Не против, если я его проверю?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делец пересыпал золото в керамическую пиалу и принялся усердно плавить его горелкой. Спустя пару минут он сокрушённо вздохнул, глядя на новые показания весов: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малец, беда. Золото-то у тебя с примесями. После плавки едва три унции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Излагай дальше, я весь во внимании, — без тени удивления отозвался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стукнул пальцем по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сухой щелчок. Прямо перед ошалевшим скупщиком прошла невидимая идеальная линия разреза. Бронированное стекло прилавка, подкрученные весы и керамическая чаша плавно, словно тёплое масло, разошлись на две ровные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Простите, бес попутал! Оказывается, это весы барахлят! — мгновенно переобулся лавочник, бледнея на глазах. Его голос стал приторно-вежливым: — Я сейчас же всё пересчитаю по лучшему курсу и выдам наличными!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Скупщик лихорадочно рванулся к сейфу, дрожащими руками набил плотный бумажный пакет пачками банкнот и выпихнул его наружу, словно раскалённый уголь. После чего послушно забился в угол,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собирался тратить время на этого труса. Он неторопливо пересчитал наличность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тысяч? Не многовато ли за десять унций?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скромная компенсация за технические неполадки моих приборов, — не моргнув глазом, пролепетал мужик из своего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сам так решил — спорить не стану, — Джейсон забрал пакет с их стартовым капиталом и засунул под куртку. — Кстати, а почему закрылся ломбард на той улице, через квартал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банда перешла дорогу Пингвину, — скороговоркой выпалил лавочник, боясь даже поднять глаза. — Владелец пропал без вести, а его люди сразу присягнули Кобблпоту. Больше главаря этой шайки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Ну, дела сделаны, пора идти, — бросил Джейсон 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Джейсон сделал пару хитрых петель по тёмным подворотням, легко отрезав увязавшихся за ними хвостов, и вывел Гая на оживлённую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быстро время летит, уже светает... — протянул подросток, глядя на блёклое, сероватое небо над крышами. — Хотя так даже лучше. Пока дотопаем до Бриллиантового квартала, позавтракаем, а там как раз и риелторские конторы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Джейсон со своим новоиспечённым опекуном неспешно прогуливался по рассветному Готэму, Тим Дрейк на окраине города, посреди глухого леса, по колено в грязи разгребал горы обледеневшей рыбы в кузове рефрижератора, пытаясь выяснить, не спрятано ли среди этого улова ещё несколько мешков для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наткнувшись на зашифрованные координаты, оставленные неизвестным хакером после взлома серверов GCPD, Красный Робин решил проверить точку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Красный Робин, как дела? Что там стряслось, почему ты застрял наглухо? — раздался в наушнике обеспокоенный голос Найтвинга.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насквозь пропитавшийся тошнотворным рыбным запахом, раздражённо вздохнул и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Рефрижератор, под завязку забитый мёртвой треской, полтора десятка мешков с трупами внутри и водила в отключке — судя по всему, мелкая сошка из местных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устало потёр переносицу, оглядывая кузов. Он провёл здесь остаток ночи, собирая улики на жутком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суперзлодеев, никакого секретного оружия, которое мы ищем. Провозился просто потому, что внезапно обнаружил целую гору неопознанных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смерти установил? — раздался в эфире глухой, низкий голос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десятка тел — дело серьёзное. Незаконная транспортировка, массовое убийство или сокрытие улик... в любом случае, пахло крупным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разобраться с этим не составило бы труда. Но сейчас Бэтмен бороздил глубины космоса, пытаясь распутать ниточки недавнего межгалактического кризиса. А те, кто остался на Земле и поспешил в лечебницу Аркхем, столкнулись с новой бедой: половина особо опасных пациентов умудрилась тихо и незаметно испариться из своих палат. Найтвинг, новый Робин и Спойлер сейчас прочёсывали Готэм в поисках беглецов, среди которых числился и сам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грузовика с мертвецами окончательно ломало все планы Бэт-семейства.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досадливо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там явно некогда. К тому же, если мы с... Робином начнём работать вместе, мы поубиваем друг друга раньше, чем раскроем дело. Так что я займусь этим сам. Обычный глухарь, я справлюсь в одиночку. Раз уж дьявольское отродье считает себя лучшим Робином в истории, пускай сам ловит аркхемских вип-клиентов, разбирается с поставками нового чудо-оружия, высокотоксичной дури и прочей швалью, которая делит готэмское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ТТ. Красный Робин, только такой слабак и ничтожество, как ты, может назвать великие свершения «проблемами», — раздался в динамике высокомерный, ядовитый детский голос. — Лучше смотри не обделайся, пока будешь ловить расхитителей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мать... Премного благодарен, ваше величество! — процедил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от одного звука голоса Дэмиена у него закипает кровь, он со злостью вырубил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чёрту. Нервы дороже. Я не Найтвинг, терпеть закидоны этого дьявольского отродья не нанимался. Так... теперь надо решить, куда девать этот чёртов грузовик. К убежищу его не погонишь. Придётся звать подмогу. Коннер!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воздух в лесу колыхнулся, и перед тинейджером бесшумно приземлился Супербой.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Тим! Что стряслось?.. Оу, чёрт, — Коннер осёкся, заглянув в кузов рефрижератора. — Это ещё что за филиал морга? Откуда их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пытаюсь понять, зачем кому-то понадобилось везти эту контрабанду в Готэм, — хмуро бросил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водителю грузовика, который как раз начал хрипеть и приходить в себя. Красный Робин подошёл к нему вплотную и без лишних предисловий нанёс короткий, хлёсткий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трупов согнулся пополам, заходясь в сухом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мразь, на кого работаешь? Чей это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