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ночь.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утробе мчащегося фургона-рефрижератора внезапно раздался странный, пугающий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водителя, чей маршрут изначально лежал прямиком в Промышленный район, резко свернуть с курса. Тяжелая машина запетляла по темным дорогам и в конце концов замерла на безлюдном пустыре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сколько времени его «груз» томился в кузове при температуре минус двадцать градусов, превращала обычную поездку в леденящий душу хоррор. Руки водителя, сжимавшие дробовик, ходили ходуном с бешеной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сохранность товара, нужно было открыть дверь. Но если сделать это, то запертая внутри чертовщина вырвется наружу. Разумнее всего было бы выпустить пару обойм прямо сквозь обшивку, но если он повредит груз, разгневанный наниматель сделает его самого частью следующей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шофер, не отличавшийся ни смелостью, ни хладнокровием, испуганно вскарабкался на подножку. Помня золотые правила из дешевых фильмов ужасов, он попытался укрыться за створкой двери. Изогнувшись в немыслимой, якобы тактически безупречной позе, он дотянулся до засова и щелкнул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ждать, когда то, что заперто внутри, само распахнет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выросший в суровых реалиях Готэма, из последних сил попытался унять дрожь в руках и наставил ствол на темную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тварь рванется наружу, — лихорадочно соображал он, — я сразу пойму, стрелять мне или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внезапно скорректировала его планы. Внезапный, сокрушительный удар пришелся точно в живот. Охнув от боли, бедолага сорвался с подножки и мешком рухнул на мерзлую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моя почка! —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готэмский работяга, не раз бывавший в уличных переделках, мгновенно оценил масштаб ущерба. Стиснув зубы, он с трудом приподнял голову, чтобы посмотреть на фургон. На толстом металле рефрижератора красовалась глубокая вмятина, словно какой-то мутант со всей силы врезал по обшивке изнутри. Но удивительно было другое: несмотря на снятый засов, искореженная дверь оставалась плотно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кому доводилось получать на орехи от Бэтмена или его малолетних напарников, знал: регулярные побои отлично закаляют характер и повышают болевой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шофер упрямо потянулся к выроненному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словно с запозданием сработавший пружинный механизм, стальная дверь с грохотом распахнулась. Из темного зева кузова легко выпрыгнул силуэт. Ботинок незнакомца с сухим хрустом опустился прямо на пальцы водителя, а вторым движением — небрежным и точным — гость откинул дробовик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пардон. Не хотел наступать, — раздался звонкий, поразительно бодрый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груз не везли с самого юга без единой остановки, и если бы нынешний Робин не отличался куда более свирепым нравом, водитель решил бы, что нарвался на чудо-мальчика.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скажите мне, уважаемый, — парень присел на корточки, — вам не кажется, что вы слишком сильно гнали? Дорога была адски ухабистой. Вдруг товар побьется?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накладной не было детей... Ты еще кто такой? — прохрипел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придавленные подошвой, которая провела десять часов при арктическом морозе, давно онемели. Но в Готэме даже перед лицом смерти люди умеют соображать быстро. Смахнув слезы боли, он попытался разглядеть лицо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невидимая, тяжелая длань бесцеремонно впечатала его затылок обратно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в голосе подростка внезапно проступили ледяные, недетские нотки. — Кто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Пингвин! Это Пингвин! — взмолился водитель. Поняв, что перед ним, скорее всего, очередной костюмированный мститель, он с облегчением сдал босса. В Готэме супергерои обычно не убивали мелких сошек, в отличие от Освальда Кобблпота. — Товар предназначался для завода в Промышленном районе! Я просто кручу баранку, клянусь! Я без понятия, зачем ему эти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раскололся без лишних уговоров. До боли знакомые готэмские традиции, — хмыкнул парень. — И то верно. За такие гроши умирать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поспешно закивал, утыкаясь носом в дорожную пыль, как вдруг его живот снова пронзила острая, парализующая боль. Перед тем как окончательно провалиться во тьму, в его угасающем сознании мелькнула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же лежу лицом вниз. Как он умудрился ударить меня по пузу?»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пригородного леса поплыли меланхоличные звуки устной гармоники. Мужчина в потертой кожаной куртке стоял, прислонившись к стволу раскидистого дерева. Его шляпа лежала рядом, на траве. Эта тихая мелодия была реквиемом по безвестным мертвецам, разделившим с ними их тайное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связывать бесчувственного водителя, Джейсон наконец перевел дух и принялся стряхивать с куртки налипшую ледяную крошку. Взглянув на застывшие тела в кузове рефрижератора,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нужно как-то сбагрить этот груз Бэтмену... Ну и паршивый прием. Не успел вернуться, как сразу вляпался в мокруху. Любишь ты гостей, Готэм, ничего не скажешь, — Джейсон повернулся к музыканту. — Тебя еще не тошнит от местной романтики,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сталкивались с подобным в последний раз? Пару сотен лет назад? — Курэнай Гай убрал гармонику в карман и поднял с земли шляпу. — М-да. Кто же знал, что в первом попавшемся грузовике, идущем в город, окажутся человеческие тела... Прости. Моя была идея доехать до Готэма автостопом. Сам-то как?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изнеженный ребенок, — фыркнул Джейсон. — К тому же твой план был вполне рабочим. Кто же мог подумать, что под ящиками с замороженным минтаем прячут чертовы мешки для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перчатки, Тодд взобрался в кузов. Сноровисто орудуя среди смерзшихся коробок, он принялся наводить свой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подвинем эту коробку... Расстегнем молнию вот здесь, чтобы торчал мысок туфли. И уберем пакет с рыбой, пусть край брезента бросается в глаза. Отлично. Теперь никто не догадается, что здесь ехали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цинично по отношению к покойным? — негромко спросил Гай, наблюдая за его манипуляциями.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Только так Бэтмен обратит на них внимание. Полиция Готэма даже чесаться не станет, а Старик докопается до сути, вернет им имена и поможет обрести покой. Ну а я... я лично выясню, какого черта Кобблпоту понадобилось столько мертвечины, — Джейсон легко спрыгнул на землю, на ходу стирая следы их пребывания. — Осталось убрать лишние отпечатки, затереть следы шин и выправить ту вмятину на двери...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подошел ближе к распахнутым дверям рефрижератора. Прижав шляпу к груди, он склонил голову перед безмолвными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спокойно,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тем временем достал портативный компьютер. Пальцы замелькали по клавиатуре с невероятной скоростью. Спустя пару минут он удовлетворенно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Я пустил вирус в сеть департамента полиции. Сейчас у них на целом этаже мониторы погасли, выдавая только наши координаты. Бэтмен перехватит сигнал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здесь задерживаться, — Гай водрузил шляпу на голову и бросил взгляд на далекие огни Готэма, мерцающие сквозь вечный смог. Он дружески похлопал Тодда по плечу. — Ночь на исходе, а до жилых кварталов пилить и пилить. Если не хочешь ночевать под открытым небом, придется размять ноги и пробежаться.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причитай, будто нам топать до утра, — Джейсон спрятал гаджет во внутренний карман куртки. — Двинули. Я поведу. Бэтмен утыкал пригород датчиками для вычисления суперлюдей, так что придется сделать крюк, если не хочешь сразу попасть к нему на радары.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