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приглашение. Место действия — Солнечная система. Только что вышел из портала и уже созерцаю белого карлика прямо у порога собственного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чертовщина... Какого хера в Солнечной системе делает белый карлик?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пространственного портала на самой окраине системы, Джейсон Тодд уставился на ослепительно сияющую звезду, которая совершенно не вписывалась в местный космический пейзаж. С его губ сорвалось сочное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та самая проблема, с которой, кроме меня, никто не разберётся? Кольцо Света обо мне слишком высокого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Джейсон, мы вообще-то Ультрамены. Нам не положено сквернословить, — шагнувший следом наставник отвесил парню лёгкий подзатыльник и строго добавил: — И тут не только белый карлик. Гляди, там тварь, поразительно похожая на Генигага — ту свирепую космическую акулу, что когда-то совершила набег на Землю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знал. Вечно эти неприятности ходят парами... — Джейсон призвал свой Наруч света. — Что, как обычно? Я беру на себя зачистку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в ладони Курэная Гая вспыхнуло сияние, принимая форму миниатюрного клинка. — Судьба Земли и всей системы в твоих руках, Ультрамен Аск!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не называть меня так, 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Сражённый наповал этой обезоруживающей прямотой, Джейсон вяло огрызнулся. Сгорая от досады, он с головой ушёл в пространство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отбросить всю предысторию, это имя вообще звучит как какой-то бред!"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монстр прорвал заградительный кордон земных супергероев, Курэнай Гай мгновенно разгадал его намерение. Тварь собиралась поглотить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Превращение в пространстве трансформации завершилось за долю секунды. Огромный сияющий гигант возник прямо перед разинутой пастью чудовища. Мощный удар в падении пришёлся точно в цель. Космическая акула, которой в этот миг, должно быть, показалось, что её протаранила сама Луна, мигом вымела всю дурь из 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Опасные игрушки тебе не по зубам! — сурово осадил её Оуб.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эта тварь хоть слово понимает? — раздался в эфире голос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да, конечно. Только достучался ты до её понимания явно не словами, а хорошей зуботычиной", — мысленно усмехнулся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наставник отвлекал монстра, он приближался к пылающему белому карлику и принялся сканировать окрестности в поисках места, куда можно было бы сбагрить этот исполинский кусок радиоактивного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Звёздный атлас в кольце Зелёного Фонаря показывает подходящую точку примерно в тридцати световых годах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внутри пространства трансформации, Джейсон воспользовался портативным аналитическим компьютером, который ему подарил один гениальный учёный из Научно-технического бюро Земли Света. Запустив быстрое сканирование базы данных кольца силы, он за пару мгновений подыскал для белого карлика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ты задумал, великан? — получив предупреждение от Бэтмена, Супермен завис в пустоте неподалёку от Джейсона, принявшего облик гиганта света. — С белым карликом шутки плохи, его нельзя трогать без подготовки!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знаю я, знаю. Тоже мне, нашёл безмозглого космического пришельца, способного только кулаками махать..."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мысленно скривился. Жаль только, что его нынешний исполинский лик не мог передать всю гамму скепсиса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пустое. Всё равно Супермен в этом обличии меня не услышит. И вообще, какого хрена? Он ведь сам космический пришелец, а не понимает язык других космических пришельцев! Тоже мне, позор космических пришельцев".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вырос среди людей и давно считает себя чистокровным землянином, — отозвался в его разуме голос Гая, пока тот уворачивался от яростных атак космической 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всё дело в банальной разнице между нашими вселенными? — ворчал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болтовня ничуть не мешала делу. Сосредоточившись, он сделал глубокий вдох и резко вскинул руки. Повинуясь его воле, потоки чистой световой энергии сорвались с пальцев, сплетаясь в пространстве и образуя ровный, сияющий куб. Исполинский барьер окутал пылающую звезду, замыкая её в идеальную энергетическую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бред! Полный антинаучный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белый карлик размером с Землю стремительно сжимается до масштабов многоэтажного дома, Тони Старк в ярости швырнул свой электронный стилус на пульт управления. Они с Брюсом Беннером уже не первый час ломали голову над тем, как вообще подступиться к этой термоядерной угрозе. Железный Человек ткнул пальцем в экран, где парил исполинский сияющий гигант, бережно держащий в руках крошечный светящийся куб.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в покое тот факт, что при такой плотности эта хреновина должна была немедленно коллапсировать в чёрную дыру! Объясните мне другое: как этот светящийся переросток умудрился с помощью банального светового барьера полностью экранировать гравитационное поле, чудовищный жар и радиацию звезды?!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Остынь, Тони. Возможно, мы имеем дело с магией. А магия, как известно, плевать хотела на научные догмы. Главное, что катастрофы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Брюс Беннер пребывал в на удивление благодушном настроении — перспектива скорого конца света испарилась сама собой. Он приобнял за плечи коллегу, готового рвать на себе волосы от созерцания крушения фундаментальной физики, и терпеливо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давно пора привыкнуть, что инопланетные твари и чародеи не уважают наши учебники. На земной науке свет клином не сошёлся, нам ещё есть куда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гневные тирады Железного Человека не могли преодолеть безмолвный космический вакуум и достичь ушей Джейсона. Ни о чём не подозревающий юноша применил технику запечатывания звёзд, которой когда-то обучился у Ультрамена Арка. Надёжно запечатав белого карлика внутри Куба, он открыл пространственный портал, чтобы отправить этот гигантский кусок радиоактивного мусора в глухие чертоги глубокого космоса, подальше от границ Солнечной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Портал? Куда он направляется? — Бэтмен нахмурился, наблюдая за действиями исполина. — Чтобы обезопасить Солнечную систему, этого белого карлика нужно оттащить как минимум на тридцать световых лет. Хэл, попробуй выйти с ним на связь. Нам нужны гарантии.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опоздал с советом, Бэтс. Впрочем, разницы никакой, — в эфире с изрядной задержкой раздался голос Хэла Джордана, который тайком скользнул в закрывающийся портал вслед за гигантом. — Он оставил звезду ровно там, где ты и просил. С такой ювелирной точностью, что я невольно задался вопросом: а не стащил ли он звёздную карту у нашего Корпуса?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пронесло, — облегчённо выдохнула Алая Ведьма, без сил падая на мягкий диван. — Боже, только бы это не повторилось. Я выжата как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радоваться было рано. В тот же миг космическая акула, яростно взревев, вырвалась из-под сокрушительного натиска Оуба. Вспыхнув ядовитым синим свечением, она мощным импульсом оттолкнула гиганта прямо в открытый космос, разрывая дистанцию. Чудовище широко разинуло пасть, из глубины которой хлынул ослепительный белый поток — оно пыталось провернуть прежний трюк и изрыгнуть ещё одного белого карлика.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Оуб не собирался потакать прожорливой твари. В мгновение ока исполин света сократил расстояние и нанёс яростный, выверенный апперкот снизу вверх. Удар пришёлся точно в челюсть монстра, заставив того подавиться собственным снарядом и судорожно сгнуть зарождающуюся звезду обратно в недра своего брюха.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Аск! У этой паскуды внутри зреет ещё один белый карлик! — крикнул Гай, блокируя попытки чудовища снова раскрыть пасть. — Перенеси нас в безопасную зону! Я прикончу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без колебаний создал новый портал, связывая текущее местоположение наставника со своими координатами.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световых лет от Земли — тут нам никто не помешает. Кончай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 исчез. Хэл, твоё Кольцо силы может отследить его перемещение? — голос Бэтмена пробился сквозь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сигнал преодолевал колоссальное расстояние в тридцать световых лет, драгоценные секунды были упущены. Всё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хера этот зелёный придурок тут забыл?!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уже приготовившийся нанести совместный с наставником решающий удар, краем глаза заметил крошечную изумрудную искорку в чёрной пустоте космоса. С его губ сорвалось отборное готэмское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секунда — и от Фонаря не останется даже пепла. Молниеносно оценив угрозу, Джейсон рванулся наперерез взрывной волне. Он сгрёб крошечную фигурку Хэла Джордана в кулак, бережно укрывая в огромной ладони, и в тот же миг выставил перед собой мощнейший энергетический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Оуб уничтожил монстра сокрушительным лучом. Вырвавшаяся на свободу энергия недозревшего белого карлика рванула с такой силой, что космос на миллионы километров вокруг залило ослепительным смертоносным пламенем. Мощнейший удар пришёлся прямо по защитному барьеру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Бэтс, твоё предупреждение запоздало, — выдохнул Хэл Джордан, тяжело дыша в шлеме, когда гигант наконец разжал пальцы и бережно опустил его. — Если бы не этот светящийся парень, я бы уже превратился в космическую пыль. Похоже, эти великаны дружелюбны к Земле. В общем, с монстром покончено. И они оба испарились так быстро, что я даже глазом моргнуть не успел... Мать твою, у этой твари внутри реально была ещё одна звезда! Какого хрена? Как эта зубастая хреновина вообще умудрялась переваривать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собрать хоть какие-то обломки? — спросил Кайл Райнер, подлетевший к напарнику для поддержки. Он озадаченно огляделся по сторонам. — Стоп, а где второй белый карлик? Почему вокруг стерильная пустота? Что тут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осталось, — покачал головой Хэл. — Сокрушительный удар того великана буквально аннигилировал тварь вместе со всеми её внутренностями. А взрывная волна попросту стёрла в порошок остатки несформировавшейся звезды. Слушай, Кайл, откуда вообще лезет эта дрянь? Каким образом такие исполинские монстры подобрались к Солнечной системе незамеченными?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Наши приборы зафиксировали мощные пространственные колебания в районе пояса астероидов, — сквозь треск статики донёсся холодный голос Бэтмена. Ответ дополз до Фонарей, когда те уже закончили осмотр пустой зоны и собирались ложиться на обратный курс. — Скорее всего, они прибыли из параллельной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Зашибись, Бэтс. Просто зашибись, — Хэл не сдержал раздражённого смешка. — Наш радар не засёк никаких обратных порталов. А это значит только одно: двое космических титанов, способных щелчком пальцев взрывать звёзды, всё ещё разгуливают где-то в нашей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